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9DB" w:rsidRPr="009949DB" w:rsidRDefault="009949DB" w:rsidP="009949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bookmarkStart w:id="0" w:name="block-33686219"/>
      <w:r w:rsidRPr="009949D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9949DB" w:rsidRPr="009949DB" w:rsidRDefault="009949DB" w:rsidP="009949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949D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Министерство образования и науки Тамбовской области</w:t>
      </w:r>
    </w:p>
    <w:p w:rsidR="006925B3" w:rsidRDefault="009949DB" w:rsidP="009949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9949DB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Управление образования </w:t>
      </w:r>
      <w:r w:rsidR="006925B3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администрации </w:t>
      </w:r>
    </w:p>
    <w:p w:rsidR="009949DB" w:rsidRPr="009949DB" w:rsidRDefault="006925B3" w:rsidP="009949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Тамбовского муниципального округа</w:t>
      </w:r>
    </w:p>
    <w:p w:rsidR="009949DB" w:rsidRPr="009949DB" w:rsidRDefault="009949DB" w:rsidP="009949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9949DB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Муниципальное автономное общеобразовательное учреждение</w:t>
      </w:r>
    </w:p>
    <w:p w:rsidR="009949DB" w:rsidRPr="009949DB" w:rsidRDefault="009949DB" w:rsidP="009949D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</w:pPr>
      <w:r w:rsidRPr="009949DB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val="ru-RU" w:eastAsia="zh-CN" w:bidi="hi-IN"/>
        </w:rPr>
        <w:t>«Татановская средняя общеобразовательная школа»</w:t>
      </w:r>
    </w:p>
    <w:p w:rsidR="009949DB" w:rsidRPr="009949DB" w:rsidRDefault="009949DB" w:rsidP="009949D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949DB" w:rsidRPr="009949DB" w:rsidRDefault="009949DB" w:rsidP="009949D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10004" w:type="dxa"/>
        <w:tblInd w:w="-5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9949DB" w:rsidRPr="006925B3" w:rsidTr="009949DB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49DB" w:rsidRPr="009949DB" w:rsidRDefault="009949DB" w:rsidP="009949D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9949DB" w:rsidRPr="009949DB" w:rsidRDefault="009949DB" w:rsidP="009949D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Протокол №  1 от 27 августа 2024 года</w:t>
            </w:r>
          </w:p>
          <w:p w:rsidR="009949DB" w:rsidRPr="009949DB" w:rsidRDefault="009949DB" w:rsidP="009949D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Руководитель МС</w:t>
            </w:r>
          </w:p>
          <w:p w:rsidR="009949DB" w:rsidRPr="009949DB" w:rsidRDefault="009949DB" w:rsidP="009949DB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949DB" w:rsidRPr="009949DB" w:rsidRDefault="009949DB" w:rsidP="009949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Утверждена</w:t>
            </w:r>
          </w:p>
          <w:p w:rsidR="009949DB" w:rsidRPr="009949DB" w:rsidRDefault="009949DB" w:rsidP="009949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Приказ по школе</w:t>
            </w:r>
          </w:p>
          <w:p w:rsidR="006925B3" w:rsidRDefault="009949DB" w:rsidP="009949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№ 843 от</w:t>
            </w:r>
          </w:p>
          <w:p w:rsidR="009949DB" w:rsidRPr="009949DB" w:rsidRDefault="009949DB" w:rsidP="009949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30 августа 2024 года</w:t>
            </w:r>
          </w:p>
          <w:p w:rsidR="009949DB" w:rsidRPr="009949DB" w:rsidRDefault="009949DB" w:rsidP="009949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</w:p>
          <w:p w:rsidR="009949DB" w:rsidRPr="009949DB" w:rsidRDefault="009949DB" w:rsidP="009949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Директор школы</w:t>
            </w:r>
          </w:p>
          <w:p w:rsidR="009949DB" w:rsidRPr="009949DB" w:rsidRDefault="009949DB" w:rsidP="009949DB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ru-RU" w:eastAsia="zh-CN" w:bidi="hi-IN"/>
              </w:rPr>
              <w:t>_______/О. П. Илларионова/</w:t>
            </w:r>
          </w:p>
        </w:tc>
      </w:tr>
    </w:tbl>
    <w:p w:rsidR="009949DB" w:rsidRPr="009949DB" w:rsidRDefault="009949DB" w:rsidP="009949D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949DB" w:rsidRPr="009949DB" w:rsidRDefault="009949DB" w:rsidP="009949D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949DB" w:rsidRPr="009949DB" w:rsidRDefault="009949DB" w:rsidP="009949D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949DB" w:rsidRPr="009949DB" w:rsidRDefault="009949DB" w:rsidP="009949D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949DB" w:rsidRPr="009949DB" w:rsidRDefault="009949DB" w:rsidP="009949D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949DB" w:rsidRPr="009949DB" w:rsidRDefault="009949DB" w:rsidP="009949D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949DB" w:rsidRPr="009949DB" w:rsidRDefault="009949DB" w:rsidP="009949DB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949DB" w:rsidRPr="009949DB" w:rsidRDefault="009949DB" w:rsidP="009949D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949D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9949DB" w:rsidRPr="009949DB" w:rsidRDefault="009949DB" w:rsidP="009949D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949DB">
        <w:rPr>
          <w:rFonts w:ascii="Times New Roman" w:eastAsia="Calibri" w:hAnsi="Times New Roman" w:cs="Times New Roman"/>
          <w:color w:val="000000"/>
          <w:sz w:val="28"/>
          <w:lang w:val="ru-RU"/>
        </w:rPr>
        <w:t>(</w:t>
      </w:r>
      <w:r w:rsidRPr="009949DB">
        <w:rPr>
          <w:rFonts w:ascii="Times New Roman" w:eastAsia="Calibri" w:hAnsi="Times New Roman" w:cs="Times New Roman"/>
          <w:color w:val="000000"/>
          <w:sz w:val="28"/>
        </w:rPr>
        <w:t>ID</w:t>
      </w:r>
      <w:r w:rsidRPr="009949D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5000003)</w:t>
      </w:r>
    </w:p>
    <w:p w:rsidR="009949DB" w:rsidRPr="009949DB" w:rsidRDefault="009949DB" w:rsidP="009949D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9949DB" w:rsidRPr="009949DB" w:rsidRDefault="009949DB" w:rsidP="009949DB">
      <w:pPr>
        <w:spacing w:after="0" w:line="408" w:lineRule="auto"/>
        <w:ind w:left="120"/>
        <w:jc w:val="center"/>
        <w:rPr>
          <w:rFonts w:ascii="Calibri" w:eastAsia="Calibri" w:hAnsi="Calibri" w:cs="Times New Roman"/>
          <w:b/>
          <w:lang w:val="ru-RU"/>
        </w:rPr>
      </w:pPr>
      <w:r w:rsidRPr="009949D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Музыка</w:t>
      </w:r>
      <w:r w:rsidRPr="009949DB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9949DB" w:rsidRDefault="009949DB" w:rsidP="009949D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  <w:r w:rsidRPr="009949DB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8"/>
          <w:lang w:val="ru-RU"/>
        </w:rPr>
        <w:t>1-4 классов</w:t>
      </w:r>
    </w:p>
    <w:p w:rsidR="009949DB" w:rsidRDefault="009949DB" w:rsidP="009949D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949DB" w:rsidRDefault="009949DB" w:rsidP="009949D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949DB" w:rsidRDefault="009949DB" w:rsidP="009949D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949DB" w:rsidRDefault="009949DB" w:rsidP="009949D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949DB" w:rsidRDefault="009949DB" w:rsidP="009949D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949DB" w:rsidRDefault="009949DB" w:rsidP="009949D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949DB" w:rsidRDefault="009949DB" w:rsidP="009949DB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  <w:lang w:val="ru-RU"/>
        </w:rPr>
      </w:pPr>
    </w:p>
    <w:p w:rsidR="009949DB" w:rsidRPr="009949DB" w:rsidRDefault="009949DB" w:rsidP="009949DB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lang w:val="ru-RU"/>
        </w:rPr>
        <w:t>с. Куксово</w:t>
      </w:r>
      <w:r w:rsidR="006925B3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, 2024 </w:t>
      </w:r>
    </w:p>
    <w:p w:rsidR="009949DB" w:rsidRPr="009949DB" w:rsidRDefault="009949DB" w:rsidP="009949DB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bookmarkStart w:id="1" w:name="block-33686220"/>
      <w:bookmarkEnd w:id="0"/>
      <w:r w:rsidRPr="009949D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55F9E" w:rsidRPr="009949DB" w:rsidRDefault="00855F9E">
      <w:pPr>
        <w:spacing w:after="0" w:line="264" w:lineRule="auto"/>
        <w:ind w:left="120"/>
        <w:jc w:val="both"/>
        <w:rPr>
          <w:lang w:val="ru-RU"/>
        </w:rPr>
      </w:pP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949D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949D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949D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949D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949D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949DB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55F9E" w:rsidRPr="009949DB" w:rsidRDefault="00855F9E">
      <w:pPr>
        <w:rPr>
          <w:lang w:val="ru-RU"/>
        </w:rPr>
        <w:sectPr w:rsidR="00855F9E" w:rsidRPr="009949DB">
          <w:pgSz w:w="11906" w:h="16383"/>
          <w:pgMar w:top="1134" w:right="850" w:bottom="1134" w:left="1701" w:header="720" w:footer="720" w:gutter="0"/>
          <w:cols w:space="720"/>
        </w:sectPr>
      </w:pP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bookmarkStart w:id="2" w:name="block-33686221"/>
      <w:bookmarkEnd w:id="1"/>
      <w:r w:rsidRPr="009949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55F9E" w:rsidRPr="009949DB" w:rsidRDefault="00855F9E" w:rsidP="0043046A">
      <w:pPr>
        <w:spacing w:after="0"/>
        <w:rPr>
          <w:lang w:val="ru-RU"/>
        </w:rPr>
      </w:pPr>
    </w:p>
    <w:p w:rsidR="00855F9E" w:rsidRPr="009949DB" w:rsidRDefault="009949DB">
      <w:pPr>
        <w:spacing w:after="0"/>
        <w:ind w:left="120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/>
        <w:ind w:left="120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,«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Я – дирижёр» – игра-имитация дирижёрских жестов во время звучания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55F9E" w:rsidRPr="00BC391F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BC391F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55F9E" w:rsidRPr="00BC391F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BC391F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/>
        <w:ind w:left="120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/>
        <w:ind w:left="120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/>
        <w:ind w:left="120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/>
        <w:ind w:left="120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/>
        <w:ind w:left="120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9949DB">
        <w:rPr>
          <w:rFonts w:ascii="Times New Roman" w:hAnsi="Times New Roman"/>
          <w:color w:val="000000"/>
          <w:sz w:val="28"/>
          <w:lang w:val="ru-RU"/>
        </w:rPr>
        <w:t>).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/>
        <w:ind w:left="120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55F9E" w:rsidRPr="009949DB" w:rsidRDefault="00855F9E">
      <w:pPr>
        <w:spacing w:after="0"/>
        <w:ind w:left="120"/>
        <w:rPr>
          <w:lang w:val="ru-RU"/>
        </w:rPr>
      </w:pP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»;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55F9E" w:rsidRPr="009949DB" w:rsidRDefault="00855F9E">
      <w:pPr>
        <w:rPr>
          <w:lang w:val="ru-RU"/>
        </w:rPr>
        <w:sectPr w:rsidR="00855F9E" w:rsidRPr="009949DB">
          <w:pgSz w:w="11906" w:h="16383"/>
          <w:pgMar w:top="1134" w:right="850" w:bottom="1134" w:left="1701" w:header="720" w:footer="720" w:gutter="0"/>
          <w:cols w:space="720"/>
        </w:sectPr>
      </w:pP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bookmarkStart w:id="3" w:name="block-33686222"/>
      <w:bookmarkEnd w:id="2"/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855F9E" w:rsidRPr="009949DB" w:rsidRDefault="00855F9E">
      <w:pPr>
        <w:spacing w:after="0" w:line="264" w:lineRule="auto"/>
        <w:ind w:left="120"/>
        <w:jc w:val="both"/>
        <w:rPr>
          <w:lang w:val="ru-RU"/>
        </w:rPr>
      </w:pP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55F9E" w:rsidRPr="009949DB" w:rsidRDefault="00855F9E">
      <w:pPr>
        <w:spacing w:after="0" w:line="264" w:lineRule="auto"/>
        <w:ind w:left="120"/>
        <w:jc w:val="both"/>
        <w:rPr>
          <w:lang w:val="ru-RU"/>
        </w:rPr>
      </w:pP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55F9E" w:rsidRPr="009949DB" w:rsidRDefault="00855F9E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855F9E" w:rsidRPr="009949DB" w:rsidRDefault="00855F9E">
      <w:pPr>
        <w:spacing w:after="0" w:line="264" w:lineRule="auto"/>
        <w:ind w:left="120"/>
        <w:jc w:val="both"/>
        <w:rPr>
          <w:lang w:val="ru-RU"/>
        </w:rPr>
      </w:pP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55F9E" w:rsidRPr="009949DB" w:rsidRDefault="00855F9E">
      <w:pPr>
        <w:spacing w:after="0" w:line="264" w:lineRule="auto"/>
        <w:ind w:left="120"/>
        <w:jc w:val="both"/>
        <w:rPr>
          <w:lang w:val="ru-RU"/>
        </w:rPr>
      </w:pP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949DB">
        <w:rPr>
          <w:rFonts w:ascii="Times New Roman" w:hAnsi="Times New Roman"/>
          <w:color w:val="000000"/>
          <w:sz w:val="28"/>
          <w:lang w:val="ru-RU"/>
        </w:rPr>
        <w:t>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55F9E" w:rsidRPr="009949DB" w:rsidRDefault="00855F9E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855F9E" w:rsidRPr="009949DB" w:rsidRDefault="00855F9E">
      <w:pPr>
        <w:spacing w:after="0" w:line="264" w:lineRule="auto"/>
        <w:ind w:left="120"/>
        <w:jc w:val="both"/>
        <w:rPr>
          <w:lang w:val="ru-RU"/>
        </w:rPr>
      </w:pP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55F9E" w:rsidRPr="009949DB" w:rsidRDefault="00855F9E">
      <w:pPr>
        <w:spacing w:after="0" w:line="264" w:lineRule="auto"/>
        <w:ind w:left="120"/>
        <w:jc w:val="both"/>
        <w:rPr>
          <w:lang w:val="ru-RU"/>
        </w:rPr>
      </w:pP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55F9E" w:rsidRPr="009949DB" w:rsidRDefault="00855F9E">
      <w:pPr>
        <w:spacing w:after="0" w:line="264" w:lineRule="auto"/>
        <w:ind w:left="120"/>
        <w:jc w:val="both"/>
        <w:rPr>
          <w:lang w:val="ru-RU"/>
        </w:rPr>
      </w:pPr>
    </w:p>
    <w:p w:rsidR="00855F9E" w:rsidRPr="009949DB" w:rsidRDefault="009949D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9949DB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9949D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9949D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9949D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9949DB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9949D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9949D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9949D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9949D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9949DB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9949DB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949D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55F9E" w:rsidRPr="009949DB" w:rsidRDefault="009949DB">
      <w:pPr>
        <w:spacing w:after="0" w:line="264" w:lineRule="auto"/>
        <w:ind w:firstLine="600"/>
        <w:jc w:val="both"/>
        <w:rPr>
          <w:lang w:val="ru-RU"/>
        </w:rPr>
      </w:pPr>
      <w:r w:rsidRPr="009949D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55F9E" w:rsidRDefault="00855F9E">
      <w:pPr>
        <w:rPr>
          <w:lang w:val="ru-RU"/>
        </w:rPr>
      </w:pPr>
    </w:p>
    <w:p w:rsidR="006D265F" w:rsidRPr="00DB5347" w:rsidRDefault="006D265F" w:rsidP="006D265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B534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Воспитательный потенциал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DB534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» реализуется </w:t>
      </w:r>
      <w:proofErr w:type="gramStart"/>
      <w:r w:rsidRPr="00DB534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через</w:t>
      </w:r>
      <w:proofErr w:type="gramEnd"/>
      <w:r w:rsidRPr="00DB534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: </w:t>
      </w:r>
    </w:p>
    <w:p w:rsidR="006D265F" w:rsidRPr="00DF1949" w:rsidRDefault="006D265F" w:rsidP="006D265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DF19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 через подбор соответствующего содержания уроков, заданий, вспомогательных материалов, проблемных ситуаций для обсуждений;</w:t>
      </w:r>
    </w:p>
    <w:p w:rsidR="006D265F" w:rsidRPr="00DF1949" w:rsidRDefault="006D265F" w:rsidP="006D265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DF19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учет целевых ориентиров результатов воспитания в определении воспитательных задач уроков, занятий;</w:t>
      </w:r>
    </w:p>
    <w:p w:rsidR="006D265F" w:rsidRPr="00DF1949" w:rsidRDefault="006D265F" w:rsidP="006D265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19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использование в работе календарного плана воспитательной работы школы;</w:t>
      </w:r>
    </w:p>
    <w:p w:rsidR="006D265F" w:rsidRPr="00DF1949" w:rsidRDefault="006D265F" w:rsidP="006D265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DF19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использование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6D265F" w:rsidRPr="00DF1949" w:rsidRDefault="006D265F" w:rsidP="006D265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DF19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6D265F" w:rsidRPr="00DF1949" w:rsidRDefault="006D265F" w:rsidP="006D265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19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применение на уроках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6D265F" w:rsidRPr="00DF1949" w:rsidRDefault="006D265F" w:rsidP="006D265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proofErr w:type="gramStart"/>
      <w:r w:rsidRPr="00DF19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побуждение обучающихся соблюдать на уроках 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  <w:proofErr w:type="gramEnd"/>
    </w:p>
    <w:p w:rsidR="006D265F" w:rsidRPr="00DF1949" w:rsidRDefault="006D265F" w:rsidP="006D265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  <w:r w:rsidRPr="00DF19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организация шефства </w:t>
      </w:r>
      <w:proofErr w:type="gramStart"/>
      <w:r w:rsidRPr="00DF19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мотивированных</w:t>
      </w:r>
      <w:proofErr w:type="gramEnd"/>
      <w:r w:rsidRPr="00DF19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6D265F" w:rsidRPr="00DF1949" w:rsidRDefault="006D265F" w:rsidP="006D265F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F194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6D265F" w:rsidRPr="00C12808" w:rsidRDefault="006D265F" w:rsidP="006D265F">
      <w:pPr>
        <w:spacing w:after="0" w:line="264" w:lineRule="auto"/>
        <w:ind w:left="600"/>
        <w:jc w:val="both"/>
        <w:rPr>
          <w:lang w:val="ru-RU"/>
        </w:rPr>
      </w:pPr>
    </w:p>
    <w:p w:rsidR="006D265F" w:rsidRPr="009949DB" w:rsidRDefault="006D265F">
      <w:pPr>
        <w:rPr>
          <w:lang w:val="ru-RU"/>
        </w:rPr>
        <w:sectPr w:rsidR="006D265F" w:rsidRPr="009949DB">
          <w:pgSz w:w="11906" w:h="16383"/>
          <w:pgMar w:top="1134" w:right="850" w:bottom="1134" w:left="1701" w:header="720" w:footer="720" w:gutter="0"/>
          <w:cols w:space="720"/>
        </w:sectPr>
      </w:pPr>
    </w:p>
    <w:p w:rsidR="00855F9E" w:rsidRDefault="009949DB">
      <w:pPr>
        <w:spacing w:after="0"/>
        <w:ind w:left="120"/>
      </w:pPr>
      <w:bookmarkStart w:id="6" w:name="block-33686223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55F9E" w:rsidRDefault="009949DB" w:rsidP="00BC391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5037"/>
        <w:gridCol w:w="1701"/>
        <w:gridCol w:w="5528"/>
      </w:tblGrid>
      <w:tr w:rsidR="00BC391F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91F" w:rsidRDefault="00BC391F" w:rsidP="0043046A">
            <w:pPr>
              <w:spacing w:after="0"/>
              <w:ind w:left="135"/>
            </w:pP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391F" w:rsidRDefault="00BC391F" w:rsidP="0043046A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391F" w:rsidRDefault="00BC391F" w:rsidP="0043046A">
            <w:pPr>
              <w:spacing w:after="0"/>
              <w:ind w:left="135"/>
            </w:pPr>
          </w:p>
        </w:tc>
      </w:tr>
      <w:tr w:rsidR="00BC391F" w:rsidRPr="006925B3" w:rsidTr="006E4095">
        <w:trPr>
          <w:trHeight w:val="144"/>
          <w:tblCellSpacing w:w="20" w:type="nil"/>
        </w:trPr>
        <w:tc>
          <w:tcPr>
            <w:tcW w:w="13283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6D265F" w:rsidRDefault="00BC391F" w:rsidP="0043046A">
            <w:pPr>
              <w:spacing w:after="0"/>
              <w:ind w:left="135"/>
              <w:rPr>
                <w:lang w:val="ru-RU"/>
              </w:rPr>
            </w:pPr>
            <w:r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1.Народная музыка России</w:t>
            </w:r>
            <w:r w:rsid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(6 часов)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604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604F2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604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04F2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604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04F2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604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04F2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604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04F2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праздники: «Рождественское 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чудо» колядка; «Прощай, прощай Масленица» русская народная песня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604F2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04F2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604F2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04F2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Tr="006E4095">
        <w:trPr>
          <w:trHeight w:val="144"/>
          <w:tblCellSpacing w:w="20" w:type="nil"/>
        </w:trPr>
        <w:tc>
          <w:tcPr>
            <w:tcW w:w="13283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6D265F" w:rsidRDefault="00BC391F" w:rsidP="004304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2.Классическая музыка</w:t>
            </w:r>
            <w:r w:rsid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(7 часов)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97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974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97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974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97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974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97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974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97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974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97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974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Бетховен Марш «Афинские развалины», И.Брамс «Колыбельная»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9744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97442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7442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7442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6E4095">
        <w:trPr>
          <w:trHeight w:val="144"/>
          <w:tblCellSpacing w:w="20" w:type="nil"/>
        </w:trPr>
        <w:tc>
          <w:tcPr>
            <w:tcW w:w="13283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1843E7" w:rsidRDefault="00BC391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3.Музыка в жизни человека</w:t>
            </w:r>
            <w:r w:rsid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(4 часа)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F07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F07D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Барто, муз. 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F07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F07D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F07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F07D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F07D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F07D5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F07D5D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07D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6E4095">
        <w:trPr>
          <w:trHeight w:val="144"/>
          <w:tblCellSpacing w:w="20" w:type="nil"/>
        </w:trPr>
        <w:tc>
          <w:tcPr>
            <w:tcW w:w="13283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6D265F" w:rsidRDefault="006D265F" w:rsidP="0043046A">
            <w:pPr>
              <w:spacing w:after="0"/>
              <w:ind w:left="135"/>
              <w:rPr>
                <w:lang w:val="ru-RU"/>
              </w:rPr>
            </w:pPr>
            <w:r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4 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.Музыка народов мира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(5 часов)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0319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0319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BC391F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Белорусские народные песни «Савка и Гришка», «Бульба», Г. Гусейнли, сл. </w:t>
            </w:r>
            <w:r w:rsidRPr="00BC391F">
              <w:rPr>
                <w:rFonts w:ascii="Times New Roman" w:hAnsi="Times New Roman"/>
                <w:color w:val="000000"/>
                <w:sz w:val="24"/>
                <w:lang w:val="ru-RU"/>
              </w:rPr>
              <w:t>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0319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0319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0319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03194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03194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319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D265F" w:rsidTr="006E4095">
        <w:trPr>
          <w:trHeight w:val="144"/>
          <w:tblCellSpacing w:w="20" w:type="nil"/>
        </w:trPr>
        <w:tc>
          <w:tcPr>
            <w:tcW w:w="13283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6D265F" w:rsidRDefault="006D265F" w:rsidP="0043046A">
            <w:pPr>
              <w:spacing w:after="0"/>
              <w:ind w:left="135"/>
              <w:rPr>
                <w:lang w:val="ru-RU"/>
              </w:rPr>
            </w:pPr>
            <w:r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Духовная музыка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(2 часа)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ind w:left="135"/>
              <w:jc w:val="center"/>
              <w:rPr>
                <w:lang w:val="ru-RU"/>
              </w:rPr>
            </w:pP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954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9542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42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42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42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54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542F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>.2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9542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9542F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9542FB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42FB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9542F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9542FB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9542FB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542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6E4095">
        <w:trPr>
          <w:trHeight w:val="144"/>
          <w:tblCellSpacing w:w="20" w:type="nil"/>
        </w:trPr>
        <w:tc>
          <w:tcPr>
            <w:tcW w:w="13283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1843E7" w:rsidRDefault="006D265F" w:rsidP="004304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</w:t>
            </w:r>
            <w:r w:rsidR="00BC391F"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BC391F"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(4 часа)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38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3819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38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3819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BC391F" w:rsidRDefault="006E4095" w:rsidP="0043046A">
            <w:pPr>
              <w:spacing w:after="0"/>
              <w:ind w:left="135"/>
              <w:rPr>
                <w:lang w:val="ru-RU"/>
              </w:rPr>
            </w:pPr>
            <w:r w:rsidRPr="00BC391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38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3819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BC391F" w:rsidRDefault="006E4095" w:rsidP="0043046A">
            <w:pPr>
              <w:spacing w:after="0"/>
              <w:ind w:left="135"/>
              <w:rPr>
                <w:lang w:val="ru-RU"/>
              </w:rPr>
            </w:pPr>
            <w:r w:rsidRPr="00BC391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3819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38190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38190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190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6E4095">
        <w:trPr>
          <w:trHeight w:val="144"/>
          <w:tblCellSpacing w:w="20" w:type="nil"/>
        </w:trPr>
        <w:tc>
          <w:tcPr>
            <w:tcW w:w="13283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6D265F" w:rsidRDefault="006D265F" w:rsidP="0043046A">
            <w:pPr>
              <w:spacing w:after="0"/>
              <w:ind w:left="135"/>
              <w:rPr>
                <w:lang w:val="ru-RU"/>
              </w:rPr>
            </w:pPr>
            <w:r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музыкальная культура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(3 часа)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E901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E901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01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01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01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01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9014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E901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E9014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E9014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014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E9014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E9014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E9014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9014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D265F" w:rsidTr="006E4095">
        <w:trPr>
          <w:trHeight w:val="144"/>
          <w:tblCellSpacing w:w="20" w:type="nil"/>
        </w:trPr>
        <w:tc>
          <w:tcPr>
            <w:tcW w:w="13283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6D265F" w:rsidRDefault="006D265F" w:rsidP="0043046A">
            <w:pPr>
              <w:spacing w:after="0"/>
              <w:ind w:left="135"/>
              <w:rPr>
                <w:lang w:val="ru-RU"/>
              </w:rPr>
            </w:pPr>
            <w:r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Музыкальная грамота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(2 часа)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ind w:left="135"/>
              <w:jc w:val="center"/>
              <w:rPr>
                <w:lang w:val="ru-RU"/>
              </w:rPr>
            </w:pP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527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279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79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79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79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279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2797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03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527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2797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52797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797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52797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52797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52797F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279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Tr="00DC167E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E4095" w:rsidRPr="006E4095" w:rsidRDefault="006E4095" w:rsidP="006E40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/>
        </w:tc>
      </w:tr>
    </w:tbl>
    <w:p w:rsidR="00BC391F" w:rsidRDefault="00BC391F">
      <w:pPr>
        <w:sectPr w:rsidR="00BC3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5F9E" w:rsidRDefault="009949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:rsidR="00855F9E" w:rsidRDefault="00855F9E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5697"/>
        <w:gridCol w:w="2268"/>
        <w:gridCol w:w="4677"/>
      </w:tblGrid>
      <w:tr w:rsidR="00BC391F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91F" w:rsidRDefault="00BC391F" w:rsidP="0043046A">
            <w:pPr>
              <w:spacing w:after="0"/>
              <w:ind w:left="135"/>
            </w:pP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391F" w:rsidRDefault="00BC391F" w:rsidP="0043046A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391F" w:rsidRDefault="00BC391F" w:rsidP="0043046A">
            <w:pPr>
              <w:spacing w:after="0"/>
              <w:ind w:left="135"/>
            </w:pPr>
          </w:p>
        </w:tc>
      </w:tr>
      <w:tr w:rsidR="00BC391F" w:rsidRPr="006925B3" w:rsidTr="006E4095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6D265F" w:rsidRDefault="00BC391F" w:rsidP="0043046A">
            <w:pPr>
              <w:spacing w:after="0"/>
              <w:ind w:left="135"/>
              <w:rPr>
                <w:lang w:val="ru-RU"/>
              </w:rPr>
            </w:pPr>
            <w:r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1.Народная музыка России</w:t>
            </w:r>
            <w:r w:rsid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(7 часов)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4152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4152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4152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4152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4152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4152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4152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4152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4152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4152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4152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4152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4152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4152C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4152CE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152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Tr="006E4095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6D265F" w:rsidRDefault="00BC391F" w:rsidP="004304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2.Классическая музыка</w:t>
            </w:r>
            <w:r w:rsid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(8 часов)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216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2160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216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2160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216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2160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216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2160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216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2160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216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2160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216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2160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2160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21600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21600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1600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6E4095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1843E7" w:rsidRDefault="00BC391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  <w:r w:rsid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(2 часа)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C3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C30A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0A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0A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0A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0A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C30A6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BC391F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</w:t>
            </w:r>
            <w:r w:rsidRPr="00BC391F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C30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C30A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0A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0A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C30A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0A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C30A6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30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6E4095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6D265F" w:rsidRDefault="006D265F" w:rsidP="0043046A">
            <w:pPr>
              <w:spacing w:after="0"/>
              <w:ind w:left="135"/>
              <w:rPr>
                <w:lang w:val="ru-RU"/>
              </w:rPr>
            </w:pPr>
            <w:r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народов мира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(2 часа)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E4095" w:rsidRPr="00B2560E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D265F" w:rsidTr="006E4095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6D265F" w:rsidRDefault="006D265F" w:rsidP="0043046A">
            <w:pPr>
              <w:spacing w:after="0"/>
              <w:ind w:left="135"/>
              <w:rPr>
                <w:lang w:val="ru-RU"/>
              </w:rPr>
            </w:pPr>
            <w:r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Духовная музыка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(3 часа)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ind w:left="135"/>
              <w:jc w:val="center"/>
              <w:rPr>
                <w:lang w:val="ru-RU"/>
              </w:rPr>
            </w:pP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7063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70636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7063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70636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7063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70636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706369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063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6E4095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1843E7" w:rsidRDefault="006D265F" w:rsidP="004304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</w:t>
            </w:r>
            <w:r w:rsidR="00BC391F"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BC391F"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(8 часов)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DE3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DE35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DE3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DE35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BC391F" w:rsidRDefault="006E4095" w:rsidP="0043046A">
            <w:pPr>
              <w:spacing w:after="0"/>
              <w:ind w:left="135"/>
              <w:rPr>
                <w:lang w:val="ru-RU"/>
              </w:rPr>
            </w:pPr>
            <w:r w:rsidRPr="00BC391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DE3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DE35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BC391F" w:rsidRDefault="006E4095" w:rsidP="0043046A">
            <w:pPr>
              <w:spacing w:after="0"/>
              <w:ind w:left="135"/>
              <w:rPr>
                <w:lang w:val="ru-RU"/>
              </w:rPr>
            </w:pPr>
            <w:r w:rsidRPr="00BC391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DE3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DE35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DE3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DE35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.6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DE3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DE3535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DE3535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35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6E4095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6D265F" w:rsidRDefault="006D265F" w:rsidP="0043046A">
            <w:pPr>
              <w:spacing w:after="0"/>
              <w:ind w:left="135"/>
              <w:rPr>
                <w:lang w:val="ru-RU"/>
              </w:rPr>
            </w:pPr>
            <w:r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="00BC391F" w:rsidRPr="006D2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музыкальная культура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 часа)</w:t>
            </w:r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ind w:left="135"/>
              <w:jc w:val="center"/>
              <w:rPr>
                <w:lang w:val="ru-RU"/>
              </w:rPr>
            </w:pP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125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1255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Pr="006D265F" w:rsidRDefault="006E4095" w:rsidP="0043046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6D265F">
              <w:rPr>
                <w:rFonts w:ascii="Times New Roman" w:hAnsi="Times New Roman"/>
                <w:color w:val="000000"/>
                <w:sz w:val="24"/>
                <w:lang w:val="ru-RU"/>
              </w:rPr>
              <w:t>.2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125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1255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125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1255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5697" w:type="dxa"/>
            <w:tcMar>
              <w:top w:w="50" w:type="dxa"/>
              <w:left w:w="100" w:type="dxa"/>
            </w:tcMar>
            <w:vAlign w:val="center"/>
          </w:tcPr>
          <w:p w:rsidR="006E4095" w:rsidRPr="00BC391F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«Родня». </w:t>
            </w:r>
            <w:r w:rsidRPr="00BC391F">
              <w:rPr>
                <w:rFonts w:ascii="Times New Roman" w:hAnsi="Times New Roman"/>
                <w:color w:val="000000"/>
                <w:sz w:val="24"/>
                <w:lang w:val="ru-RU"/>
              </w:rPr>
              <w:t>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677" w:type="dxa"/>
            <w:tcMar>
              <w:top w:w="50" w:type="dxa"/>
              <w:left w:w="100" w:type="dxa"/>
            </w:tcMar>
          </w:tcPr>
          <w:p w:rsidR="006E4095" w:rsidRPr="00B2560E" w:rsidRDefault="006E4095">
            <w:pPr>
              <w:rPr>
                <w:lang w:val="ru-RU"/>
              </w:rPr>
            </w:pPr>
            <w:r w:rsidRPr="001255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12553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 w:rsidRPr="0012553C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255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4095" w:rsidTr="00DC167E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6E4095" w:rsidRPr="001843E7" w:rsidRDefault="006E4095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E4095" w:rsidRPr="006E4095" w:rsidRDefault="006E4095" w:rsidP="006E40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  <w:p w:rsidR="006E4095" w:rsidRPr="006E4095" w:rsidRDefault="006E4095" w:rsidP="0043046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677" w:type="dxa"/>
            <w:tcMar>
              <w:top w:w="50" w:type="dxa"/>
              <w:left w:w="100" w:type="dxa"/>
            </w:tcMar>
            <w:vAlign w:val="center"/>
          </w:tcPr>
          <w:p w:rsidR="006E4095" w:rsidRDefault="006E4095" w:rsidP="0043046A"/>
        </w:tc>
      </w:tr>
    </w:tbl>
    <w:p w:rsidR="00BC391F" w:rsidRDefault="00BC391F">
      <w:pPr>
        <w:sectPr w:rsidR="00BC3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5F9E" w:rsidRDefault="009949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p w:rsidR="00855F9E" w:rsidRDefault="00855F9E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5413"/>
        <w:gridCol w:w="2126"/>
        <w:gridCol w:w="5103"/>
      </w:tblGrid>
      <w:tr w:rsidR="00BC391F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91F" w:rsidRDefault="00BC391F" w:rsidP="0043046A">
            <w:pPr>
              <w:spacing w:after="0"/>
              <w:ind w:left="135"/>
            </w:pP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391F" w:rsidRDefault="00BC391F" w:rsidP="0043046A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5905DF">
            <w:pPr>
              <w:spacing w:after="0"/>
              <w:ind w:right="17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391F" w:rsidRDefault="00BC391F" w:rsidP="0043046A">
            <w:pPr>
              <w:spacing w:after="0"/>
              <w:ind w:left="135"/>
            </w:pPr>
          </w:p>
        </w:tc>
      </w:tr>
      <w:tr w:rsidR="00BC391F" w:rsidRPr="006925B3" w:rsidTr="005905DF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B2560E" w:rsidRDefault="00BC391F" w:rsidP="0043046A">
            <w:pPr>
              <w:spacing w:after="0"/>
              <w:ind w:left="135"/>
              <w:rPr>
                <w:lang w:val="ru-RU"/>
              </w:rPr>
            </w:pPr>
            <w:r w:rsidRP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1.Народная музыка России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(6 часов)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Tr="005905DF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B2560E" w:rsidRDefault="00BC391F" w:rsidP="004304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(8 часов)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5905DF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1843E7" w:rsidRDefault="00BC391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(3 часа)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5905DF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B2560E" w:rsidRDefault="00B2560E" w:rsidP="0043046A">
            <w:pPr>
              <w:spacing w:after="0"/>
              <w:ind w:left="135"/>
              <w:rPr>
                <w:lang w:val="ru-RU"/>
              </w:rPr>
            </w:pPr>
            <w:r w:rsidRP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 w:rsidR="00BC391F" w:rsidRP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.Музыка народов мира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(4 часа)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Ж.Бизе Фарандола из 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2-й сюиты «Арлезианка»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Tr="005905DF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B2560E" w:rsidRDefault="00B2560E" w:rsidP="004304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 w:rsidR="00BC391F">
              <w:rPr>
                <w:rFonts w:ascii="Times New Roman" w:hAnsi="Times New Roman"/>
                <w:b/>
                <w:color w:val="000000"/>
                <w:sz w:val="24"/>
              </w:rPr>
              <w:t>.Духовная музыка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(2 часа)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5905DF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1843E7" w:rsidRDefault="00BC391F" w:rsidP="00B2560E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.Музыка театра и кино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(5 часов)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RPr="006925B3" w:rsidTr="005905DF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B2560E" w:rsidRDefault="00BC391F" w:rsidP="00B2560E">
            <w:pPr>
              <w:spacing w:after="0"/>
              <w:ind w:left="135"/>
              <w:rPr>
                <w:lang w:val="ru-RU"/>
              </w:rPr>
            </w:pPr>
            <w:r w:rsidRP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 w:rsidRP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.Современная музыкальная культура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(4 часа)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BC391F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</w:t>
            </w:r>
            <w:r w:rsidRPr="00BC391F">
              <w:rPr>
                <w:rFonts w:ascii="Times New Roman" w:hAnsi="Times New Roman"/>
                <w:color w:val="000000"/>
                <w:sz w:val="24"/>
                <w:lang w:val="ru-RU"/>
              </w:rPr>
              <w:t>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C391F" w:rsidTr="005905DF">
        <w:trPr>
          <w:trHeight w:val="144"/>
          <w:tblCellSpacing w:w="20" w:type="nil"/>
        </w:trPr>
        <w:tc>
          <w:tcPr>
            <w:tcW w:w="13708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Default="00BC391F" w:rsidP="00B256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.Музыкальная грамота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41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05DF" w:rsidTr="00DC167E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5905DF" w:rsidRDefault="005905DF" w:rsidP="005905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/>
        </w:tc>
      </w:tr>
    </w:tbl>
    <w:p w:rsidR="00BC391F" w:rsidRDefault="00BC391F">
      <w:pPr>
        <w:sectPr w:rsidR="00BC39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5F9E" w:rsidRDefault="009949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p w:rsidR="00855F9E" w:rsidRDefault="00855F9E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5271"/>
        <w:gridCol w:w="1843"/>
        <w:gridCol w:w="5670"/>
      </w:tblGrid>
      <w:tr w:rsidR="00BC391F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C391F" w:rsidRDefault="00BC391F" w:rsidP="0043046A">
            <w:pPr>
              <w:spacing w:after="0"/>
              <w:ind w:left="135"/>
            </w:pP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C391F" w:rsidRDefault="00BC391F" w:rsidP="0043046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BC391F" w:rsidRDefault="00BC391F" w:rsidP="004304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C391F" w:rsidRDefault="00BC391F" w:rsidP="0043046A">
            <w:pPr>
              <w:spacing w:after="0"/>
              <w:ind w:left="135"/>
            </w:pPr>
          </w:p>
        </w:tc>
      </w:tr>
      <w:tr w:rsidR="00BC391F" w:rsidRPr="006925B3" w:rsidTr="005905DF">
        <w:trPr>
          <w:trHeight w:val="144"/>
          <w:tblCellSpacing w:w="20" w:type="nil"/>
        </w:trPr>
        <w:tc>
          <w:tcPr>
            <w:tcW w:w="13850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B2560E" w:rsidRDefault="00BC391F" w:rsidP="0043046A">
            <w:pPr>
              <w:spacing w:after="0"/>
              <w:ind w:left="135"/>
              <w:rPr>
                <w:lang w:val="ru-RU"/>
              </w:rPr>
            </w:pPr>
            <w:r w:rsidRP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1.Народная музыка России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(7 часов)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91F" w:rsidTr="005905DF">
        <w:trPr>
          <w:trHeight w:val="144"/>
          <w:tblCellSpacing w:w="20" w:type="nil"/>
        </w:trPr>
        <w:tc>
          <w:tcPr>
            <w:tcW w:w="13850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B2560E" w:rsidRDefault="00BC391F" w:rsidP="0043046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2.Классическая музыка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(9 часов)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Чайковский «Танец феи Драже», «Вальс цветов» из балета «Щелкунчик»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91F" w:rsidRPr="006925B3" w:rsidTr="005905DF">
        <w:trPr>
          <w:trHeight w:val="144"/>
          <w:tblCellSpacing w:w="20" w:type="nil"/>
        </w:trPr>
        <w:tc>
          <w:tcPr>
            <w:tcW w:w="13850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1843E7" w:rsidRDefault="00BC391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(1 час)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91F" w:rsidRPr="006925B3" w:rsidTr="005905DF">
        <w:trPr>
          <w:trHeight w:val="144"/>
          <w:tblCellSpacing w:w="20" w:type="nil"/>
        </w:trPr>
        <w:tc>
          <w:tcPr>
            <w:tcW w:w="13850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B2560E" w:rsidRDefault="00BC391F" w:rsidP="00B2560E">
            <w:pPr>
              <w:spacing w:after="0"/>
              <w:ind w:left="135"/>
              <w:rPr>
                <w:lang w:val="ru-RU"/>
              </w:rPr>
            </w:pPr>
            <w:r w:rsidRP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4</w:t>
            </w:r>
            <w:r w:rsidRP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.Музыка народов мира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(4 часа)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91F" w:rsidTr="005905DF">
        <w:trPr>
          <w:trHeight w:val="144"/>
          <w:tblCellSpacing w:w="20" w:type="nil"/>
        </w:trPr>
        <w:tc>
          <w:tcPr>
            <w:tcW w:w="13850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B2560E" w:rsidRDefault="00BC391F" w:rsidP="00B256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.Духовная музыка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(1 час)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91F" w:rsidRPr="006925B3" w:rsidTr="005905DF">
        <w:trPr>
          <w:trHeight w:val="144"/>
          <w:tblCellSpacing w:w="20" w:type="nil"/>
        </w:trPr>
        <w:tc>
          <w:tcPr>
            <w:tcW w:w="13850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1843E7" w:rsidRDefault="00BC391F" w:rsidP="00B2560E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1843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.Музыка театра и кино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(7 часов)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BC391F" w:rsidRDefault="005905DF" w:rsidP="0043046A">
            <w:pPr>
              <w:spacing w:after="0"/>
              <w:ind w:left="135"/>
              <w:rPr>
                <w:lang w:val="ru-RU"/>
              </w:rPr>
            </w:pPr>
            <w:r w:rsidRPr="00BC391F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BC391F" w:rsidRDefault="005905DF" w:rsidP="0043046A">
            <w:pPr>
              <w:spacing w:after="0"/>
              <w:ind w:left="135"/>
              <w:rPr>
                <w:lang w:val="ru-RU"/>
              </w:rPr>
            </w:pPr>
            <w:r w:rsidRPr="00BC391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91F" w:rsidRPr="006925B3" w:rsidTr="005905DF">
        <w:trPr>
          <w:trHeight w:val="144"/>
          <w:tblCellSpacing w:w="20" w:type="nil"/>
        </w:trPr>
        <w:tc>
          <w:tcPr>
            <w:tcW w:w="13850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B2560E" w:rsidRDefault="00BC391F" w:rsidP="00B2560E">
            <w:pPr>
              <w:spacing w:after="0"/>
              <w:ind w:left="135"/>
              <w:rPr>
                <w:lang w:val="ru-RU"/>
              </w:rPr>
            </w:pPr>
            <w:r w:rsidRP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Раздел 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7</w:t>
            </w:r>
            <w:r w:rsidRP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.Современная музыкальная культура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(3 часа)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BC39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Д.Эллингтон «Караван». </w:t>
            </w: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Г.Миллер «Серенада лунного света», «</w:t>
            </w:r>
            <w:proofErr w:type="gramStart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C391F" w:rsidTr="005905DF">
        <w:trPr>
          <w:trHeight w:val="144"/>
          <w:tblCellSpacing w:w="20" w:type="nil"/>
        </w:trPr>
        <w:tc>
          <w:tcPr>
            <w:tcW w:w="13850" w:type="dxa"/>
            <w:gridSpan w:val="4"/>
            <w:tcMar>
              <w:top w:w="50" w:type="dxa"/>
              <w:left w:w="100" w:type="dxa"/>
            </w:tcMar>
            <w:vAlign w:val="center"/>
          </w:tcPr>
          <w:p w:rsidR="00BC391F" w:rsidRPr="00B2560E" w:rsidRDefault="00BC391F" w:rsidP="00B256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.Музыкальная грамота</w:t>
            </w:r>
            <w:r w:rsidR="00B256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(2 часа)</w:t>
            </w:r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RPr="006925B3" w:rsidTr="00DC167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271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843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05DF" w:rsidTr="00DC167E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5905DF" w:rsidRPr="001843E7" w:rsidRDefault="005905DF" w:rsidP="0043046A">
            <w:pPr>
              <w:spacing w:after="0"/>
              <w:ind w:left="135"/>
              <w:rPr>
                <w:lang w:val="ru-RU"/>
              </w:rPr>
            </w:pPr>
            <w:r w:rsidRPr="001843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5905DF" w:rsidRDefault="005905DF" w:rsidP="004304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670" w:type="dxa"/>
            <w:tcMar>
              <w:top w:w="50" w:type="dxa"/>
              <w:left w:w="100" w:type="dxa"/>
            </w:tcMar>
            <w:vAlign w:val="center"/>
          </w:tcPr>
          <w:p w:rsidR="005905DF" w:rsidRDefault="005905DF" w:rsidP="0043046A"/>
        </w:tc>
      </w:tr>
    </w:tbl>
    <w:p w:rsidR="00855F9E" w:rsidRPr="009949DB" w:rsidRDefault="00855F9E" w:rsidP="006925B3">
      <w:pPr>
        <w:spacing w:after="0"/>
        <w:ind w:left="120"/>
        <w:rPr>
          <w:lang w:val="ru-RU"/>
        </w:rPr>
      </w:pPr>
      <w:bookmarkStart w:id="7" w:name="block-33686225"/>
      <w:bookmarkStart w:id="8" w:name="_GoBack"/>
      <w:bookmarkEnd w:id="6"/>
      <w:bookmarkEnd w:id="7"/>
      <w:bookmarkEnd w:id="8"/>
    </w:p>
    <w:sectPr w:rsidR="00855F9E" w:rsidRPr="009949DB" w:rsidSect="006925B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6265F"/>
    <w:multiLevelType w:val="multilevel"/>
    <w:tmpl w:val="658E529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5F9E"/>
    <w:rsid w:val="000F4947"/>
    <w:rsid w:val="0043046A"/>
    <w:rsid w:val="004E4050"/>
    <w:rsid w:val="005905DF"/>
    <w:rsid w:val="006925B3"/>
    <w:rsid w:val="006D265F"/>
    <w:rsid w:val="006E4095"/>
    <w:rsid w:val="00855F9E"/>
    <w:rsid w:val="0095280F"/>
    <w:rsid w:val="009949DB"/>
    <w:rsid w:val="009B036A"/>
    <w:rsid w:val="009F4C89"/>
    <w:rsid w:val="00B2560E"/>
    <w:rsid w:val="00BC391F"/>
    <w:rsid w:val="00DC1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4C8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F4C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6483E-55EA-4027-AA1A-7615CC1E5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65</Pages>
  <Words>16610</Words>
  <Characters>94680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Губанова</dc:creator>
  <cp:lastModifiedBy>Попова О.Е</cp:lastModifiedBy>
  <cp:revision>7</cp:revision>
  <dcterms:created xsi:type="dcterms:W3CDTF">2024-09-15T17:47:00Z</dcterms:created>
  <dcterms:modified xsi:type="dcterms:W3CDTF">2024-11-08T14:51:00Z</dcterms:modified>
</cp:coreProperties>
</file>