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33A" w:rsidRDefault="00ED233A">
      <w:pPr>
        <w:spacing w:after="0"/>
        <w:ind w:left="120"/>
      </w:pPr>
      <w:bookmarkStart w:id="0" w:name="block-44688918"/>
    </w:p>
    <w:p w:rsidR="00454EAE" w:rsidRPr="009949DB" w:rsidRDefault="00454EAE" w:rsidP="00454E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49DB">
        <w:rPr>
          <w:rFonts w:ascii="Times New Roman" w:eastAsia="Calibri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454EAE" w:rsidRPr="009949DB" w:rsidRDefault="00454EAE" w:rsidP="00454E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49DB">
        <w:rPr>
          <w:rFonts w:ascii="Times New Roman" w:eastAsia="Calibri" w:hAnsi="Times New Roman" w:cs="Times New Roman"/>
          <w:b/>
          <w:sz w:val="28"/>
          <w:szCs w:val="28"/>
        </w:rPr>
        <w:t>Министерство образования и науки Тамбовской области</w:t>
      </w:r>
    </w:p>
    <w:p w:rsidR="005359D6" w:rsidRDefault="00454EAE" w:rsidP="00454E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949DB">
        <w:rPr>
          <w:rFonts w:ascii="Times New Roman" w:eastAsia="Calibri" w:hAnsi="Times New Roman" w:cs="Times New Roman"/>
          <w:b/>
          <w:sz w:val="28"/>
          <w:szCs w:val="28"/>
        </w:rPr>
        <w:t xml:space="preserve">Управление образования </w:t>
      </w:r>
      <w:r w:rsidR="005359D6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администрации </w:t>
      </w:r>
    </w:p>
    <w:p w:rsidR="00454EAE" w:rsidRPr="009949DB" w:rsidRDefault="005359D6" w:rsidP="00454E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Тамбовского муниципального округа</w:t>
      </w:r>
    </w:p>
    <w:p w:rsidR="00454EAE" w:rsidRPr="009949DB" w:rsidRDefault="00454EAE" w:rsidP="00454E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Муниципальное автономное общеобразовательное учреждение</w:t>
      </w:r>
    </w:p>
    <w:p w:rsidR="00454EAE" w:rsidRPr="009949DB" w:rsidRDefault="00454EAE" w:rsidP="00454EA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</w:pPr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«</w:t>
      </w:r>
      <w:proofErr w:type="spellStart"/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>Татановская</w:t>
      </w:r>
      <w:proofErr w:type="spellEnd"/>
      <w:r w:rsidRPr="009949DB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zh-CN" w:bidi="hi-IN"/>
        </w:rPr>
        <w:t xml:space="preserve"> средняя общеобразовательная школа»</w:t>
      </w: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10004" w:type="dxa"/>
        <w:tblInd w:w="-5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9"/>
        <w:gridCol w:w="5005"/>
      </w:tblGrid>
      <w:tr w:rsidR="00454EAE" w:rsidRPr="00BC391F" w:rsidTr="00454EAE">
        <w:trPr>
          <w:trHeight w:val="2050"/>
        </w:trPr>
        <w:tc>
          <w:tcPr>
            <w:tcW w:w="4999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Рассмотрено на заседании Методического совета школы и рекомендовано к утверждению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Протокол №  1 от 27 августа 2024 года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Руководитель МС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_________/ О. Е. Попова /</w:t>
            </w:r>
          </w:p>
        </w:tc>
        <w:tc>
          <w:tcPr>
            <w:tcW w:w="5005" w:type="dxa"/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Утверждена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Приказ по школе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№ 843 от30 августа 2024 года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Директор школы</w:t>
            </w:r>
          </w:p>
          <w:p w:rsidR="00454EAE" w:rsidRPr="009949DB" w:rsidRDefault="00454EAE" w:rsidP="00454EAE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 w:rsidRPr="009949DB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 w:bidi="hi-IN"/>
              </w:rPr>
              <w:t>_______/О. П. Илларионова/</w:t>
            </w:r>
          </w:p>
        </w:tc>
      </w:tr>
    </w:tbl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/>
        <w:ind w:left="120"/>
        <w:rPr>
          <w:rFonts w:ascii="Calibri" w:eastAsia="Calibri" w:hAnsi="Calibri" w:cs="Times New Roman"/>
        </w:rPr>
      </w:pPr>
    </w:p>
    <w:p w:rsidR="00454EAE" w:rsidRPr="009949DB" w:rsidRDefault="00454EAE" w:rsidP="00454EA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949DB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454EAE" w:rsidRPr="009949DB" w:rsidRDefault="00454EAE" w:rsidP="00454EA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949DB">
        <w:rPr>
          <w:rFonts w:ascii="Times New Roman" w:eastAsia="Calibri" w:hAnsi="Times New Roman" w:cs="Times New Roman"/>
          <w:color w:val="000000"/>
          <w:sz w:val="28"/>
        </w:rPr>
        <w:t>(ID 5000003)</w:t>
      </w:r>
    </w:p>
    <w:p w:rsidR="00454EAE" w:rsidRPr="009949DB" w:rsidRDefault="00454EAE" w:rsidP="00454EAE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:rsidR="00454EAE" w:rsidRP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9949DB">
        <w:rPr>
          <w:rFonts w:ascii="Times New Roman" w:eastAsia="Calibri" w:hAnsi="Times New Roman" w:cs="Times New Roman"/>
          <w:b/>
          <w:color w:val="000000"/>
          <w:sz w:val="28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Изобразительное искусство </w:t>
      </w:r>
      <w:r w:rsidRPr="009949DB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9949DB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eastAsia="Calibri" w:hAnsi="Times New Roman" w:cs="Times New Roman"/>
          <w:color w:val="000000"/>
          <w:sz w:val="28"/>
        </w:rPr>
        <w:t>1-4 классов</w:t>
      </w: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Default="00454EAE" w:rsidP="00454EAE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454EAE" w:rsidRPr="009949DB" w:rsidRDefault="00454EAE" w:rsidP="00454EAE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с.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</w:rPr>
        <w:t>Куксово</w:t>
      </w:r>
      <w:proofErr w:type="spellEnd"/>
      <w:r w:rsidR="005359D6">
        <w:rPr>
          <w:rFonts w:ascii="Times New Roman" w:eastAsia="Calibri" w:hAnsi="Times New Roman" w:cs="Times New Roman"/>
          <w:color w:val="000000"/>
          <w:sz w:val="28"/>
        </w:rPr>
        <w:t>, 2024</w:t>
      </w:r>
    </w:p>
    <w:p w:rsidR="00ED233A" w:rsidRDefault="00ED233A">
      <w:pPr>
        <w:sectPr w:rsidR="00ED233A">
          <w:pgSz w:w="11906" w:h="16383"/>
          <w:pgMar w:top="1134" w:right="850" w:bottom="1134" w:left="1701" w:header="720" w:footer="720" w:gutter="0"/>
          <w:cols w:space="720"/>
        </w:sectPr>
      </w:pPr>
    </w:p>
    <w:p w:rsidR="00ED233A" w:rsidRDefault="004C5EEF">
      <w:pPr>
        <w:spacing w:after="0" w:line="264" w:lineRule="auto"/>
        <w:ind w:left="120"/>
        <w:jc w:val="both"/>
      </w:pPr>
      <w:bookmarkStart w:id="1" w:name="block-4468891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D233A" w:rsidRDefault="00ED233A">
      <w:pPr>
        <w:spacing w:after="0" w:line="264" w:lineRule="auto"/>
        <w:ind w:left="120"/>
        <w:jc w:val="both"/>
      </w:pP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8"/>
        </w:rPr>
        <w:t>формируется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D233A" w:rsidRDefault="004C5EEF">
      <w:pPr>
        <w:spacing w:after="0" w:line="264" w:lineRule="auto"/>
        <w:ind w:firstLine="600"/>
        <w:jc w:val="both"/>
      </w:pPr>
      <w:bookmarkStart w:id="2" w:name="2de083b3-1f31-409f-b177-a515047f5be6"/>
      <w:r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:rsidR="00ED233A" w:rsidRDefault="00ED233A">
      <w:pPr>
        <w:spacing w:after="0" w:line="264" w:lineRule="auto"/>
        <w:ind w:left="120"/>
        <w:jc w:val="both"/>
      </w:pPr>
    </w:p>
    <w:p w:rsidR="00ED233A" w:rsidRDefault="00ED233A">
      <w:pPr>
        <w:sectPr w:rsidR="00ED233A">
          <w:pgSz w:w="11906" w:h="16383"/>
          <w:pgMar w:top="1134" w:right="850" w:bottom="1134" w:left="1701" w:header="720" w:footer="720" w:gutter="0"/>
          <w:cols w:space="720"/>
        </w:sectPr>
      </w:pPr>
    </w:p>
    <w:p w:rsidR="00ED233A" w:rsidRDefault="004C5EEF">
      <w:pPr>
        <w:spacing w:after="0" w:line="264" w:lineRule="auto"/>
        <w:ind w:left="120"/>
        <w:jc w:val="both"/>
      </w:pPr>
      <w:bookmarkStart w:id="3" w:name="block-44688919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ED233A" w:rsidRDefault="00ED233A">
      <w:pPr>
        <w:spacing w:after="0" w:line="264" w:lineRule="auto"/>
        <w:ind w:left="120"/>
        <w:jc w:val="both"/>
      </w:pP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D233A" w:rsidRDefault="00ED233A">
      <w:pPr>
        <w:spacing w:after="0" w:line="264" w:lineRule="auto"/>
        <w:ind w:left="120"/>
        <w:jc w:val="both"/>
      </w:pP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или по выбору учителя с учётом местных промыслов).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ED233A" w:rsidRDefault="00ED233A">
      <w:pPr>
        <w:spacing w:after="0"/>
        <w:ind w:left="120"/>
      </w:pPr>
      <w:bookmarkStart w:id="4" w:name="_Toc137210402"/>
      <w:bookmarkEnd w:id="4"/>
    </w:p>
    <w:p w:rsidR="00ED233A" w:rsidRDefault="00ED233A">
      <w:pPr>
        <w:spacing w:after="0"/>
        <w:ind w:left="120"/>
      </w:pPr>
    </w:p>
    <w:p w:rsidR="00ED233A" w:rsidRDefault="004C5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ED233A" w:rsidRDefault="00ED233A">
      <w:pPr>
        <w:spacing w:after="0"/>
        <w:ind w:left="120"/>
      </w:pP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Полкан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D233A" w:rsidRDefault="00ED233A">
      <w:pPr>
        <w:spacing w:after="0"/>
        <w:ind w:left="120"/>
      </w:pPr>
      <w:bookmarkStart w:id="5" w:name="_Toc137210403"/>
      <w:bookmarkEnd w:id="5"/>
    </w:p>
    <w:p w:rsidR="00ED233A" w:rsidRDefault="004C5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ED233A" w:rsidRDefault="00ED233A">
      <w:pPr>
        <w:spacing w:after="0"/>
        <w:ind w:left="120"/>
      </w:pP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платков.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D233A" w:rsidRDefault="00ED233A">
      <w:pPr>
        <w:spacing w:after="0"/>
        <w:ind w:left="120"/>
      </w:pPr>
      <w:bookmarkStart w:id="6" w:name="_Toc137210404"/>
      <w:bookmarkEnd w:id="6"/>
    </w:p>
    <w:p w:rsidR="00ED233A" w:rsidRDefault="004C5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ED233A" w:rsidRDefault="00ED233A">
      <w:pPr>
        <w:spacing w:after="0"/>
        <w:ind w:left="120"/>
      </w:pP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русского деревянного зодчества. Архитектурный комплекс на острове Кижи.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ED233A" w:rsidRDefault="00ED233A">
      <w:pPr>
        <w:sectPr w:rsidR="00ED233A">
          <w:pgSz w:w="11906" w:h="16383"/>
          <w:pgMar w:top="1134" w:right="850" w:bottom="1134" w:left="1701" w:header="720" w:footer="720" w:gutter="0"/>
          <w:cols w:space="720"/>
        </w:sectPr>
      </w:pPr>
    </w:p>
    <w:p w:rsidR="00ED233A" w:rsidRDefault="004C5EEF">
      <w:pPr>
        <w:spacing w:after="0" w:line="264" w:lineRule="auto"/>
        <w:ind w:left="120"/>
        <w:jc w:val="both"/>
      </w:pPr>
      <w:bookmarkStart w:id="7" w:name="block-4468891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D233A" w:rsidRDefault="00ED233A">
      <w:pPr>
        <w:spacing w:after="0" w:line="264" w:lineRule="auto"/>
        <w:ind w:left="120"/>
        <w:jc w:val="both"/>
      </w:pP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ED233A" w:rsidRDefault="004C5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ED233A" w:rsidRDefault="004C5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D233A" w:rsidRDefault="004C5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ED233A" w:rsidRDefault="004C5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D233A" w:rsidRDefault="004C5EE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>
        <w:rPr>
          <w:rFonts w:ascii="Times New Roman" w:hAnsi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hAnsi="Times New Roman"/>
          <w:color w:val="000000"/>
          <w:sz w:val="28"/>
        </w:rPr>
        <w:t>прекрасном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rPr>
          <w:rFonts w:ascii="Times New Roman" w:hAnsi="Times New Roman"/>
          <w:color w:val="000000"/>
          <w:sz w:val="28"/>
        </w:rPr>
        <w:t>вств сп</w:t>
      </w:r>
      <w:proofErr w:type="gramEnd"/>
      <w:r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ED233A" w:rsidRDefault="004C5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D233A" w:rsidRDefault="00ED233A">
      <w:pPr>
        <w:spacing w:after="0"/>
        <w:ind w:left="120"/>
      </w:pP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ED233A" w:rsidRDefault="004C5EE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D233A" w:rsidRDefault="004C5EEF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ED233A" w:rsidRDefault="004C5EE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D233A" w:rsidRDefault="004C5EE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D233A" w:rsidRDefault="004C5EE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ED233A" w:rsidRDefault="004C5EE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ED233A" w:rsidRDefault="004C5EE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D233A" w:rsidRDefault="004C5EE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D233A" w:rsidRDefault="00ED233A">
      <w:pPr>
        <w:spacing w:after="0"/>
        <w:ind w:left="120"/>
      </w:pPr>
      <w:bookmarkStart w:id="9" w:name="_Toc124264882"/>
      <w:bookmarkEnd w:id="9"/>
    </w:p>
    <w:p w:rsidR="00ED233A" w:rsidRDefault="00ED233A">
      <w:pPr>
        <w:spacing w:after="0"/>
        <w:ind w:left="120"/>
      </w:pPr>
    </w:p>
    <w:p w:rsidR="00ED233A" w:rsidRDefault="004C5E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D233A" w:rsidRDefault="00ED233A">
      <w:pPr>
        <w:spacing w:after="0" w:line="264" w:lineRule="auto"/>
        <w:ind w:left="120"/>
        <w:jc w:val="both"/>
      </w:pP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</w:t>
      </w:r>
      <w:proofErr w:type="gramStart"/>
      <w:r>
        <w:rPr>
          <w:rFonts w:ascii="Times New Roman" w:hAnsi="Times New Roman"/>
          <w:color w:val="000000"/>
          <w:sz w:val="28"/>
        </w:rPr>
        <w:t>ств пр</w:t>
      </w:r>
      <w:proofErr w:type="gramEnd"/>
      <w:r>
        <w:rPr>
          <w:rFonts w:ascii="Times New Roman" w:hAnsi="Times New Roman"/>
          <w:color w:val="000000"/>
          <w:sz w:val="28"/>
        </w:rPr>
        <w:t>остых графических материалов в самостоятельной творческой работе в условиях урока.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>
        <w:rPr>
          <w:rFonts w:ascii="Times New Roman" w:hAnsi="Times New Roman"/>
          <w:color w:val="000000"/>
          <w:sz w:val="28"/>
        </w:rPr>
        <w:t>дымковская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rPr>
          <w:rFonts w:ascii="Times New Roman" w:hAnsi="Times New Roman"/>
          <w:color w:val="000000"/>
          <w:sz w:val="28"/>
        </w:rPr>
        <w:t>белой</w:t>
      </w:r>
      <w:proofErr w:type="gramEnd"/>
      <w:r>
        <w:rPr>
          <w:rFonts w:ascii="Times New Roman" w:hAnsi="Times New Roman"/>
          <w:color w:val="000000"/>
          <w:sz w:val="28"/>
        </w:rPr>
        <w:t xml:space="preserve"> и чёрной (для изменения их тона).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абашевская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>
        <w:rPr>
          <w:rFonts w:ascii="Times New Roman" w:hAnsi="Times New Roman"/>
          <w:color w:val="000000"/>
          <w:sz w:val="28"/>
        </w:rPr>
        <w:t>, дымковская игрушки или с учётом местных промыслов).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rPr>
          <w:rFonts w:ascii="Times New Roman" w:hAnsi="Times New Roman"/>
          <w:color w:val="000000"/>
          <w:sz w:val="28"/>
        </w:rPr>
        <w:t>Ватагина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>
        <w:rPr>
          <w:rFonts w:ascii="Times New Roman" w:hAnsi="Times New Roman"/>
          <w:color w:val="000000"/>
          <w:sz w:val="28"/>
        </w:rPr>
        <w:t>Чарушина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 других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,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>
        <w:rPr>
          <w:rFonts w:ascii="Times New Roman" w:hAnsi="Times New Roman"/>
          <w:color w:val="000000"/>
          <w:sz w:val="28"/>
        </w:rPr>
        <w:t>) транспортное средство.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rPr>
          <w:rFonts w:ascii="Times New Roman" w:hAnsi="Times New Roman"/>
          <w:color w:val="000000"/>
          <w:sz w:val="28"/>
        </w:rPr>
        <w:t>Саврасова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rPr>
          <w:rFonts w:ascii="Times New Roman" w:hAnsi="Times New Roman"/>
          <w:color w:val="000000"/>
          <w:sz w:val="28"/>
        </w:rPr>
        <w:t>квестах</w:t>
      </w:r>
      <w:proofErr w:type="spellEnd"/>
      <w:r>
        <w:rPr>
          <w:rFonts w:ascii="Times New Roman" w:hAnsi="Times New Roman"/>
          <w:color w:val="000000"/>
          <w:sz w:val="28"/>
        </w:rPr>
        <w:t>, в обсуждении впечатлений от виртуальных путешествий.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D233A" w:rsidRDefault="004C5EE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rPr>
          <w:rFonts w:ascii="Times New Roman" w:hAnsi="Times New Roman"/>
          <w:color w:val="000000"/>
          <w:sz w:val="28"/>
        </w:rPr>
        <w:t>Кустодиева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>
        <w:rPr>
          <w:rFonts w:ascii="Times New Roman" w:hAnsi="Times New Roman"/>
          <w:color w:val="000000"/>
          <w:sz w:val="28"/>
        </w:rPr>
        <w:t>Билибина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rPr>
          <w:rFonts w:ascii="Times New Roman" w:hAnsi="Times New Roman"/>
          <w:color w:val="000000"/>
          <w:sz w:val="28"/>
        </w:rPr>
        <w:t>кром</w:t>
      </w:r>
      <w:proofErr w:type="spellEnd"/>
      <w:r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rPr>
          <w:rFonts w:ascii="Times New Roman" w:hAnsi="Times New Roman"/>
          <w:color w:val="000000"/>
          <w:sz w:val="28"/>
        </w:rPr>
        <w:t>Мартоса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Москве.</w:t>
      </w:r>
    </w:p>
    <w:p w:rsidR="00ED233A" w:rsidRDefault="004C5EEF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rPr>
          <w:rFonts w:ascii="Times New Roman" w:hAnsi="Times New Roman"/>
          <w:color w:val="000000"/>
          <w:sz w:val="28"/>
        </w:rPr>
        <w:t>Трептов</w:t>
      </w:r>
      <w:proofErr w:type="spellEnd"/>
      <w:r>
        <w:rPr>
          <w:rFonts w:ascii="Times New Roman" w:hAnsi="Times New Roman"/>
          <w:color w:val="000000"/>
          <w:sz w:val="28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D233A" w:rsidRDefault="004C5EE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rPr>
          <w:rFonts w:ascii="Times New Roman" w:hAnsi="Times New Roman"/>
          <w:color w:val="000000"/>
          <w:sz w:val="28"/>
        </w:rPr>
        <w:t>квестов</w:t>
      </w:r>
      <w:proofErr w:type="spellEnd"/>
      <w:r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ED233A" w:rsidRDefault="00ED233A">
      <w:pPr>
        <w:sectPr w:rsidR="00ED233A">
          <w:pgSz w:w="11906" w:h="16383"/>
          <w:pgMar w:top="1134" w:right="850" w:bottom="1134" w:left="1701" w:header="720" w:footer="720" w:gutter="0"/>
          <w:cols w:space="720"/>
        </w:sectPr>
      </w:pPr>
    </w:p>
    <w:p w:rsidR="00ED233A" w:rsidRPr="00E3619D" w:rsidRDefault="004C5EEF">
      <w:pPr>
        <w:spacing w:after="0"/>
        <w:ind w:left="120"/>
        <w:rPr>
          <w:color w:val="000000" w:themeColor="text1"/>
        </w:rPr>
      </w:pPr>
      <w:bookmarkStart w:id="12" w:name="block-44688917"/>
      <w:bookmarkEnd w:id="7"/>
      <w:r w:rsidRPr="00423B57">
        <w:rPr>
          <w:rFonts w:ascii="Times New Roman" w:hAnsi="Times New Roman"/>
          <w:b/>
          <w:color w:val="FF0000"/>
          <w:sz w:val="28"/>
        </w:rPr>
        <w:lastRenderedPageBreak/>
        <w:t xml:space="preserve"> </w:t>
      </w:r>
      <w:r w:rsidRPr="00E3619D">
        <w:rPr>
          <w:rFonts w:ascii="Times New Roman" w:hAnsi="Times New Roman"/>
          <w:b/>
          <w:color w:val="000000" w:themeColor="text1"/>
          <w:sz w:val="28"/>
        </w:rPr>
        <w:t xml:space="preserve">ТЕМАТИЧЕСКОЕ ПЛАНИРОВАНИЕ </w:t>
      </w:r>
    </w:p>
    <w:p w:rsidR="00ED233A" w:rsidRPr="00E3619D" w:rsidRDefault="004C5EEF">
      <w:pPr>
        <w:spacing w:after="0"/>
        <w:ind w:left="120"/>
        <w:rPr>
          <w:color w:val="000000" w:themeColor="text1"/>
        </w:rPr>
      </w:pPr>
      <w:r w:rsidRPr="00E3619D">
        <w:rPr>
          <w:rFonts w:ascii="Times New Roman" w:hAnsi="Times New Roman"/>
          <w:b/>
          <w:color w:val="000000" w:themeColor="text1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80"/>
        <w:gridCol w:w="141"/>
        <w:gridCol w:w="4220"/>
        <w:gridCol w:w="51"/>
        <w:gridCol w:w="1649"/>
        <w:gridCol w:w="3516"/>
      </w:tblGrid>
      <w:tr w:rsidR="003C0CD0" w:rsidRPr="00423B57" w:rsidTr="006900A7">
        <w:trPr>
          <w:trHeight w:val="909"/>
          <w:tblCellSpacing w:w="20" w:type="nil"/>
        </w:trPr>
        <w:tc>
          <w:tcPr>
            <w:tcW w:w="2221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CD0" w:rsidRPr="00FC671A" w:rsidRDefault="003C0CD0" w:rsidP="006900A7">
            <w:pPr>
              <w:spacing w:after="0"/>
              <w:ind w:left="135"/>
              <w:rPr>
                <w:color w:val="000000" w:themeColor="text1"/>
              </w:rPr>
            </w:pPr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gramStart"/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/п </w:t>
            </w:r>
          </w:p>
        </w:tc>
        <w:tc>
          <w:tcPr>
            <w:tcW w:w="4220" w:type="dxa"/>
            <w:tcBorders>
              <w:right w:val="single" w:sz="4" w:space="0" w:color="auto"/>
            </w:tcBorders>
            <w:vAlign w:val="center"/>
          </w:tcPr>
          <w:p w:rsidR="003C0CD0" w:rsidRPr="00FC671A" w:rsidRDefault="003C0CD0" w:rsidP="006900A7">
            <w:pPr>
              <w:spacing w:after="0"/>
              <w:ind w:left="135"/>
              <w:rPr>
                <w:color w:val="000000" w:themeColor="text1"/>
              </w:rPr>
            </w:pPr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</w:tc>
        <w:tc>
          <w:tcPr>
            <w:tcW w:w="1700" w:type="dxa"/>
            <w:gridSpan w:val="2"/>
            <w:tcBorders>
              <w:right w:val="single" w:sz="4" w:space="0" w:color="auto"/>
            </w:tcBorders>
            <w:vAlign w:val="center"/>
          </w:tcPr>
          <w:p w:rsidR="003C0CD0" w:rsidRPr="00FC671A" w:rsidRDefault="003C0CD0" w:rsidP="006900A7">
            <w:pPr>
              <w:spacing w:after="0"/>
              <w:rPr>
                <w:color w:val="000000" w:themeColor="text1"/>
              </w:rPr>
            </w:pPr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vAlign w:val="center"/>
          </w:tcPr>
          <w:p w:rsidR="003C0CD0" w:rsidRDefault="003C0CD0">
            <w:pPr>
              <w:rPr>
                <w:color w:val="000000" w:themeColor="text1"/>
              </w:rPr>
            </w:pPr>
          </w:p>
          <w:p w:rsidR="003C0CD0" w:rsidRPr="00FC671A" w:rsidRDefault="003C0CD0" w:rsidP="006900A7">
            <w:pPr>
              <w:spacing w:after="0"/>
              <w:ind w:left="135"/>
              <w:rPr>
                <w:color w:val="000000" w:themeColor="text1"/>
              </w:rPr>
            </w:pPr>
            <w:r w:rsidRPr="00FC671A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3C0CD0" w:rsidRPr="00423B57" w:rsidTr="006900A7">
        <w:trPr>
          <w:trHeight w:val="144"/>
          <w:tblCellSpacing w:w="20" w:type="nil"/>
        </w:trPr>
        <w:tc>
          <w:tcPr>
            <w:tcW w:w="11657" w:type="dxa"/>
            <w:gridSpan w:val="6"/>
            <w:tcMar>
              <w:top w:w="50" w:type="dxa"/>
              <w:left w:w="100" w:type="dxa"/>
            </w:tcMar>
            <w:vAlign w:val="center"/>
          </w:tcPr>
          <w:p w:rsidR="003C0CD0" w:rsidRPr="00FC671A" w:rsidRDefault="003C0CD0" w:rsidP="003C0CD0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C671A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Раздел 1. Ты учишься изображать</w:t>
            </w:r>
          </w:p>
        </w:tc>
      </w:tr>
      <w:tr w:rsidR="003C0CD0" w:rsidRPr="00423B57" w:rsidTr="003C0CD0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3C0CD0" w:rsidRPr="00C77331" w:rsidRDefault="003C0CD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3C0CD0" w:rsidRPr="004438C5" w:rsidRDefault="003C0CD0" w:rsidP="006900A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Изображения вокруг нас</w:t>
            </w:r>
          </w:p>
        </w:tc>
        <w:tc>
          <w:tcPr>
            <w:tcW w:w="164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CD0" w:rsidRPr="00C77331" w:rsidRDefault="003C0C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16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C0CD0" w:rsidRPr="00E65944" w:rsidRDefault="00E65944">
            <w:pPr>
              <w:spacing w:after="0"/>
              <w:ind w:left="135"/>
              <w:rPr>
                <w:rFonts w:ascii="Times New Roman" w:hAnsi="Times New Roman" w:cs="Times New Roman"/>
                <w:color w:val="FF0000"/>
              </w:rPr>
            </w:pPr>
            <w:r w:rsidRPr="00E6594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" w:tgtFrame="_blank" w:history="1">
              <w:r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197F84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900A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исуем животных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" w:tgtFrame="_blank" w:history="1">
              <w:r w:rsidRPr="0000634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197F84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900A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исуем ветви деревьев, травы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8" w:tgtFrame="_blank" w:history="1">
              <w:r w:rsidRPr="0000634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197F84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900A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оздаем радостные и грустные рисунки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0634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9" w:tgtFrame="_blank" w:history="1">
              <w:r w:rsidRPr="0000634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FC671A" w:rsidRPr="00423B57" w:rsidTr="003C0CD0">
        <w:trPr>
          <w:trHeight w:val="336"/>
          <w:tblCellSpacing w:w="20" w:type="nil"/>
        </w:trPr>
        <w:tc>
          <w:tcPr>
            <w:tcW w:w="6492" w:type="dxa"/>
            <w:gridSpan w:val="4"/>
            <w:tcMar>
              <w:top w:w="50" w:type="dxa"/>
              <w:left w:w="100" w:type="dxa"/>
            </w:tcMar>
            <w:vAlign w:val="center"/>
          </w:tcPr>
          <w:p w:rsidR="00FC671A" w:rsidRPr="00C77331" w:rsidRDefault="00FC671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671A" w:rsidRPr="00C77331" w:rsidRDefault="00FC6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FC671A" w:rsidRPr="00423B57" w:rsidRDefault="00FC671A">
            <w:pPr>
              <w:spacing w:after="0"/>
              <w:ind w:left="135"/>
              <w:rPr>
                <w:color w:val="FF0000"/>
              </w:rPr>
            </w:pPr>
          </w:p>
        </w:tc>
      </w:tr>
      <w:tr w:rsidR="00FC671A" w:rsidRPr="00423B57" w:rsidTr="003C0CD0">
        <w:trPr>
          <w:trHeight w:val="336"/>
          <w:tblCellSpacing w:w="20" w:type="nil"/>
        </w:trPr>
        <w:tc>
          <w:tcPr>
            <w:tcW w:w="11657" w:type="dxa"/>
            <w:gridSpan w:val="6"/>
            <w:tcMar>
              <w:top w:w="50" w:type="dxa"/>
              <w:left w:w="100" w:type="dxa"/>
            </w:tcMar>
            <w:vAlign w:val="center"/>
          </w:tcPr>
          <w:p w:rsidR="00FC671A" w:rsidRPr="00C77331" w:rsidRDefault="00FC67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 Ты украшаешь</w:t>
            </w:r>
          </w:p>
        </w:tc>
      </w:tr>
      <w:tr w:rsidR="00E65944" w:rsidRPr="00423B57" w:rsidTr="0068462B">
        <w:trPr>
          <w:trHeight w:val="261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0" w:tgtFrame="_blank" w:history="1">
              <w:r w:rsidRPr="003D51C4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8462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Украшаем животных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1" w:tgtFrame="_blank" w:history="1">
              <w:r w:rsidRPr="003D51C4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8462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Узоры, которые создали люди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2" w:tgtFrame="_blank" w:history="1">
              <w:r w:rsidRPr="003D51C4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8462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украшает себя человек: рисуем </w:t>
            </w: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героев сказок с подходящими украшениями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3" w:tgtFrame="_blank" w:history="1">
              <w:r w:rsidRPr="003D51C4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8462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2.5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3D51C4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4" w:tgtFrame="_blank" w:history="1">
              <w:r w:rsidRPr="003D51C4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FC671A" w:rsidRPr="00423B57" w:rsidTr="003C0CD0">
        <w:trPr>
          <w:trHeight w:val="144"/>
          <w:tblCellSpacing w:w="20" w:type="nil"/>
        </w:trPr>
        <w:tc>
          <w:tcPr>
            <w:tcW w:w="6492" w:type="dxa"/>
            <w:gridSpan w:val="4"/>
            <w:tcMar>
              <w:top w:w="50" w:type="dxa"/>
              <w:left w:w="100" w:type="dxa"/>
            </w:tcMar>
            <w:vAlign w:val="center"/>
          </w:tcPr>
          <w:p w:rsidR="00FC671A" w:rsidRPr="00C77331" w:rsidRDefault="00FC671A" w:rsidP="00FC671A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FC671A" w:rsidRPr="00C77331" w:rsidRDefault="00FC671A" w:rsidP="00FC6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FC671A" w:rsidRPr="00423B57" w:rsidRDefault="00FC671A">
            <w:pPr>
              <w:spacing w:after="0"/>
              <w:ind w:left="135"/>
              <w:rPr>
                <w:color w:val="FF0000"/>
              </w:rPr>
            </w:pPr>
          </w:p>
        </w:tc>
      </w:tr>
      <w:tr w:rsidR="00E3619D" w:rsidRPr="00423B57" w:rsidTr="003C0CD0">
        <w:trPr>
          <w:trHeight w:val="144"/>
          <w:tblCellSpacing w:w="20" w:type="nil"/>
        </w:trPr>
        <w:tc>
          <w:tcPr>
            <w:tcW w:w="6492" w:type="dxa"/>
            <w:gridSpan w:val="4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 w:rsidP="00FC671A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 Ты строишь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 w:rsidP="00FC671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E3619D" w:rsidRPr="00423B57" w:rsidRDefault="00E3619D">
            <w:pPr>
              <w:spacing w:after="0"/>
              <w:ind w:left="135"/>
              <w:rPr>
                <w:color w:val="FF0000"/>
              </w:rPr>
            </w:pPr>
          </w:p>
        </w:tc>
      </w:tr>
      <w:tr w:rsidR="00E65944" w:rsidRPr="00423B57" w:rsidTr="006757F7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Постройки в нашей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5" w:tgtFrame="_blank" w:history="1">
              <w:r w:rsidRPr="00A7103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757F7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6" w:tgtFrame="_blank" w:history="1">
              <w:r w:rsidRPr="00A7103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757F7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7" w:tgtFrame="_blank" w:history="1">
              <w:r w:rsidRPr="00A7103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6757F7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103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8" w:tgtFrame="_blank" w:history="1">
              <w:r w:rsidRPr="00A7103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3619D" w:rsidRPr="00423B57" w:rsidTr="003C0CD0">
        <w:trPr>
          <w:trHeight w:val="144"/>
          <w:tblCellSpacing w:w="20" w:type="nil"/>
        </w:trPr>
        <w:tc>
          <w:tcPr>
            <w:tcW w:w="6492" w:type="dxa"/>
            <w:gridSpan w:val="4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 w:rsidP="00E3619D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E3619D" w:rsidRPr="00423B57" w:rsidRDefault="00E3619D">
            <w:pPr>
              <w:spacing w:after="0"/>
              <w:ind w:left="135"/>
              <w:rPr>
                <w:color w:val="FF0000"/>
              </w:rPr>
            </w:pPr>
          </w:p>
        </w:tc>
      </w:tr>
      <w:tr w:rsidR="00E3619D" w:rsidRPr="00423B57" w:rsidTr="003C0CD0">
        <w:trPr>
          <w:trHeight w:val="144"/>
          <w:tblCellSpacing w:w="20" w:type="nil"/>
        </w:trPr>
        <w:tc>
          <w:tcPr>
            <w:tcW w:w="11657" w:type="dxa"/>
            <w:gridSpan w:val="6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Изображение, украшение, постройка всегда помогают друг другу</w:t>
            </w:r>
          </w:p>
        </w:tc>
      </w:tr>
      <w:tr w:rsidR="00E65944" w:rsidRPr="00423B57" w:rsidTr="00815C3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Изображение, украшение, постройка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19" w:tgtFrame="_blank" w:history="1">
              <w:r w:rsidRPr="00CA1D16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15C3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Азбука компьютерной графики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0" w:tgtFrame="_blank" w:history="1">
              <w:r w:rsidRPr="00CA1D16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15C3B">
        <w:trPr>
          <w:trHeight w:val="144"/>
          <w:tblCellSpacing w:w="20" w:type="nil"/>
        </w:trPr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4412" w:type="dxa"/>
            <w:gridSpan w:val="3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Времена года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E3619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</w:tcPr>
          <w:p w:rsidR="00E65944" w:rsidRDefault="00E65944"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CA1D16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1" w:tgtFrame="_blank" w:history="1">
              <w:r w:rsidRPr="00CA1D16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3619D" w:rsidRPr="00423B57" w:rsidTr="003C0CD0">
        <w:trPr>
          <w:trHeight w:val="144"/>
          <w:tblCellSpacing w:w="20" w:type="nil"/>
        </w:trPr>
        <w:tc>
          <w:tcPr>
            <w:tcW w:w="6492" w:type="dxa"/>
            <w:gridSpan w:val="4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3619D" w:rsidRPr="00C77331" w:rsidRDefault="00E3619D" w:rsidP="00E3619D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E3619D" w:rsidRPr="00423B57" w:rsidRDefault="00E3619D">
            <w:pPr>
              <w:spacing w:after="0"/>
              <w:ind w:left="135"/>
              <w:rPr>
                <w:color w:val="FF0000"/>
              </w:rPr>
            </w:pPr>
          </w:p>
        </w:tc>
      </w:tr>
      <w:tr w:rsidR="003C0CD0" w:rsidRPr="00423B57" w:rsidTr="003C0CD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3C0CD0" w:rsidRPr="00E3619D" w:rsidRDefault="003C0CD0">
            <w:pPr>
              <w:spacing w:after="0"/>
              <w:ind w:left="135"/>
              <w:rPr>
                <w:color w:val="000000" w:themeColor="text1"/>
              </w:rPr>
            </w:pPr>
            <w:r w:rsidRPr="00E3619D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C0CD0" w:rsidRPr="00E3619D" w:rsidRDefault="003C0CD0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E3619D">
              <w:rPr>
                <w:rFonts w:ascii="Times New Roman" w:hAnsi="Times New Roman"/>
                <w:color w:val="000000" w:themeColor="text1"/>
                <w:sz w:val="24"/>
              </w:rPr>
              <w:t xml:space="preserve"> 33 </w:t>
            </w:r>
          </w:p>
        </w:tc>
        <w:tc>
          <w:tcPr>
            <w:tcW w:w="3516" w:type="dxa"/>
            <w:tcMar>
              <w:top w:w="50" w:type="dxa"/>
              <w:left w:w="100" w:type="dxa"/>
            </w:tcMar>
            <w:vAlign w:val="center"/>
          </w:tcPr>
          <w:p w:rsidR="003C0CD0" w:rsidRPr="00423B57" w:rsidRDefault="003C0CD0">
            <w:pPr>
              <w:rPr>
                <w:color w:val="FF0000"/>
              </w:rPr>
            </w:pPr>
          </w:p>
        </w:tc>
      </w:tr>
    </w:tbl>
    <w:p w:rsidR="00ED233A" w:rsidRPr="00423B57" w:rsidRDefault="00ED233A">
      <w:pPr>
        <w:rPr>
          <w:color w:val="FF0000"/>
        </w:rPr>
        <w:sectPr w:rsidR="00ED233A" w:rsidRPr="0042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33A" w:rsidRPr="00E3619D" w:rsidRDefault="004C5EEF">
      <w:pPr>
        <w:spacing w:after="0"/>
        <w:ind w:left="120"/>
        <w:rPr>
          <w:color w:val="000000" w:themeColor="text1"/>
        </w:rPr>
      </w:pPr>
      <w:r w:rsidRPr="00E3619D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5320"/>
        <w:gridCol w:w="2268"/>
        <w:gridCol w:w="5053"/>
      </w:tblGrid>
      <w:tr w:rsidR="006900A7" w:rsidTr="00AC7644">
        <w:trPr>
          <w:trHeight w:val="1628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900A7" w:rsidRDefault="006900A7" w:rsidP="00FC67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900A7" w:rsidRDefault="006900A7" w:rsidP="00FC671A">
            <w:pPr>
              <w:spacing w:after="0"/>
              <w:ind w:left="135"/>
            </w:pP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6900A7" w:rsidRDefault="006900A7" w:rsidP="00FC67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00A7" w:rsidRDefault="006900A7" w:rsidP="00FC671A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00A7" w:rsidRDefault="006900A7" w:rsidP="00FC67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6900A7" w:rsidRDefault="006900A7" w:rsidP="006900A7">
            <w:pPr>
              <w:spacing w:after="0"/>
            </w:pP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6900A7" w:rsidRDefault="006900A7" w:rsidP="00FC67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00A7" w:rsidRDefault="006900A7" w:rsidP="00FC671A">
            <w:pPr>
              <w:spacing w:after="0"/>
              <w:ind w:left="135"/>
            </w:pPr>
          </w:p>
        </w:tc>
      </w:tr>
      <w:tr w:rsidR="00423B57" w:rsidTr="00E3619D">
        <w:trPr>
          <w:trHeight w:val="331"/>
          <w:tblCellSpacing w:w="20" w:type="nil"/>
        </w:trPr>
        <w:tc>
          <w:tcPr>
            <w:tcW w:w="0" w:type="auto"/>
            <w:gridSpan w:val="4"/>
            <w:tcBorders>
              <w:bottom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23B57" w:rsidRDefault="00E3619D" w:rsidP="00423B5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3619D">
              <w:rPr>
                <w:rFonts w:ascii="Times New Roman" w:hAnsi="Times New Roman"/>
                <w:b/>
                <w:color w:val="000000" w:themeColor="text1"/>
                <w:sz w:val="24"/>
              </w:rPr>
              <w:t>Введение</w:t>
            </w:r>
          </w:p>
        </w:tc>
      </w:tr>
      <w:tr w:rsidR="00E65944" w:rsidTr="00AF7B40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875BE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875BE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2" w:tgtFrame="_blank" w:history="1">
              <w:r w:rsidRPr="00B875BE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AF7B40">
        <w:trPr>
          <w:trHeight w:val="676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184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875BE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875BE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3" w:tgtFrame="_blank" w:history="1">
              <w:r w:rsidRPr="00B875BE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6900A7" w:rsidTr="00AC7644">
        <w:trPr>
          <w:trHeight w:val="375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0A7" w:rsidRPr="001843E7" w:rsidRDefault="006900A7" w:rsidP="00FC67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Default="006900A7" w:rsidP="006900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vAlign w:val="center"/>
          </w:tcPr>
          <w:p w:rsidR="006900A7" w:rsidRDefault="006900A7" w:rsidP="006900A7">
            <w:pPr>
              <w:spacing w:after="0"/>
            </w:pPr>
          </w:p>
        </w:tc>
      </w:tr>
      <w:tr w:rsidR="006900A7" w:rsidTr="006900A7">
        <w:trPr>
          <w:trHeight w:val="144"/>
          <w:tblCellSpacing w:w="20" w:type="nil"/>
        </w:trPr>
        <w:tc>
          <w:tcPr>
            <w:tcW w:w="13658" w:type="dxa"/>
            <w:gridSpan w:val="4"/>
            <w:tcMar>
              <w:top w:w="50" w:type="dxa"/>
              <w:left w:w="100" w:type="dxa"/>
            </w:tcMar>
            <w:vAlign w:val="center"/>
          </w:tcPr>
          <w:p w:rsidR="006900A7" w:rsidRDefault="006900A7" w:rsidP="006900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423B57">
              <w:rPr>
                <w:rFonts w:ascii="Times New Roman" w:hAnsi="Times New Roman"/>
                <w:color w:val="FF0000"/>
                <w:sz w:val="24"/>
              </w:rPr>
              <w:t xml:space="preserve"> </w:t>
            </w:r>
            <w:r w:rsidRPr="00E3619D">
              <w:rPr>
                <w:rFonts w:ascii="Times New Roman" w:hAnsi="Times New Roman"/>
                <w:b/>
                <w:color w:val="000000" w:themeColor="text1"/>
                <w:sz w:val="24"/>
              </w:rPr>
              <w:t>Как и чем работает художник</w:t>
            </w:r>
          </w:p>
        </w:tc>
      </w:tr>
      <w:tr w:rsidR="00E65944" w:rsidTr="002A3479">
        <w:trPr>
          <w:trHeight w:val="741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7753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Чем рисует художник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4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A347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5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A347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может линия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6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A347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может пластилин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7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A347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Бумага, ножницы, клей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8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A3479">
        <w:trPr>
          <w:trHeight w:val="293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65944" w:rsidRDefault="00E65944"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4460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29" w:tgtFrame="_blank" w:history="1">
              <w:r w:rsidRPr="0004460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6900A7" w:rsidTr="00AC7644">
        <w:trPr>
          <w:trHeight w:val="228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 w:rsidP="00FC6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Default="006900A7" w:rsidP="00AC7644">
            <w:pPr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vAlign w:val="center"/>
          </w:tcPr>
          <w:p w:rsidR="006900A7" w:rsidRDefault="006900A7" w:rsidP="006900A7"/>
        </w:tc>
      </w:tr>
      <w:tr w:rsidR="00423B57" w:rsidTr="00FC671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23B57" w:rsidRPr="00C77331" w:rsidRDefault="00423B57" w:rsidP="00423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</w:t>
            </w: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Реальность и фантазия</w:t>
            </w:r>
          </w:p>
        </w:tc>
      </w:tr>
      <w:tr w:rsidR="00E65944" w:rsidTr="00B5724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ображение, реальность, фантазия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0" w:tgtFrame="_blank" w:history="1">
              <w:r w:rsidRPr="00ED2F80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B5724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Украшение, реальность, фантазия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1" w:tgtFrame="_blank" w:history="1">
              <w:r w:rsidRPr="00ED2F80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B5724F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Постройка, реальность, фантазия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ED2F80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2" w:tgtFrame="_blank" w:history="1">
              <w:r w:rsidRPr="00ED2F80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AC7644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C7644" w:rsidRPr="00C77331" w:rsidRDefault="00AC7644" w:rsidP="00FC6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C7644" w:rsidRDefault="00AC7644" w:rsidP="00AC7644">
            <w:pPr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vAlign w:val="center"/>
          </w:tcPr>
          <w:p w:rsidR="00AC7644" w:rsidRDefault="00AC7644" w:rsidP="00AC7644"/>
        </w:tc>
      </w:tr>
      <w:tr w:rsidR="00423B57" w:rsidRPr="001843E7" w:rsidTr="00FC671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23B57" w:rsidRPr="00C77331" w:rsidRDefault="00423B57" w:rsidP="00423B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 чем говорит искусство?</w:t>
            </w:r>
          </w:p>
        </w:tc>
      </w:tr>
      <w:tr w:rsidR="00E65944" w:rsidTr="009417F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 природы в различных состояниях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3" w:tgtFrame="_blank" w:history="1">
              <w:r w:rsidRPr="0087372D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9417F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человека в скульптуре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4" w:tgtFrame="_blank" w:history="1">
              <w:r w:rsidRPr="0087372D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9417F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 и его украшения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5" w:tgtFrame="_blank" w:history="1">
              <w:r w:rsidRPr="0087372D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9417F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 чем говорят украшения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6" w:tgtFrame="_blank" w:history="1">
              <w:r w:rsidRPr="0087372D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9417F9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 здания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87372D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7" w:tgtFrame="_blank" w:history="1">
              <w:r w:rsidRPr="0087372D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6900A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 w:rsidP="00FC6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Default="006900A7" w:rsidP="00AC7644">
            <w:pPr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vAlign w:val="center"/>
          </w:tcPr>
          <w:p w:rsidR="006900A7" w:rsidRDefault="006900A7" w:rsidP="00FC671A"/>
        </w:tc>
      </w:tr>
      <w:tr w:rsidR="00423B57" w:rsidTr="00FC671A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23B57" w:rsidRPr="00C77331" w:rsidRDefault="0077536A" w:rsidP="007753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</w:t>
            </w:r>
            <w:r w:rsidR="00423B57" w:rsidRPr="00C773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423B57"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Как говорит искусство?</w:t>
            </w:r>
          </w:p>
        </w:tc>
      </w:tr>
      <w:tr w:rsidR="00E65944" w:rsidTr="002D4CA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Теплые и холодные цвета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8" w:tgtFrame="_blank" w:history="1">
              <w:r w:rsidRPr="00B620C2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D4CA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Тихие и звонкие цвета, ритм линий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39" w:tgtFrame="_blank" w:history="1">
              <w:r w:rsidRPr="00B620C2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D4CA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 линий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0" w:tgtFrame="_blank" w:history="1">
              <w:r w:rsidRPr="00B620C2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D4CA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Ритм и движение пятен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1" w:tgtFrame="_blank" w:history="1">
              <w:r w:rsidRPr="00B620C2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Tr="002D4CAE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 w:rsidP="00FC671A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320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890579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Пропорции выражают характер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Default="00E65944" w:rsidP="00FC671A">
            <w:pPr>
              <w:spacing w:after="0"/>
              <w:ind w:left="135"/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</w:tcPr>
          <w:p w:rsidR="00E65944" w:rsidRDefault="00E65944"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B620C2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2" w:tgtFrame="_blank" w:history="1">
              <w:r w:rsidRPr="00B620C2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6900A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 w:rsidP="00FC671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Default="006900A7" w:rsidP="00AC7644">
            <w:pPr>
              <w:jc w:val="center"/>
            </w:pPr>
            <w:r w:rsidRPr="00C773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3" w:type="dxa"/>
            <w:tcBorders>
              <w:left w:val="single" w:sz="4" w:space="0" w:color="auto"/>
            </w:tcBorders>
            <w:vAlign w:val="center"/>
          </w:tcPr>
          <w:p w:rsidR="006900A7" w:rsidRDefault="006900A7" w:rsidP="00FC671A"/>
        </w:tc>
      </w:tr>
      <w:tr w:rsidR="00AC7644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C7644" w:rsidRPr="001843E7" w:rsidRDefault="00AC7644" w:rsidP="00FC671A">
            <w:pPr>
              <w:spacing w:after="0"/>
              <w:ind w:left="135"/>
            </w:pPr>
            <w:r w:rsidRPr="001843E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AC7644" w:rsidRDefault="00AC7644" w:rsidP="00FC671A">
            <w:pPr>
              <w:spacing w:after="0"/>
              <w:ind w:left="135"/>
              <w:jc w:val="center"/>
            </w:pPr>
            <w:r w:rsidRPr="001843E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53" w:type="dxa"/>
            <w:tcMar>
              <w:top w:w="50" w:type="dxa"/>
              <w:left w:w="100" w:type="dxa"/>
            </w:tcMar>
            <w:vAlign w:val="center"/>
          </w:tcPr>
          <w:p w:rsidR="00AC7644" w:rsidRDefault="00AC7644" w:rsidP="00FC671A"/>
        </w:tc>
      </w:tr>
    </w:tbl>
    <w:p w:rsidR="00ED233A" w:rsidRPr="00423B57" w:rsidRDefault="00ED233A">
      <w:pPr>
        <w:rPr>
          <w:color w:val="FF0000"/>
        </w:rPr>
        <w:sectPr w:rsidR="00ED233A" w:rsidRPr="0042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33A" w:rsidRPr="008B2D4D" w:rsidRDefault="004C5EEF">
      <w:pPr>
        <w:spacing w:after="0"/>
        <w:ind w:left="120"/>
        <w:rPr>
          <w:rFonts w:ascii="Times New Roman" w:hAnsi="Times New Roman"/>
          <w:b/>
          <w:color w:val="FF0000"/>
          <w:sz w:val="24"/>
        </w:rPr>
      </w:pPr>
      <w:r w:rsidRPr="008B2D4D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 3 КЛАСС</w:t>
      </w:r>
      <w:r w:rsidRPr="008B2D4D">
        <w:rPr>
          <w:rFonts w:ascii="Times New Roman" w:hAnsi="Times New Roman"/>
          <w:b/>
          <w:color w:val="FF0000"/>
          <w:sz w:val="24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43"/>
        <w:gridCol w:w="4394"/>
        <w:gridCol w:w="2268"/>
        <w:gridCol w:w="5360"/>
      </w:tblGrid>
      <w:tr w:rsidR="006900A7" w:rsidRPr="00423B57" w:rsidTr="00AC7644">
        <w:trPr>
          <w:trHeight w:val="1628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gramStart"/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/п </w:t>
            </w:r>
          </w:p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6900A7" w:rsidRPr="008B2D4D" w:rsidRDefault="006900A7" w:rsidP="006900A7">
            <w:pPr>
              <w:spacing w:after="0"/>
              <w:rPr>
                <w:color w:val="000000" w:themeColor="text1"/>
              </w:rPr>
            </w:pPr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  <w:vAlign w:val="center"/>
          </w:tcPr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  <w:r w:rsidRPr="008B2D4D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  <w:p w:rsidR="006900A7" w:rsidRPr="008B2D4D" w:rsidRDefault="006900A7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8B2D4D" w:rsidRPr="00423B57" w:rsidTr="00E54027">
        <w:trPr>
          <w:trHeight w:val="144"/>
          <w:tblCellSpacing w:w="20" w:type="nil"/>
        </w:trPr>
        <w:tc>
          <w:tcPr>
            <w:tcW w:w="13965" w:type="dxa"/>
            <w:gridSpan w:val="4"/>
            <w:tcMar>
              <w:top w:w="50" w:type="dxa"/>
              <w:left w:w="100" w:type="dxa"/>
            </w:tcMar>
            <w:vAlign w:val="center"/>
          </w:tcPr>
          <w:p w:rsidR="008B2D4D" w:rsidRPr="00C77331" w:rsidRDefault="008B2D4D" w:rsidP="008B2D4D">
            <w:pPr>
              <w:spacing w:after="0"/>
              <w:rPr>
                <w:rFonts w:ascii="Times New Roman" w:hAnsi="Times New Roman" w:cs="Times New Roman"/>
                <w:b/>
                <w:color w:val="FF0000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 xml:space="preserve">Раздел 1. Введение </w:t>
            </w:r>
          </w:p>
        </w:tc>
      </w:tr>
      <w:tr w:rsidR="006900A7" w:rsidRPr="00423B57" w:rsidTr="00AC7644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1.1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Изображение, постройка, украшения и материалы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Pr="00423B57" w:rsidRDefault="006900A7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Pr="00423B57" w:rsidRDefault="00E65944">
            <w:pPr>
              <w:spacing w:after="0"/>
              <w:ind w:left="135"/>
              <w:rPr>
                <w:color w:val="FF0000"/>
              </w:rPr>
            </w:pPr>
            <w:r w:rsidRPr="00E6594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3" w:tgtFrame="_blank" w:history="1">
              <w:r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6900A7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6900A7" w:rsidRPr="00C77331" w:rsidRDefault="006900A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00A7" w:rsidRPr="00423B57" w:rsidRDefault="006900A7" w:rsidP="00AC76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1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vAlign w:val="center"/>
          </w:tcPr>
          <w:p w:rsidR="006900A7" w:rsidRPr="00423B57" w:rsidRDefault="006900A7" w:rsidP="006900A7">
            <w:pPr>
              <w:spacing w:after="0"/>
              <w:rPr>
                <w:color w:val="FF0000"/>
              </w:rPr>
            </w:pPr>
          </w:p>
        </w:tc>
      </w:tr>
      <w:tr w:rsidR="008B2D4D" w:rsidRPr="00423B57" w:rsidTr="00E54027">
        <w:trPr>
          <w:trHeight w:val="144"/>
          <w:tblCellSpacing w:w="20" w:type="nil"/>
        </w:trPr>
        <w:tc>
          <w:tcPr>
            <w:tcW w:w="13965" w:type="dxa"/>
            <w:gridSpan w:val="4"/>
            <w:tcMar>
              <w:top w:w="50" w:type="dxa"/>
              <w:left w:w="100" w:type="dxa"/>
            </w:tcMar>
            <w:vAlign w:val="center"/>
          </w:tcPr>
          <w:p w:rsidR="008B2D4D" w:rsidRPr="00C77331" w:rsidRDefault="008B2D4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 Искусство в твоем доме</w:t>
            </w:r>
          </w:p>
        </w:tc>
      </w:tr>
      <w:tr w:rsidR="00E65944" w:rsidRPr="00423B57" w:rsidTr="00B26039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Твои игрушки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4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26039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Интерьер у тебя дома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5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26039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Мамин платок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6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26039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Твои книжки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7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26039">
        <w:trPr>
          <w:trHeight w:val="15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Открытки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8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26039">
        <w:trPr>
          <w:trHeight w:val="230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 художника для твоего дома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65944" w:rsidRDefault="00E65944"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A15AF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49" w:tgtFrame="_blank" w:history="1">
              <w:r w:rsidRPr="00DA15AF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trHeight w:val="277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 w:rsidP="008B2D4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AC76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8D42B8" w:rsidRPr="00423B57" w:rsidTr="008D42B8">
        <w:trPr>
          <w:trHeight w:val="225"/>
          <w:tblCellSpacing w:w="20" w:type="nil"/>
        </w:trPr>
        <w:tc>
          <w:tcPr>
            <w:tcW w:w="13965" w:type="dxa"/>
            <w:gridSpan w:val="4"/>
            <w:tcMar>
              <w:top w:w="50" w:type="dxa"/>
              <w:left w:w="100" w:type="dxa"/>
            </w:tcMar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Раздел 3. Искусство на улицах твоего города</w:t>
            </w:r>
          </w:p>
        </w:tc>
      </w:tr>
      <w:tr w:rsidR="00E65944" w:rsidRPr="00423B57" w:rsidTr="00C06046">
        <w:trPr>
          <w:trHeight w:val="388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 w:rsidP="008B2D4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Памятники архитектуры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0" w:tgtFrame="_blank" w:history="1">
              <w:r w:rsidRPr="006B56A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C06046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 w:rsidP="008B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671A92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алые архитектурные формы для города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1" w:tgtFrame="_blank" w:history="1">
              <w:r w:rsidRPr="006B56A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C06046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 w:rsidP="008B2D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 художника на улицах твоего города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B56AA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2" w:tgtFrame="_blank" w:history="1">
              <w:r w:rsidRPr="006B56AA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</w:tcPr>
          <w:p w:rsidR="008D42B8" w:rsidRPr="00C77331" w:rsidRDefault="008D42B8" w:rsidP="008B2D4D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AC76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</w:tcPr>
          <w:p w:rsidR="008D42B8" w:rsidRPr="00C77331" w:rsidRDefault="008D42B8" w:rsidP="008B2D4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Художник и зрелище</w:t>
            </w:r>
          </w:p>
        </w:tc>
        <w:tc>
          <w:tcPr>
            <w:tcW w:w="7628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E65944" w:rsidRPr="00423B57" w:rsidTr="00E06631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 в цирке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3" w:tgtFrame="_blank" w:history="1">
              <w:r w:rsidRPr="00A76CB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E06631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Художник в театре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4" w:tgtFrame="_blank" w:history="1">
              <w:r w:rsidRPr="00A76CB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E06631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Праздник в городе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5" w:tgtFrame="_blank" w:history="1">
              <w:r w:rsidRPr="00A76CB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E06631">
        <w:trPr>
          <w:trHeight w:val="305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 карнавал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A76CB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6" w:tgtFrame="_blank" w:history="1">
              <w:r w:rsidRPr="00A76CB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</w:tcPr>
          <w:p w:rsidR="008D42B8" w:rsidRPr="00C77331" w:rsidRDefault="008D42B8" w:rsidP="00E54027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AC76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422D05" w:rsidRPr="00423B57" w:rsidTr="00422D05">
        <w:trPr>
          <w:trHeight w:val="144"/>
          <w:tblCellSpacing w:w="20" w:type="nil"/>
        </w:trPr>
        <w:tc>
          <w:tcPr>
            <w:tcW w:w="13965" w:type="dxa"/>
            <w:gridSpan w:val="4"/>
            <w:tcMar>
              <w:top w:w="50" w:type="dxa"/>
              <w:left w:w="100" w:type="dxa"/>
            </w:tcMar>
          </w:tcPr>
          <w:p w:rsidR="00422D05" w:rsidRPr="00C77331" w:rsidRDefault="00422D05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 Художник и музей</w:t>
            </w:r>
          </w:p>
        </w:tc>
      </w:tr>
      <w:tr w:rsidR="00E65944" w:rsidRPr="00423B57" w:rsidTr="000855DA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Мир музея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7" w:tgtFrame="_blank" w:history="1">
              <w:r w:rsidRPr="00DF1EB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0855DA">
        <w:trPr>
          <w:trHeight w:val="359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Разновидность картин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8" w:tgtFrame="_blank" w:history="1">
              <w:r w:rsidRPr="00DF1EB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0855DA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5.3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Скульптура в музее и на улице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Mar>
              <w:top w:w="50" w:type="dxa"/>
              <w:left w:w="100" w:type="dxa"/>
            </w:tcMar>
          </w:tcPr>
          <w:p w:rsidR="00E65944" w:rsidRDefault="00E65944"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59" w:tgtFrame="_blank" w:history="1">
              <w:r w:rsidRPr="00DF1EB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0855DA">
        <w:trPr>
          <w:trHeight w:val="144"/>
          <w:tblCellSpacing w:w="20" w:type="nil"/>
        </w:trPr>
        <w:tc>
          <w:tcPr>
            <w:tcW w:w="1943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4394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E65944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Художественная выставка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65944" w:rsidRDefault="00E65944"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1EB3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0" w:tgtFrame="_blank" w:history="1">
              <w:r w:rsidRPr="00DF1EB3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Итого по разделу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AC76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</w:rPr>
              <w:t>10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2D05" w:rsidRDefault="008D42B8" w:rsidP="008D42B8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color w:val="000000" w:themeColor="text1"/>
                <w:sz w:val="24"/>
              </w:rPr>
              <w:t xml:space="preserve"> 34 </w:t>
            </w:r>
          </w:p>
        </w:tc>
        <w:tc>
          <w:tcPr>
            <w:tcW w:w="5360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>
            <w:pPr>
              <w:rPr>
                <w:color w:val="FF0000"/>
              </w:rPr>
            </w:pPr>
          </w:p>
        </w:tc>
      </w:tr>
    </w:tbl>
    <w:p w:rsidR="00ED233A" w:rsidRPr="00423B57" w:rsidRDefault="00ED233A">
      <w:pPr>
        <w:rPr>
          <w:color w:val="FF0000"/>
        </w:rPr>
        <w:sectPr w:rsidR="00ED233A" w:rsidRPr="00423B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233A" w:rsidRPr="00422D05" w:rsidRDefault="004C5EEF">
      <w:pPr>
        <w:spacing w:after="0"/>
        <w:ind w:left="120"/>
        <w:rPr>
          <w:color w:val="000000" w:themeColor="text1"/>
        </w:rPr>
      </w:pPr>
      <w:r w:rsidRPr="00422D05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5032"/>
        <w:gridCol w:w="2280"/>
        <w:gridCol w:w="4939"/>
        <w:gridCol w:w="13"/>
      </w:tblGrid>
      <w:tr w:rsidR="008D42B8" w:rsidRPr="00423B57" w:rsidTr="00AC7644">
        <w:trPr>
          <w:gridAfter w:val="1"/>
          <w:wAfter w:w="13" w:type="dxa"/>
          <w:trHeight w:val="1578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№ </w:t>
            </w:r>
            <w:proofErr w:type="gramStart"/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>п</w:t>
            </w:r>
            <w:proofErr w:type="gramEnd"/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/п </w:t>
            </w:r>
          </w:p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Наименование разделов и тем программы </w:t>
            </w:r>
          </w:p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8D42B8" w:rsidRPr="00422D05" w:rsidRDefault="008D42B8">
            <w:pPr>
              <w:spacing w:after="0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>Количество часов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Электронные (цифровые) образовательные ресурсы </w:t>
            </w:r>
          </w:p>
          <w:p w:rsidR="008D42B8" w:rsidRPr="00422D05" w:rsidRDefault="008D42B8">
            <w:pPr>
              <w:spacing w:after="0"/>
              <w:ind w:left="135"/>
              <w:rPr>
                <w:color w:val="000000" w:themeColor="text1"/>
              </w:rPr>
            </w:pPr>
          </w:p>
        </w:tc>
      </w:tr>
      <w:tr w:rsidR="00422D05" w:rsidRPr="00423B57" w:rsidTr="00AC7644">
        <w:trPr>
          <w:trHeight w:val="144"/>
          <w:tblCellSpacing w:w="20" w:type="nil"/>
        </w:trPr>
        <w:tc>
          <w:tcPr>
            <w:tcW w:w="13569" w:type="dxa"/>
            <w:gridSpan w:val="5"/>
            <w:tcMar>
              <w:top w:w="50" w:type="dxa"/>
              <w:left w:w="100" w:type="dxa"/>
            </w:tcMar>
            <w:vAlign w:val="center"/>
          </w:tcPr>
          <w:p w:rsidR="00422D05" w:rsidRPr="00422D05" w:rsidRDefault="00422D05">
            <w:pPr>
              <w:spacing w:after="0"/>
              <w:ind w:left="135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422D05">
              <w:rPr>
                <w:rFonts w:ascii="Times New Roman" w:hAnsi="Times New Roman"/>
                <w:b/>
                <w:color w:val="000000" w:themeColor="text1"/>
                <w:sz w:val="24"/>
              </w:rPr>
              <w:t>Раздел 1. Введение</w:t>
            </w:r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Каждый народ строит, украшает, изображает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E65944">
            <w:pPr>
              <w:spacing w:after="0"/>
              <w:ind w:left="135"/>
              <w:rPr>
                <w:color w:val="FF0000"/>
              </w:rPr>
            </w:pPr>
            <w:r w:rsidRPr="00E6594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1" w:tgtFrame="_blank" w:history="1">
              <w:r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8D42B8">
            <w:pPr>
              <w:spacing w:after="0"/>
              <w:ind w:left="135"/>
              <w:jc w:val="center"/>
              <w:rPr>
                <w:rFonts w:ascii="Times New Roman" w:hAnsi="Times New Roman"/>
                <w:color w:val="FF0000"/>
                <w:sz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 w:rsidR="00422D05" w:rsidRPr="00423B57" w:rsidTr="00AC7644">
        <w:trPr>
          <w:trHeight w:val="144"/>
          <w:tblCellSpacing w:w="20" w:type="nil"/>
        </w:trPr>
        <w:tc>
          <w:tcPr>
            <w:tcW w:w="13569" w:type="dxa"/>
            <w:gridSpan w:val="5"/>
            <w:tcMar>
              <w:top w:w="50" w:type="dxa"/>
              <w:left w:w="100" w:type="dxa"/>
            </w:tcMar>
            <w:vAlign w:val="center"/>
          </w:tcPr>
          <w:p w:rsidR="00422D05" w:rsidRPr="00C77331" w:rsidRDefault="00422D05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</w:t>
            </w:r>
            <w:r w:rsidR="006A761C"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Истоки родного искусства</w:t>
            </w:r>
          </w:p>
        </w:tc>
      </w:tr>
      <w:tr w:rsidR="00E65944" w:rsidRPr="00423B57" w:rsidTr="00BD7ECF">
        <w:trPr>
          <w:gridAfter w:val="1"/>
          <w:wAfter w:w="13" w:type="dxa"/>
          <w:trHeight w:val="49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Пейзаж родной земли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2" w:tgtFrame="_blank" w:history="1">
              <w:r w:rsidRPr="000C5011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D7EC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Деревянный мир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3" w:tgtFrame="_blank" w:history="1">
              <w:r w:rsidRPr="000C5011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D7EC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Красота человека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4" w:tgtFrame="_blank" w:history="1">
              <w:r w:rsidRPr="000C5011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BD7ECF">
        <w:trPr>
          <w:gridAfter w:val="1"/>
          <w:wAfter w:w="13" w:type="dxa"/>
          <w:trHeight w:val="313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Народные праздники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E65944" w:rsidRDefault="00E65944"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C5011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5" w:tgtFrame="_blank" w:history="1">
              <w:r w:rsidRPr="000C5011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358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6A761C" w:rsidRPr="00423B57" w:rsidTr="00AC7644">
        <w:trPr>
          <w:trHeight w:val="210"/>
          <w:tblCellSpacing w:w="20" w:type="nil"/>
        </w:trPr>
        <w:tc>
          <w:tcPr>
            <w:tcW w:w="13569" w:type="dxa"/>
            <w:gridSpan w:val="5"/>
            <w:tcMar>
              <w:top w:w="50" w:type="dxa"/>
              <w:left w:w="100" w:type="dxa"/>
            </w:tcMar>
            <w:vAlign w:val="center"/>
          </w:tcPr>
          <w:p w:rsidR="006A761C" w:rsidRPr="00C77331" w:rsidRDefault="006A761C" w:rsidP="006A761C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3. Древние города нашей земли</w:t>
            </w:r>
          </w:p>
        </w:tc>
      </w:tr>
      <w:tr w:rsidR="00E65944" w:rsidRPr="00423B57" w:rsidTr="00386587">
        <w:trPr>
          <w:gridAfter w:val="1"/>
          <w:wAfter w:w="13" w:type="dxa"/>
          <w:trHeight w:val="158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Родной угол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6" w:tgtFrame="_blank" w:history="1">
              <w:r w:rsidRPr="000801D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86587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Древнерусские воины-защитники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7" w:tgtFrame="_blank" w:history="1">
              <w:r w:rsidRPr="000801D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86587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3.3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Великие города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России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8" w:tgtFrame="_blank" w:history="1">
              <w:r w:rsidRPr="000801D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86587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Узорочье теремов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0801D8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69" w:tgtFrame="_blank" w:history="1">
              <w:r w:rsidRPr="000801D8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6A761C" w:rsidRPr="00423B57" w:rsidTr="00AC7644">
        <w:trPr>
          <w:trHeight w:val="144"/>
          <w:tblCellSpacing w:w="20" w:type="nil"/>
        </w:trPr>
        <w:tc>
          <w:tcPr>
            <w:tcW w:w="13569" w:type="dxa"/>
            <w:gridSpan w:val="5"/>
            <w:tcMar>
              <w:top w:w="50" w:type="dxa"/>
              <w:left w:w="100" w:type="dxa"/>
            </w:tcMar>
            <w:vAlign w:val="center"/>
          </w:tcPr>
          <w:p w:rsidR="006A761C" w:rsidRPr="00C77331" w:rsidRDefault="006A761C">
            <w:pPr>
              <w:spacing w:after="0"/>
              <w:ind w:left="13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Каждый народ – художник</w:t>
            </w:r>
          </w:p>
        </w:tc>
      </w:tr>
      <w:tr w:rsidR="00E65944" w:rsidRPr="00423B57" w:rsidTr="008C12F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 восходящего солнца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0" w:tgtFrame="_blank" w:history="1">
              <w:r w:rsidRPr="006A41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C12F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Народы гор и степей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1" w:tgtFrame="_blank" w:history="1">
              <w:r w:rsidRPr="006A41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C12F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Города в пустыне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2" w:tgtFrame="_blank" w:history="1">
              <w:r w:rsidRPr="006A41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C12FF">
        <w:trPr>
          <w:gridAfter w:val="1"/>
          <w:wAfter w:w="13" w:type="dxa"/>
          <w:trHeight w:val="317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Европейские города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3" w:tgtFrame="_blank" w:history="1">
              <w:r w:rsidRPr="006A41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8C12F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Многообразие художественных культур в мире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6A41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4" w:tgtFrame="_blank" w:history="1">
              <w:r w:rsidRPr="006A41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939" w:type="dxa"/>
            <w:tcBorders>
              <w:lef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6A761C" w:rsidRPr="00423B57" w:rsidTr="00AC7644">
        <w:trPr>
          <w:trHeight w:val="144"/>
          <w:tblCellSpacing w:w="20" w:type="nil"/>
        </w:trPr>
        <w:tc>
          <w:tcPr>
            <w:tcW w:w="13569" w:type="dxa"/>
            <w:gridSpan w:val="5"/>
            <w:tcMar>
              <w:top w:w="50" w:type="dxa"/>
              <w:left w:w="100" w:type="dxa"/>
            </w:tcMar>
            <w:vAlign w:val="center"/>
          </w:tcPr>
          <w:p w:rsidR="006A761C" w:rsidRPr="00C77331" w:rsidRDefault="006A761C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 Искусство объединяет народы</w:t>
            </w:r>
          </w:p>
        </w:tc>
      </w:tr>
      <w:tr w:rsidR="00E65944" w:rsidRPr="00423B57" w:rsidTr="003C777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E65944" w:rsidRPr="00C77331" w:rsidRDefault="00E6594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Материнство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5" w:tgtFrame="_blank" w:history="1">
              <w:r w:rsidRPr="00DF07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C777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Мудрость старости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6" w:tgtFrame="_blank" w:history="1">
              <w:r w:rsidRPr="00DF07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C777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5.3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Сопереживание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7" w:tgtFrame="_blank" w:history="1">
              <w:r w:rsidRPr="00DF07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E65944" w:rsidRPr="00423B57" w:rsidTr="003C777F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E65944" w:rsidRPr="00C77331" w:rsidRDefault="00E659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5.4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E65944" w:rsidRPr="004438C5" w:rsidRDefault="00E65944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Герои-защитники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E65944" w:rsidRPr="00423B57" w:rsidRDefault="00E65944">
            <w:pPr>
              <w:spacing w:after="0"/>
              <w:ind w:left="135"/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</w:tcPr>
          <w:p w:rsidR="00E65944" w:rsidRDefault="00E65944"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 w:rsidRPr="00DF071B"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8" w:tgtFrame="_blank" w:history="1">
              <w:r w:rsidRPr="00DF071B"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1305" w:type="dxa"/>
            <w:tcMar>
              <w:top w:w="50" w:type="dxa"/>
              <w:left w:w="100" w:type="dxa"/>
            </w:tcMar>
          </w:tcPr>
          <w:p w:rsidR="008D42B8" w:rsidRPr="00C77331" w:rsidRDefault="00725D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5032" w:type="dxa"/>
            <w:tcMar>
              <w:top w:w="50" w:type="dxa"/>
              <w:left w:w="100" w:type="dxa"/>
            </w:tcMar>
            <w:vAlign w:val="center"/>
          </w:tcPr>
          <w:p w:rsidR="008D42B8" w:rsidRPr="004438C5" w:rsidRDefault="008D42B8" w:rsidP="00725D8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38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Юность и надежды</w:t>
            </w:r>
          </w:p>
        </w:tc>
        <w:tc>
          <w:tcPr>
            <w:tcW w:w="2280" w:type="dxa"/>
            <w:tcMar>
              <w:top w:w="50" w:type="dxa"/>
              <w:left w:w="100" w:type="dxa"/>
            </w:tcMar>
            <w:vAlign w:val="center"/>
          </w:tcPr>
          <w:p w:rsidR="008D42B8" w:rsidRPr="00423B57" w:rsidRDefault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939" w:type="dxa"/>
            <w:tcMar>
              <w:top w:w="50" w:type="dxa"/>
              <w:left w:w="100" w:type="dxa"/>
            </w:tcMar>
            <w:vAlign w:val="center"/>
          </w:tcPr>
          <w:p w:rsidR="008D42B8" w:rsidRPr="00423B57" w:rsidRDefault="00E65944">
            <w:pPr>
              <w:spacing w:after="0"/>
              <w:ind w:left="135"/>
              <w:rPr>
                <w:color w:val="FF0000"/>
              </w:rPr>
            </w:pPr>
            <w:r w:rsidRPr="00E65944">
              <w:rPr>
                <w:rFonts w:ascii="Times New Roman" w:hAnsi="Times New Roman" w:cs="Times New Roman"/>
                <w:color w:val="000000" w:themeColor="text1"/>
                <w:sz w:val="24"/>
              </w:rPr>
              <w:t>Библиотека ЦОК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</w:rPr>
              <w:br/>
            </w:r>
            <w:hyperlink r:id="rId79" w:tgtFrame="_blank" w:history="1">
              <w:r>
                <w:rPr>
                  <w:rStyle w:val="ab"/>
                  <w:rFonts w:ascii="Arial" w:hAnsi="Arial" w:cs="Arial"/>
                  <w:spacing w:val="-2"/>
                  <w:sz w:val="23"/>
                  <w:szCs w:val="23"/>
                  <w:shd w:val="clear" w:color="auto" w:fill="FFFFFF"/>
                </w:rPr>
                <w:t>https://m.edsoo.ru/7f411892</w:t>
              </w:r>
            </w:hyperlink>
          </w:p>
        </w:tc>
      </w:tr>
      <w:tr w:rsidR="008D42B8" w:rsidRPr="00423B57" w:rsidTr="00AC7644">
        <w:trPr>
          <w:gridAfter w:val="1"/>
          <w:wAfter w:w="13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423B57" w:rsidRDefault="008D42B8" w:rsidP="008D42B8">
            <w:pPr>
              <w:spacing w:after="0"/>
              <w:ind w:left="135"/>
              <w:jc w:val="center"/>
              <w:rPr>
                <w:color w:val="FF0000"/>
              </w:rPr>
            </w:pPr>
            <w:r w:rsidRPr="00C773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939" w:type="dxa"/>
            <w:tcBorders>
              <w:right w:val="single" w:sz="4" w:space="0" w:color="auto"/>
            </w:tcBorders>
            <w:vAlign w:val="center"/>
          </w:tcPr>
          <w:p w:rsidR="008D42B8" w:rsidRPr="00423B57" w:rsidRDefault="008D42B8">
            <w:pPr>
              <w:spacing w:after="0"/>
              <w:ind w:left="135"/>
              <w:rPr>
                <w:color w:val="FF0000"/>
              </w:rPr>
            </w:pPr>
          </w:p>
        </w:tc>
      </w:tr>
      <w:tr w:rsidR="008D42B8" w:rsidRPr="00423B57" w:rsidTr="00AC764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8D42B8" w:rsidRPr="00C77331" w:rsidRDefault="008D42B8">
            <w:pPr>
              <w:spacing w:after="0"/>
              <w:ind w:left="135"/>
              <w:rPr>
                <w:color w:val="000000" w:themeColor="text1"/>
              </w:rPr>
            </w:pPr>
            <w:r w:rsidRPr="00C77331">
              <w:rPr>
                <w:rFonts w:ascii="Times New Roman" w:hAnsi="Times New Roman"/>
                <w:color w:val="000000" w:themeColor="text1"/>
                <w:sz w:val="24"/>
              </w:rPr>
              <w:t>ОБЩЕЕ КОЛИЧЕСТВО ЧАСОВ ПО ПРОГРАММЕ</w:t>
            </w:r>
          </w:p>
        </w:tc>
        <w:tc>
          <w:tcPr>
            <w:tcW w:w="22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D42B8" w:rsidRPr="008D42B8" w:rsidRDefault="008D42B8" w:rsidP="00AC7644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C77331">
              <w:rPr>
                <w:rFonts w:ascii="Times New Roman" w:hAnsi="Times New Roman"/>
                <w:color w:val="000000" w:themeColor="text1"/>
                <w:sz w:val="24"/>
              </w:rPr>
              <w:t>34</w:t>
            </w:r>
          </w:p>
        </w:tc>
        <w:tc>
          <w:tcPr>
            <w:tcW w:w="4952" w:type="dxa"/>
            <w:gridSpan w:val="2"/>
            <w:tcBorders>
              <w:left w:val="single" w:sz="4" w:space="0" w:color="auto"/>
            </w:tcBorders>
            <w:vAlign w:val="center"/>
          </w:tcPr>
          <w:p w:rsidR="008D42B8" w:rsidRPr="008D42B8" w:rsidRDefault="008D42B8" w:rsidP="008D42B8">
            <w:pPr>
              <w:spacing w:after="0"/>
              <w:rPr>
                <w:color w:val="000000" w:themeColor="text1"/>
              </w:rPr>
            </w:pPr>
          </w:p>
        </w:tc>
      </w:tr>
    </w:tbl>
    <w:p w:rsidR="004C5EEF" w:rsidRDefault="004C5EEF" w:rsidP="005359D6">
      <w:pPr>
        <w:spacing w:after="0"/>
        <w:ind w:firstLine="709"/>
        <w:jc w:val="center"/>
      </w:pPr>
      <w:bookmarkStart w:id="13" w:name="_GoBack"/>
      <w:bookmarkEnd w:id="12"/>
      <w:bookmarkEnd w:id="13"/>
    </w:p>
    <w:sectPr w:rsidR="004C5EEF" w:rsidSect="005359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016ED"/>
    <w:multiLevelType w:val="multilevel"/>
    <w:tmpl w:val="6A4EA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145643"/>
    <w:multiLevelType w:val="multilevel"/>
    <w:tmpl w:val="00ECAB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39040B"/>
    <w:multiLevelType w:val="multilevel"/>
    <w:tmpl w:val="AC6C44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676F0"/>
    <w:multiLevelType w:val="multilevel"/>
    <w:tmpl w:val="4F8039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8135EA"/>
    <w:multiLevelType w:val="multilevel"/>
    <w:tmpl w:val="3AB467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3B401E"/>
    <w:multiLevelType w:val="multilevel"/>
    <w:tmpl w:val="DDCEBA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3A"/>
    <w:rsid w:val="001A13AE"/>
    <w:rsid w:val="003C0CD0"/>
    <w:rsid w:val="00422D05"/>
    <w:rsid w:val="00423B57"/>
    <w:rsid w:val="00454EAE"/>
    <w:rsid w:val="004C5EEF"/>
    <w:rsid w:val="005359D6"/>
    <w:rsid w:val="00642ECD"/>
    <w:rsid w:val="00671A92"/>
    <w:rsid w:val="006900A7"/>
    <w:rsid w:val="006A761C"/>
    <w:rsid w:val="00725D88"/>
    <w:rsid w:val="0077536A"/>
    <w:rsid w:val="00881420"/>
    <w:rsid w:val="00890579"/>
    <w:rsid w:val="008A1E04"/>
    <w:rsid w:val="008B2D4D"/>
    <w:rsid w:val="008D42B8"/>
    <w:rsid w:val="00AC7644"/>
    <w:rsid w:val="00C77331"/>
    <w:rsid w:val="00C92706"/>
    <w:rsid w:val="00CD56EA"/>
    <w:rsid w:val="00DE49A1"/>
    <w:rsid w:val="00E3619D"/>
    <w:rsid w:val="00E54027"/>
    <w:rsid w:val="00E65944"/>
    <w:rsid w:val="00ED233A"/>
    <w:rsid w:val="00F06662"/>
    <w:rsid w:val="00FC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881420"/>
    <w:rPr>
      <w:rFonts w:eastAsiaTheme="minorHAnsi"/>
      <w:lang w:val="en-US" w:eastAsia="en-US"/>
    </w:rPr>
  </w:style>
  <w:style w:type="paragraph" w:styleId="af">
    <w:name w:val="footer"/>
    <w:basedOn w:val="a"/>
    <w:link w:val="ae"/>
    <w:uiPriority w:val="99"/>
    <w:semiHidden/>
    <w:unhideWhenUsed/>
    <w:rsid w:val="0088142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paragraph" w:customStyle="1" w:styleId="21">
    <w:name w:val="Основной текст 21"/>
    <w:basedOn w:val="a"/>
    <w:rsid w:val="00881420"/>
    <w:pPr>
      <w:widowControl w:val="0"/>
      <w:suppressAutoHyphens/>
      <w:autoSpaceDN w:val="0"/>
      <w:spacing w:after="120" w:line="48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881420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881420"/>
    <w:rPr>
      <w:rFonts w:eastAsiaTheme="minorHAnsi"/>
      <w:lang w:val="en-US" w:eastAsia="en-US"/>
    </w:rPr>
  </w:style>
  <w:style w:type="paragraph" w:styleId="af">
    <w:name w:val="footer"/>
    <w:basedOn w:val="a"/>
    <w:link w:val="ae"/>
    <w:uiPriority w:val="99"/>
    <w:semiHidden/>
    <w:unhideWhenUsed/>
    <w:rsid w:val="00881420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val="en-US" w:eastAsia="en-US"/>
    </w:rPr>
  </w:style>
  <w:style w:type="paragraph" w:customStyle="1" w:styleId="21">
    <w:name w:val="Основной текст 21"/>
    <w:basedOn w:val="a"/>
    <w:rsid w:val="00881420"/>
    <w:pPr>
      <w:widowControl w:val="0"/>
      <w:suppressAutoHyphens/>
      <w:autoSpaceDN w:val="0"/>
      <w:spacing w:after="120" w:line="48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a"/>
    <w:rsid w:val="00881420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5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away.php?to=https%3A%2F%2Fm.edsoo.ru%2F7f411892&amp;utf=1" TargetMode="External"/><Relationship Id="rId18" Type="http://schemas.openxmlformats.org/officeDocument/2006/relationships/hyperlink" Target="https://vk.com/away.php?to=https%3A%2F%2Fm.edsoo.ru%2F7f411892&amp;utf=1" TargetMode="External"/><Relationship Id="rId26" Type="http://schemas.openxmlformats.org/officeDocument/2006/relationships/hyperlink" Target="https://vk.com/away.php?to=https%3A%2F%2Fm.edsoo.ru%2F7f411892&amp;utf=1" TargetMode="External"/><Relationship Id="rId39" Type="http://schemas.openxmlformats.org/officeDocument/2006/relationships/hyperlink" Target="https://vk.com/away.php?to=https%3A%2F%2Fm.edsoo.ru%2F7f411892&amp;utf=1" TargetMode="External"/><Relationship Id="rId21" Type="http://schemas.openxmlformats.org/officeDocument/2006/relationships/hyperlink" Target="https://vk.com/away.php?to=https%3A%2F%2Fm.edsoo.ru%2F7f411892&amp;utf=1" TargetMode="External"/><Relationship Id="rId34" Type="http://schemas.openxmlformats.org/officeDocument/2006/relationships/hyperlink" Target="https://vk.com/away.php?to=https%3A%2F%2Fm.edsoo.ru%2F7f411892&amp;utf=1" TargetMode="External"/><Relationship Id="rId42" Type="http://schemas.openxmlformats.org/officeDocument/2006/relationships/hyperlink" Target="https://vk.com/away.php?to=https%3A%2F%2Fm.edsoo.ru%2F7f411892&amp;utf=1" TargetMode="External"/><Relationship Id="rId47" Type="http://schemas.openxmlformats.org/officeDocument/2006/relationships/hyperlink" Target="https://vk.com/away.php?to=https%3A%2F%2Fm.edsoo.ru%2F7f411892&amp;utf=1" TargetMode="External"/><Relationship Id="rId50" Type="http://schemas.openxmlformats.org/officeDocument/2006/relationships/hyperlink" Target="https://vk.com/away.php?to=https%3A%2F%2Fm.edsoo.ru%2F7f411892&amp;utf=1" TargetMode="External"/><Relationship Id="rId55" Type="http://schemas.openxmlformats.org/officeDocument/2006/relationships/hyperlink" Target="https://vk.com/away.php?to=https%3A%2F%2Fm.edsoo.ru%2F7f411892&amp;utf=1" TargetMode="External"/><Relationship Id="rId63" Type="http://schemas.openxmlformats.org/officeDocument/2006/relationships/hyperlink" Target="https://vk.com/away.php?to=https%3A%2F%2Fm.edsoo.ru%2F7f411892&amp;utf=1" TargetMode="External"/><Relationship Id="rId68" Type="http://schemas.openxmlformats.org/officeDocument/2006/relationships/hyperlink" Target="https://vk.com/away.php?to=https%3A%2F%2Fm.edsoo.ru%2F7f411892&amp;utf=1" TargetMode="External"/><Relationship Id="rId76" Type="http://schemas.openxmlformats.org/officeDocument/2006/relationships/hyperlink" Target="https://vk.com/away.php?to=https%3A%2F%2Fm.edsoo.ru%2F7f411892&amp;utf=1" TargetMode="External"/><Relationship Id="rId7" Type="http://schemas.openxmlformats.org/officeDocument/2006/relationships/hyperlink" Target="https://vk.com/away.php?to=https%3A%2F%2Fm.edsoo.ru%2F7f411892&amp;utf=1" TargetMode="External"/><Relationship Id="rId71" Type="http://schemas.openxmlformats.org/officeDocument/2006/relationships/hyperlink" Target="https://vk.com/away.php?to=https%3A%2F%2Fm.edsoo.ru%2F7f411892&amp;utf=1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s%3A%2F%2Fm.edsoo.ru%2F7f411892&amp;utf=1" TargetMode="External"/><Relationship Id="rId29" Type="http://schemas.openxmlformats.org/officeDocument/2006/relationships/hyperlink" Target="https://vk.com/away.php?to=https%3A%2F%2Fm.edsoo.ru%2F7f411892&amp;utf=1" TargetMode="External"/><Relationship Id="rId11" Type="http://schemas.openxmlformats.org/officeDocument/2006/relationships/hyperlink" Target="https://vk.com/away.php?to=https%3A%2F%2Fm.edsoo.ru%2F7f411892&amp;utf=1" TargetMode="External"/><Relationship Id="rId24" Type="http://schemas.openxmlformats.org/officeDocument/2006/relationships/hyperlink" Target="https://vk.com/away.php?to=https%3A%2F%2Fm.edsoo.ru%2F7f411892&amp;utf=1" TargetMode="External"/><Relationship Id="rId32" Type="http://schemas.openxmlformats.org/officeDocument/2006/relationships/hyperlink" Target="https://vk.com/away.php?to=https%3A%2F%2Fm.edsoo.ru%2F7f411892&amp;utf=1" TargetMode="External"/><Relationship Id="rId37" Type="http://schemas.openxmlformats.org/officeDocument/2006/relationships/hyperlink" Target="https://vk.com/away.php?to=https%3A%2F%2Fm.edsoo.ru%2F7f411892&amp;utf=1" TargetMode="External"/><Relationship Id="rId40" Type="http://schemas.openxmlformats.org/officeDocument/2006/relationships/hyperlink" Target="https://vk.com/away.php?to=https%3A%2F%2Fm.edsoo.ru%2F7f411892&amp;utf=1" TargetMode="External"/><Relationship Id="rId45" Type="http://schemas.openxmlformats.org/officeDocument/2006/relationships/hyperlink" Target="https://vk.com/away.php?to=https%3A%2F%2Fm.edsoo.ru%2F7f411892&amp;utf=1" TargetMode="External"/><Relationship Id="rId53" Type="http://schemas.openxmlformats.org/officeDocument/2006/relationships/hyperlink" Target="https://vk.com/away.php?to=https%3A%2F%2Fm.edsoo.ru%2F7f411892&amp;utf=1" TargetMode="External"/><Relationship Id="rId58" Type="http://schemas.openxmlformats.org/officeDocument/2006/relationships/hyperlink" Target="https://vk.com/away.php?to=https%3A%2F%2Fm.edsoo.ru%2F7f411892&amp;utf=1" TargetMode="External"/><Relationship Id="rId66" Type="http://schemas.openxmlformats.org/officeDocument/2006/relationships/hyperlink" Target="https://vk.com/away.php?to=https%3A%2F%2Fm.edsoo.ru%2F7f411892&amp;utf=1" TargetMode="External"/><Relationship Id="rId74" Type="http://schemas.openxmlformats.org/officeDocument/2006/relationships/hyperlink" Target="https://vk.com/away.php?to=https%3A%2F%2Fm.edsoo.ru%2F7f411892&amp;utf=1" TargetMode="External"/><Relationship Id="rId79" Type="http://schemas.openxmlformats.org/officeDocument/2006/relationships/hyperlink" Target="https://vk.com/away.php?to=https%3A%2F%2Fm.edsoo.ru%2F7f411892&amp;utf=1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vk.com/away.php?to=https%3A%2F%2Fm.edsoo.ru%2F7f411892&amp;utf=1" TargetMode="External"/><Relationship Id="rId10" Type="http://schemas.openxmlformats.org/officeDocument/2006/relationships/hyperlink" Target="https://vk.com/away.php?to=https%3A%2F%2Fm.edsoo.ru%2F7f411892&amp;utf=1" TargetMode="External"/><Relationship Id="rId19" Type="http://schemas.openxmlformats.org/officeDocument/2006/relationships/hyperlink" Target="https://vk.com/away.php?to=https%3A%2F%2Fm.edsoo.ru%2F7f411892&amp;utf=1" TargetMode="External"/><Relationship Id="rId31" Type="http://schemas.openxmlformats.org/officeDocument/2006/relationships/hyperlink" Target="https://vk.com/away.php?to=https%3A%2F%2Fm.edsoo.ru%2F7f411892&amp;utf=1" TargetMode="External"/><Relationship Id="rId44" Type="http://schemas.openxmlformats.org/officeDocument/2006/relationships/hyperlink" Target="https://vk.com/away.php?to=https%3A%2F%2Fm.edsoo.ru%2F7f411892&amp;utf=1" TargetMode="External"/><Relationship Id="rId52" Type="http://schemas.openxmlformats.org/officeDocument/2006/relationships/hyperlink" Target="https://vk.com/away.php?to=https%3A%2F%2Fm.edsoo.ru%2F7f411892&amp;utf=1" TargetMode="External"/><Relationship Id="rId60" Type="http://schemas.openxmlformats.org/officeDocument/2006/relationships/hyperlink" Target="https://vk.com/away.php?to=https%3A%2F%2Fm.edsoo.ru%2F7f411892&amp;utf=1" TargetMode="External"/><Relationship Id="rId65" Type="http://schemas.openxmlformats.org/officeDocument/2006/relationships/hyperlink" Target="https://vk.com/away.php?to=https%3A%2F%2Fm.edsoo.ru%2F7f411892&amp;utf=1" TargetMode="External"/><Relationship Id="rId73" Type="http://schemas.openxmlformats.org/officeDocument/2006/relationships/hyperlink" Target="https://vk.com/away.php?to=https%3A%2F%2Fm.edsoo.ru%2F7f411892&amp;utf=1" TargetMode="External"/><Relationship Id="rId78" Type="http://schemas.openxmlformats.org/officeDocument/2006/relationships/hyperlink" Target="https://vk.com/away.php?to=https%3A%2F%2Fm.edsoo.ru%2F7f411892&amp;utf=1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s%3A%2F%2Fm.edsoo.ru%2F7f411892&amp;utf=1" TargetMode="External"/><Relationship Id="rId14" Type="http://schemas.openxmlformats.org/officeDocument/2006/relationships/hyperlink" Target="https://vk.com/away.php?to=https%3A%2F%2Fm.edsoo.ru%2F7f411892&amp;utf=1" TargetMode="External"/><Relationship Id="rId22" Type="http://schemas.openxmlformats.org/officeDocument/2006/relationships/hyperlink" Target="https://vk.com/away.php?to=https%3A%2F%2Fm.edsoo.ru%2F7f411892&amp;utf=1" TargetMode="External"/><Relationship Id="rId27" Type="http://schemas.openxmlformats.org/officeDocument/2006/relationships/hyperlink" Target="https://vk.com/away.php?to=https%3A%2F%2Fm.edsoo.ru%2F7f411892&amp;utf=1" TargetMode="External"/><Relationship Id="rId30" Type="http://schemas.openxmlformats.org/officeDocument/2006/relationships/hyperlink" Target="https://vk.com/away.php?to=https%3A%2F%2Fm.edsoo.ru%2F7f411892&amp;utf=1" TargetMode="External"/><Relationship Id="rId35" Type="http://schemas.openxmlformats.org/officeDocument/2006/relationships/hyperlink" Target="https://vk.com/away.php?to=https%3A%2F%2Fm.edsoo.ru%2F7f411892&amp;utf=1" TargetMode="External"/><Relationship Id="rId43" Type="http://schemas.openxmlformats.org/officeDocument/2006/relationships/hyperlink" Target="https://vk.com/away.php?to=https%3A%2F%2Fm.edsoo.ru%2F7f411892&amp;utf=1" TargetMode="External"/><Relationship Id="rId48" Type="http://schemas.openxmlformats.org/officeDocument/2006/relationships/hyperlink" Target="https://vk.com/away.php?to=https%3A%2F%2Fm.edsoo.ru%2F7f411892&amp;utf=1" TargetMode="External"/><Relationship Id="rId56" Type="http://schemas.openxmlformats.org/officeDocument/2006/relationships/hyperlink" Target="https://vk.com/away.php?to=https%3A%2F%2Fm.edsoo.ru%2F7f411892&amp;utf=1" TargetMode="External"/><Relationship Id="rId64" Type="http://schemas.openxmlformats.org/officeDocument/2006/relationships/hyperlink" Target="https://vk.com/away.php?to=https%3A%2F%2Fm.edsoo.ru%2F7f411892&amp;utf=1" TargetMode="External"/><Relationship Id="rId69" Type="http://schemas.openxmlformats.org/officeDocument/2006/relationships/hyperlink" Target="https://vk.com/away.php?to=https%3A%2F%2Fm.edsoo.ru%2F7f411892&amp;utf=1" TargetMode="External"/><Relationship Id="rId77" Type="http://schemas.openxmlformats.org/officeDocument/2006/relationships/hyperlink" Target="https://vk.com/away.php?to=https%3A%2F%2Fm.edsoo.ru%2F7f411892&amp;utf=1" TargetMode="External"/><Relationship Id="rId8" Type="http://schemas.openxmlformats.org/officeDocument/2006/relationships/hyperlink" Target="https://vk.com/away.php?to=https%3A%2F%2Fm.edsoo.ru%2F7f411892&amp;utf=1" TargetMode="External"/><Relationship Id="rId51" Type="http://schemas.openxmlformats.org/officeDocument/2006/relationships/hyperlink" Target="https://vk.com/away.php?to=https%3A%2F%2Fm.edsoo.ru%2F7f411892&amp;utf=1" TargetMode="External"/><Relationship Id="rId72" Type="http://schemas.openxmlformats.org/officeDocument/2006/relationships/hyperlink" Target="https://vk.com/away.php?to=https%3A%2F%2Fm.edsoo.ru%2F7f411892&amp;utf=1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vk.com/away.php?to=https%3A%2F%2Fm.edsoo.ru%2F7f411892&amp;utf=1" TargetMode="External"/><Relationship Id="rId17" Type="http://schemas.openxmlformats.org/officeDocument/2006/relationships/hyperlink" Target="https://vk.com/away.php?to=https%3A%2F%2Fm.edsoo.ru%2F7f411892&amp;utf=1" TargetMode="External"/><Relationship Id="rId25" Type="http://schemas.openxmlformats.org/officeDocument/2006/relationships/hyperlink" Target="https://vk.com/away.php?to=https%3A%2F%2Fm.edsoo.ru%2F7f411892&amp;utf=1" TargetMode="External"/><Relationship Id="rId33" Type="http://schemas.openxmlformats.org/officeDocument/2006/relationships/hyperlink" Target="https://vk.com/away.php?to=https%3A%2F%2Fm.edsoo.ru%2F7f411892&amp;utf=1" TargetMode="External"/><Relationship Id="rId38" Type="http://schemas.openxmlformats.org/officeDocument/2006/relationships/hyperlink" Target="https://vk.com/away.php?to=https%3A%2F%2Fm.edsoo.ru%2F7f411892&amp;utf=1" TargetMode="External"/><Relationship Id="rId46" Type="http://schemas.openxmlformats.org/officeDocument/2006/relationships/hyperlink" Target="https://vk.com/away.php?to=https%3A%2F%2Fm.edsoo.ru%2F7f411892&amp;utf=1" TargetMode="External"/><Relationship Id="rId59" Type="http://schemas.openxmlformats.org/officeDocument/2006/relationships/hyperlink" Target="https://vk.com/away.php?to=https%3A%2F%2Fm.edsoo.ru%2F7f411892&amp;utf=1" TargetMode="External"/><Relationship Id="rId67" Type="http://schemas.openxmlformats.org/officeDocument/2006/relationships/hyperlink" Target="https://vk.com/away.php?to=https%3A%2F%2Fm.edsoo.ru%2F7f411892&amp;utf=1" TargetMode="External"/><Relationship Id="rId20" Type="http://schemas.openxmlformats.org/officeDocument/2006/relationships/hyperlink" Target="https://vk.com/away.php?to=https%3A%2F%2Fm.edsoo.ru%2F7f411892&amp;utf=1" TargetMode="External"/><Relationship Id="rId41" Type="http://schemas.openxmlformats.org/officeDocument/2006/relationships/hyperlink" Target="https://vk.com/away.php?to=https%3A%2F%2Fm.edsoo.ru%2F7f411892&amp;utf=1" TargetMode="External"/><Relationship Id="rId54" Type="http://schemas.openxmlformats.org/officeDocument/2006/relationships/hyperlink" Target="https://vk.com/away.php?to=https%3A%2F%2Fm.edsoo.ru%2F7f411892&amp;utf=1" TargetMode="External"/><Relationship Id="rId62" Type="http://schemas.openxmlformats.org/officeDocument/2006/relationships/hyperlink" Target="https://vk.com/away.php?to=https%3A%2F%2Fm.edsoo.ru%2F7f411892&amp;utf=1" TargetMode="External"/><Relationship Id="rId70" Type="http://schemas.openxmlformats.org/officeDocument/2006/relationships/hyperlink" Target="https://vk.com/away.php?to=https%3A%2F%2Fm.edsoo.ru%2F7f411892&amp;utf=1" TargetMode="External"/><Relationship Id="rId75" Type="http://schemas.openxmlformats.org/officeDocument/2006/relationships/hyperlink" Target="https://vk.com/away.php?to=https%3A%2F%2Fm.edsoo.ru%2F7f411892&amp;utf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m.edsoo.ru%2F7f411892&amp;utf=1" TargetMode="External"/><Relationship Id="rId15" Type="http://schemas.openxmlformats.org/officeDocument/2006/relationships/hyperlink" Target="https://vk.com/away.php?to=https%3A%2F%2Fm.edsoo.ru%2F7f411892&amp;utf=1" TargetMode="External"/><Relationship Id="rId23" Type="http://schemas.openxmlformats.org/officeDocument/2006/relationships/hyperlink" Target="https://vk.com/away.php?to=https%3A%2F%2Fm.edsoo.ru%2F7f411892&amp;utf=1" TargetMode="External"/><Relationship Id="rId28" Type="http://schemas.openxmlformats.org/officeDocument/2006/relationships/hyperlink" Target="https://vk.com/away.php?to=https%3A%2F%2Fm.edsoo.ru%2F7f411892&amp;utf=1" TargetMode="External"/><Relationship Id="rId36" Type="http://schemas.openxmlformats.org/officeDocument/2006/relationships/hyperlink" Target="https://vk.com/away.php?to=https%3A%2F%2Fm.edsoo.ru%2F7f411892&amp;utf=1" TargetMode="External"/><Relationship Id="rId49" Type="http://schemas.openxmlformats.org/officeDocument/2006/relationships/hyperlink" Target="https://vk.com/away.php?to=https%3A%2F%2Fm.edsoo.ru%2F7f411892&amp;utf=1" TargetMode="External"/><Relationship Id="rId57" Type="http://schemas.openxmlformats.org/officeDocument/2006/relationships/hyperlink" Target="https://vk.com/away.php?to=https%3A%2F%2Fm.edsoo.ru%2F7f411892&amp;utf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44</Pages>
  <Words>11584</Words>
  <Characters>66029</Characters>
  <Application>Microsoft Office Word</Application>
  <DocSecurity>0</DocSecurity>
  <Lines>550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Попова О.Е</cp:lastModifiedBy>
  <cp:revision>10</cp:revision>
  <dcterms:created xsi:type="dcterms:W3CDTF">2024-09-30T09:43:00Z</dcterms:created>
  <dcterms:modified xsi:type="dcterms:W3CDTF">2024-11-08T14:53:00Z</dcterms:modified>
</cp:coreProperties>
</file>