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7E" w:rsidRPr="00D2097E" w:rsidRDefault="00D2097E" w:rsidP="00D20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31123361"/>
      <w:r w:rsidRPr="00D2097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D2097E" w:rsidRPr="00D2097E" w:rsidRDefault="00D2097E" w:rsidP="00D20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2097E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2A054C" w:rsidRDefault="00D2097E" w:rsidP="00D20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2097E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Управление образования </w:t>
      </w:r>
      <w:r w:rsidR="002A054C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администрации </w:t>
      </w:r>
    </w:p>
    <w:p w:rsidR="00D2097E" w:rsidRPr="00D2097E" w:rsidRDefault="002A054C" w:rsidP="00D209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Тамбовского муници</w:t>
      </w:r>
      <w:r w:rsidR="00E6150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</w:t>
      </w:r>
      <w:bookmarkStart w:id="1" w:name="_GoBack"/>
      <w:bookmarkEnd w:id="1"/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ального округа</w:t>
      </w:r>
    </w:p>
    <w:p w:rsidR="00D2097E" w:rsidRPr="00D2097E" w:rsidRDefault="00D2097E" w:rsidP="00D209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D2097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Муниципальное автономное общеобразовательное учреждение</w:t>
      </w:r>
    </w:p>
    <w:p w:rsidR="00D2097E" w:rsidRPr="00D2097E" w:rsidRDefault="00D2097E" w:rsidP="00D2097E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D2097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«</w:t>
      </w:r>
      <w:proofErr w:type="spellStart"/>
      <w:r w:rsidRPr="00D2097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Татановская</w:t>
      </w:r>
      <w:proofErr w:type="spellEnd"/>
      <w:r w:rsidRPr="00D2097E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 xml:space="preserve"> средняя общеобразовательная школа»</w:t>
      </w:r>
    </w:p>
    <w:p w:rsidR="00D2097E" w:rsidRPr="00D864F8" w:rsidRDefault="00D2097E" w:rsidP="00D209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D2097E" w:rsidRPr="00D864F8" w:rsidRDefault="00D2097E" w:rsidP="00D2097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005" w:type="dxa"/>
        <w:tblInd w:w="-5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D2097E" w:rsidRPr="00E6150C" w:rsidTr="00D2097E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  1 от 27 августа 2024 года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843 от</w:t>
            </w:r>
            <w:r w:rsidR="002A054C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 xml:space="preserve"> </w:t>
            </w: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30 августа 2024 года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D2097E" w:rsidRPr="00D2097E" w:rsidRDefault="00D2097E" w:rsidP="00D2097E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D2097E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254070" w:rsidRPr="00DF53B5" w:rsidRDefault="00254070">
      <w:pPr>
        <w:spacing w:after="0"/>
        <w:ind w:left="120"/>
        <w:rPr>
          <w:lang w:val="ru-RU"/>
        </w:rPr>
      </w:pPr>
    </w:p>
    <w:p w:rsidR="00254070" w:rsidRPr="00DF53B5" w:rsidRDefault="00254070">
      <w:pPr>
        <w:spacing w:after="0"/>
        <w:ind w:left="120"/>
        <w:rPr>
          <w:lang w:val="ru-RU"/>
        </w:rPr>
      </w:pPr>
    </w:p>
    <w:p w:rsidR="00254070" w:rsidRPr="00DF53B5" w:rsidRDefault="00254070">
      <w:pPr>
        <w:spacing w:after="0"/>
        <w:ind w:left="120"/>
        <w:rPr>
          <w:lang w:val="ru-RU"/>
        </w:rPr>
      </w:pPr>
    </w:p>
    <w:p w:rsidR="00254070" w:rsidRPr="00DF53B5" w:rsidRDefault="00254070">
      <w:pPr>
        <w:spacing w:after="0"/>
        <w:ind w:left="120"/>
        <w:rPr>
          <w:lang w:val="ru-RU"/>
        </w:rPr>
      </w:pPr>
    </w:p>
    <w:p w:rsidR="00254070" w:rsidRPr="00357FCF" w:rsidRDefault="00DF53B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357FCF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254070" w:rsidRPr="00357FCF" w:rsidRDefault="00DF53B5" w:rsidP="00DF53B5">
      <w:pPr>
        <w:spacing w:after="0" w:line="408" w:lineRule="auto"/>
        <w:ind w:left="120"/>
        <w:jc w:val="center"/>
        <w:rPr>
          <w:b/>
          <w:sz w:val="24"/>
          <w:szCs w:val="24"/>
          <w:lang w:val="ru-RU"/>
        </w:rPr>
      </w:pPr>
      <w:r w:rsidRPr="00357FCF">
        <w:rPr>
          <w:rFonts w:ascii="Times New Roman" w:hAnsi="Times New Roman"/>
          <w:b/>
          <w:color w:val="000000"/>
          <w:sz w:val="24"/>
          <w:szCs w:val="24"/>
          <w:lang w:val="ru-RU"/>
        </w:rPr>
        <w:t>(</w:t>
      </w:r>
      <w:r w:rsidRPr="00357FCF">
        <w:rPr>
          <w:rFonts w:ascii="Times New Roman" w:hAnsi="Times New Roman"/>
          <w:b/>
          <w:color w:val="000000"/>
          <w:sz w:val="24"/>
          <w:szCs w:val="24"/>
        </w:rPr>
        <w:t>ID</w:t>
      </w:r>
      <w:r w:rsidRPr="00357FC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4106992)</w:t>
      </w:r>
    </w:p>
    <w:p w:rsidR="00DF53B5" w:rsidRPr="00357FCF" w:rsidRDefault="00DF53B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57FCF">
        <w:rPr>
          <w:rFonts w:ascii="Times New Roman" w:hAnsi="Times New Roman"/>
          <w:color w:val="000000"/>
          <w:sz w:val="24"/>
          <w:szCs w:val="24"/>
          <w:lang w:val="ru-RU"/>
        </w:rPr>
        <w:t>учебного предмета</w:t>
      </w:r>
    </w:p>
    <w:p w:rsidR="00254070" w:rsidRPr="00357FCF" w:rsidRDefault="00DF53B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357FCF">
        <w:rPr>
          <w:rFonts w:ascii="Times New Roman" w:hAnsi="Times New Roman"/>
          <w:color w:val="000000"/>
          <w:sz w:val="24"/>
          <w:szCs w:val="24"/>
          <w:lang w:val="ru-RU"/>
        </w:rPr>
        <w:t xml:space="preserve"> «Русский язык»</w:t>
      </w:r>
    </w:p>
    <w:p w:rsidR="00DF53B5" w:rsidRPr="00DF53B5" w:rsidRDefault="00DF53B5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</w:p>
    <w:p w:rsidR="00254070" w:rsidRPr="00DF53B5" w:rsidRDefault="00DF53B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DF53B5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1-4 классов </w:t>
      </w:r>
    </w:p>
    <w:p w:rsidR="00254070" w:rsidRPr="00DF53B5" w:rsidRDefault="0025407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357FCF" w:rsidRDefault="00357FCF" w:rsidP="00DF53B5">
      <w:pPr>
        <w:spacing w:after="0"/>
        <w:ind w:left="120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:rsidR="00357FCF" w:rsidRDefault="00357FCF" w:rsidP="00DF53B5">
      <w:pPr>
        <w:spacing w:after="0"/>
        <w:ind w:left="120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:rsidR="00357FCF" w:rsidRDefault="00357FCF" w:rsidP="00DF53B5">
      <w:pPr>
        <w:spacing w:after="0"/>
        <w:ind w:left="120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</w:pPr>
    </w:p>
    <w:p w:rsidR="0050406A" w:rsidRPr="00DF53B5" w:rsidRDefault="0050406A" w:rsidP="00357FCF">
      <w:pPr>
        <w:spacing w:after="0"/>
        <w:ind w:left="120" w:right="424"/>
        <w:jc w:val="right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DF53B5" w:rsidRDefault="00254070">
      <w:pPr>
        <w:spacing w:after="0"/>
        <w:ind w:left="120"/>
        <w:jc w:val="center"/>
        <w:rPr>
          <w:lang w:val="ru-RU"/>
        </w:rPr>
      </w:pPr>
    </w:p>
    <w:p w:rsidR="00254070" w:rsidRPr="00357FCF" w:rsidRDefault="00DF53B5">
      <w:pPr>
        <w:spacing w:after="0"/>
        <w:ind w:left="120"/>
        <w:jc w:val="center"/>
        <w:rPr>
          <w:sz w:val="24"/>
          <w:szCs w:val="24"/>
          <w:lang w:val="ru-RU"/>
        </w:rPr>
      </w:pPr>
      <w:bookmarkStart w:id="2" w:name="8960954b-15b1-4c85-b40b-ae95f67136d9"/>
      <w:r w:rsidRPr="00357FCF">
        <w:rPr>
          <w:rFonts w:ascii="Times New Roman" w:hAnsi="Times New Roman"/>
          <w:color w:val="000000"/>
          <w:sz w:val="24"/>
          <w:szCs w:val="24"/>
          <w:lang w:val="ru-RU"/>
        </w:rPr>
        <w:t xml:space="preserve">с. </w:t>
      </w:r>
      <w:proofErr w:type="spellStart"/>
      <w:r w:rsidRPr="00357FCF">
        <w:rPr>
          <w:rFonts w:ascii="Times New Roman" w:hAnsi="Times New Roman"/>
          <w:color w:val="000000"/>
          <w:sz w:val="24"/>
          <w:szCs w:val="24"/>
          <w:lang w:val="ru-RU"/>
        </w:rPr>
        <w:t>Куксово</w:t>
      </w:r>
      <w:bookmarkStart w:id="3" w:name="2b7bbf9c-2491-40e5-bd35-a2a44bd1331b"/>
      <w:bookmarkEnd w:id="2"/>
      <w:proofErr w:type="spellEnd"/>
      <w:r w:rsidR="002A054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357FCF">
        <w:rPr>
          <w:rFonts w:ascii="Times New Roman" w:hAnsi="Times New Roman"/>
          <w:color w:val="000000"/>
          <w:sz w:val="24"/>
          <w:szCs w:val="24"/>
          <w:lang w:val="ru-RU"/>
        </w:rPr>
        <w:t>2024</w:t>
      </w:r>
      <w:bookmarkEnd w:id="3"/>
    </w:p>
    <w:p w:rsidR="00254070" w:rsidRPr="00DF53B5" w:rsidRDefault="00254070">
      <w:pPr>
        <w:spacing w:after="0"/>
        <w:ind w:left="120"/>
        <w:rPr>
          <w:lang w:val="ru-RU"/>
        </w:rPr>
      </w:pPr>
    </w:p>
    <w:p w:rsidR="00254070" w:rsidRPr="00DF53B5" w:rsidRDefault="00254070">
      <w:pPr>
        <w:rPr>
          <w:lang w:val="ru-RU"/>
        </w:rPr>
        <w:sectPr w:rsidR="00254070" w:rsidRPr="00DF53B5" w:rsidSect="002A054C">
          <w:pgSz w:w="11906" w:h="16383"/>
          <w:pgMar w:top="1134" w:right="424" w:bottom="0" w:left="1701" w:header="720" w:footer="720" w:gutter="0"/>
          <w:cols w:space="720"/>
        </w:sect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bookmarkStart w:id="4" w:name="block-31123360"/>
      <w:bookmarkEnd w:id="0"/>
      <w:r w:rsidRPr="00DF53B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54070" w:rsidRPr="00DF53B5" w:rsidRDefault="00DF53B5">
      <w:pPr>
        <w:spacing w:after="0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54070" w:rsidRPr="00DF53B5" w:rsidRDefault="00DF53B5">
      <w:pPr>
        <w:spacing w:after="0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4070" w:rsidRPr="00DF53B5" w:rsidRDefault="00DF53B5">
      <w:pPr>
        <w:spacing w:after="0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54070" w:rsidRPr="00DF53B5" w:rsidRDefault="00DF53B5">
      <w:pPr>
        <w:spacing w:after="0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54070" w:rsidRPr="00DF53B5" w:rsidRDefault="00DF53B5">
      <w:pPr>
        <w:spacing w:after="0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Default="00DF53B5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B65C4" w:rsidRPr="00DF53B5" w:rsidRDefault="00FB65C4">
      <w:pPr>
        <w:spacing w:after="0" w:line="264" w:lineRule="auto"/>
        <w:ind w:left="120"/>
        <w:jc w:val="both"/>
        <w:rPr>
          <w:lang w:val="ru-RU"/>
        </w:rPr>
      </w:pPr>
    </w:p>
    <w:p w:rsidR="00FB65C4" w:rsidRPr="00071856" w:rsidRDefault="00FB65C4" w:rsidP="00071856">
      <w:pPr>
        <w:tabs>
          <w:tab w:val="left" w:pos="851"/>
          <w:tab w:val="left" w:pos="1310"/>
        </w:tabs>
        <w:spacing w:after="0" w:line="240" w:lineRule="auto"/>
        <w:ind w:right="175"/>
        <w:rPr>
          <w:rFonts w:ascii="Times New Roman" w:eastAsia="Calibri" w:hAnsi="Times New Roman" w:cs="Times New Roman"/>
          <w:b/>
          <w:sz w:val="32"/>
          <w:szCs w:val="32"/>
          <w:lang w:val="ru-RU"/>
        </w:rPr>
      </w:pPr>
      <w:r w:rsidRPr="00071856">
        <w:rPr>
          <w:rFonts w:ascii="Times New Roman" w:eastAsia="Calibri" w:hAnsi="Times New Roman" w:cs="Times New Roman"/>
          <w:b/>
          <w:sz w:val="32"/>
          <w:szCs w:val="32"/>
          <w:lang w:val="ru-RU"/>
        </w:rPr>
        <w:t xml:space="preserve">Учет воспитательного потенциала урока 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Реализация воспитательного потенциала уроков 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русского языка </w:t>
      </w: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предусматривает: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включение в рабочую программу целевых ориентиров результатов воспитания, их учёт в формулировках воспитательных задач уроков, занятий;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включение в рабочую программу предмета тематики в соответствии с календарным планом воспитательной работы;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</w:t>
      </w: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побуждение обучающихся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B65C4" w:rsidRPr="00FB65C4" w:rsidRDefault="00FB65C4" w:rsidP="00FB65C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B65C4">
        <w:rPr>
          <w:rFonts w:ascii="Times New Roman" w:eastAsia="Calibri" w:hAnsi="Times New Roman" w:cs="Times New Roman"/>
          <w:sz w:val="28"/>
          <w:szCs w:val="28"/>
          <w:lang w:val="ru-RU"/>
        </w:rPr>
        <w:t>инициирование и поддержку исследовательской деятельности обучающихся в форме индивидуальных и групповых проектов.</w:t>
      </w:r>
    </w:p>
    <w:p w:rsidR="00FB65C4" w:rsidRPr="00FB65C4" w:rsidRDefault="00FB65C4" w:rsidP="00FB65C4">
      <w:pPr>
        <w:rPr>
          <w:rFonts w:ascii="Calibri" w:eastAsia="Calibri" w:hAnsi="Calibri" w:cs="Times New Roman"/>
          <w:lang w:val="ru-RU"/>
        </w:rPr>
      </w:pPr>
    </w:p>
    <w:p w:rsidR="00254070" w:rsidRPr="00DF53B5" w:rsidRDefault="00254070">
      <w:pPr>
        <w:rPr>
          <w:lang w:val="ru-RU"/>
        </w:rPr>
        <w:sectPr w:rsidR="00254070" w:rsidRPr="00DF53B5">
          <w:pgSz w:w="11906" w:h="16383"/>
          <w:pgMar w:top="1134" w:right="850" w:bottom="1134" w:left="1701" w:header="720" w:footer="720" w:gutter="0"/>
          <w:cols w:space="720"/>
        </w:sect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bookmarkStart w:id="5" w:name="block-31123364"/>
      <w:bookmarkEnd w:id="4"/>
      <w:r w:rsidRPr="00DF53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E6150C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"</w:instrText>
      </w:r>
      <w:r w:rsidR="00E6150C">
        <w:instrText>https</w:instrText>
      </w:r>
      <w:r w:rsidR="00E6150C" w:rsidRPr="00E6150C">
        <w:rPr>
          <w:lang w:val="ru-RU"/>
        </w:rPr>
        <w:instrText>://</w:instrText>
      </w:r>
      <w:r w:rsidR="00E6150C">
        <w:instrText>work</w:instrText>
      </w:r>
      <w:r w:rsidR="00E6150C">
        <w:instrText>program</w:instrText>
      </w:r>
      <w:r w:rsidR="00E6150C" w:rsidRPr="00E6150C">
        <w:rPr>
          <w:lang w:val="ru-RU"/>
        </w:rPr>
        <w:instrText>.</w:instrText>
      </w:r>
      <w:r w:rsidR="00E6150C">
        <w:instrText>edsoo</w:instrText>
      </w:r>
      <w:r w:rsidR="00E6150C" w:rsidRPr="00E6150C">
        <w:rPr>
          <w:lang w:val="ru-RU"/>
        </w:rPr>
        <w:instrText>.</w:instrText>
      </w:r>
      <w:r w:rsidR="00E6150C">
        <w:instrText>ru</w:instrText>
      </w:r>
      <w:r w:rsidR="00E6150C" w:rsidRPr="00E6150C">
        <w:rPr>
          <w:lang w:val="ru-RU"/>
        </w:rPr>
        <w:instrText>/</w:instrText>
      </w:r>
      <w:r w:rsidR="00E6150C">
        <w:instrText>templates</w:instrText>
      </w:r>
      <w:r w:rsidR="00E6150C" w:rsidRPr="00E6150C">
        <w:rPr>
          <w:lang w:val="ru-RU"/>
        </w:rPr>
        <w:instrText>/415"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E6150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"</w:instrText>
      </w:r>
      <w:r w:rsidR="00E6150C">
        <w:instrText>https</w:instrText>
      </w:r>
      <w:r w:rsidR="00E6150C" w:rsidRPr="00E6150C">
        <w:rPr>
          <w:lang w:val="ru-RU"/>
        </w:rPr>
        <w:instrText>://</w:instrText>
      </w:r>
      <w:r w:rsidR="00E6150C">
        <w:instrText>workprogram</w:instrText>
      </w:r>
      <w:r w:rsidR="00E6150C" w:rsidRPr="00E6150C">
        <w:rPr>
          <w:lang w:val="ru-RU"/>
        </w:rPr>
        <w:instrText>.</w:instrText>
      </w:r>
      <w:r w:rsidR="00E6150C">
        <w:instrText>edsoo</w:instrText>
      </w:r>
      <w:r w:rsidR="00E6150C" w:rsidRPr="00E6150C">
        <w:rPr>
          <w:lang w:val="ru-RU"/>
        </w:rPr>
        <w:instrText>.</w:instrText>
      </w:r>
      <w:r w:rsidR="00E6150C">
        <w:instrText>ru</w:instrText>
      </w:r>
      <w:r w:rsidR="00E6150C" w:rsidRPr="00E6150C">
        <w:rPr>
          <w:lang w:val="ru-RU"/>
        </w:rPr>
        <w:instrText>/</w:instrText>
      </w:r>
      <w:r w:rsidR="00E6150C">
        <w:instrText>templates</w:instrText>
      </w:r>
      <w:r w:rsidR="00E6150C" w:rsidRPr="00E6150C">
        <w:rPr>
          <w:lang w:val="ru-RU"/>
        </w:rPr>
        <w:instrText>/415"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E6150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"</w:instrText>
      </w:r>
      <w:r w:rsidR="00E6150C">
        <w:instrText>https</w:instrText>
      </w:r>
      <w:r w:rsidR="00E6150C" w:rsidRPr="00E6150C">
        <w:rPr>
          <w:lang w:val="ru-RU"/>
        </w:rPr>
        <w:instrText>://</w:instrText>
      </w:r>
      <w:r w:rsidR="00E6150C">
        <w:instrText>workprogram</w:instrText>
      </w:r>
      <w:r w:rsidR="00E6150C" w:rsidRPr="00E6150C">
        <w:rPr>
          <w:lang w:val="ru-RU"/>
        </w:rPr>
        <w:instrText>.</w:instrText>
      </w:r>
      <w:r w:rsidR="00E6150C">
        <w:instrText>edsoo</w:instrText>
      </w:r>
      <w:r w:rsidR="00E6150C" w:rsidRPr="00E6150C">
        <w:rPr>
          <w:lang w:val="ru-RU"/>
        </w:rPr>
        <w:instrText>.</w:instrText>
      </w:r>
      <w:r w:rsidR="00E6150C">
        <w:instrText>ru</w:instrText>
      </w:r>
      <w:r w:rsidR="00E6150C" w:rsidRPr="00E6150C">
        <w:rPr>
          <w:lang w:val="ru-RU"/>
        </w:rPr>
        <w:instrText>/</w:instrText>
      </w:r>
      <w:r w:rsidR="00E6150C">
        <w:instrText>templates</w:instrText>
      </w:r>
      <w:r w:rsidR="00E6150C" w:rsidRPr="00E6150C">
        <w:rPr>
          <w:lang w:val="ru-RU"/>
        </w:rPr>
        <w:instrText>/415"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6150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"</w:instrText>
      </w:r>
      <w:r w:rsidR="00E6150C">
        <w:instrText>https</w:instrText>
      </w:r>
      <w:r w:rsidR="00E6150C" w:rsidRPr="00E6150C">
        <w:rPr>
          <w:lang w:val="ru-RU"/>
        </w:rPr>
        <w:instrText>://</w:instrText>
      </w:r>
      <w:r w:rsidR="00E6150C">
        <w:instrText>workprogram</w:instrText>
      </w:r>
      <w:r w:rsidR="00E6150C" w:rsidRPr="00E6150C">
        <w:rPr>
          <w:lang w:val="ru-RU"/>
        </w:rPr>
        <w:instrText>.</w:instrText>
      </w:r>
      <w:r w:rsidR="00E6150C">
        <w:instrText>edsoo</w:instrText>
      </w:r>
      <w:r w:rsidR="00E6150C" w:rsidRPr="00E6150C">
        <w:rPr>
          <w:lang w:val="ru-RU"/>
        </w:rPr>
        <w:instrText>.</w:instrText>
      </w:r>
      <w:r w:rsidR="00E6150C">
        <w:instrText>ru</w:instrText>
      </w:r>
      <w:r w:rsidR="00E6150C" w:rsidRPr="00E6150C">
        <w:rPr>
          <w:lang w:val="ru-RU"/>
        </w:rPr>
        <w:instrText>/</w:instrText>
      </w:r>
      <w:r w:rsidR="00E6150C">
        <w:instrText>templates</w:instrText>
      </w:r>
      <w:r w:rsidR="00E6150C" w:rsidRPr="00E6150C">
        <w:rPr>
          <w:lang w:val="ru-RU"/>
        </w:rPr>
        <w:instrText>/415"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6150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F53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F53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E6150C">
        <w:fldChar w:fldCharType="begin"/>
      </w:r>
      <w:r w:rsidR="00E6150C" w:rsidRPr="00E6150C">
        <w:rPr>
          <w:lang w:val="ru-RU"/>
        </w:rPr>
        <w:instrText xml:space="preserve"> </w:instrText>
      </w:r>
      <w:r w:rsidR="00E6150C">
        <w:instrText>HYPERLINK</w:instrText>
      </w:r>
      <w:r w:rsidR="00E6150C" w:rsidRPr="00E6150C">
        <w:rPr>
          <w:lang w:val="ru-RU"/>
        </w:rPr>
        <w:instrText xml:space="preserve"> "</w:instrText>
      </w:r>
      <w:r w:rsidR="00E6150C">
        <w:instrText>https</w:instrText>
      </w:r>
      <w:r w:rsidR="00E6150C" w:rsidRPr="00E6150C">
        <w:rPr>
          <w:lang w:val="ru-RU"/>
        </w:rPr>
        <w:instrText>://</w:instrText>
      </w:r>
      <w:r w:rsidR="00E6150C">
        <w:instrText>workprogram</w:instrText>
      </w:r>
      <w:r w:rsidR="00E6150C" w:rsidRPr="00E6150C">
        <w:rPr>
          <w:lang w:val="ru-RU"/>
        </w:rPr>
        <w:instrText>.</w:instrText>
      </w:r>
      <w:r w:rsidR="00E6150C">
        <w:instrText>edsoo</w:instrText>
      </w:r>
      <w:r w:rsidR="00E6150C" w:rsidRPr="00E6150C">
        <w:rPr>
          <w:lang w:val="ru-RU"/>
        </w:rPr>
        <w:instrText>.</w:instrText>
      </w:r>
      <w:r w:rsidR="00E6150C">
        <w:instrText>ru</w:instrText>
      </w:r>
      <w:r w:rsidR="00E6150C" w:rsidRPr="00E6150C">
        <w:rPr>
          <w:lang w:val="ru-RU"/>
        </w:rPr>
        <w:instrText>/</w:instrText>
      </w:r>
      <w:r w:rsidR="00E6150C">
        <w:instrText>templates</w:instrText>
      </w:r>
      <w:r w:rsidR="00E6150C" w:rsidRPr="00E6150C">
        <w:rPr>
          <w:lang w:val="ru-RU"/>
        </w:rPr>
        <w:instrText>/415" \</w:instrText>
      </w:r>
      <w:r w:rsidR="00E6150C">
        <w:instrText>l</w:instrText>
      </w:r>
      <w:r w:rsidR="00E6150C" w:rsidRPr="00E6150C">
        <w:rPr>
          <w:lang w:val="ru-RU"/>
        </w:rPr>
        <w:instrText xml:space="preserve"> "_</w:instrText>
      </w:r>
      <w:r w:rsidR="00E6150C">
        <w:instrText>ftn</w:instrText>
      </w:r>
      <w:r w:rsidR="00E6150C" w:rsidRPr="00E6150C">
        <w:rPr>
          <w:lang w:val="ru-RU"/>
        </w:rPr>
        <w:instrText>1" \</w:instrText>
      </w:r>
      <w:r w:rsidR="00E6150C">
        <w:instrText>h</w:instrText>
      </w:r>
      <w:r w:rsidR="00E6150C" w:rsidRPr="00E6150C">
        <w:rPr>
          <w:lang w:val="ru-RU"/>
        </w:rPr>
        <w:instrText xml:space="preserve"> </w:instrText>
      </w:r>
      <w:r w:rsidR="00E6150C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6150C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F53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F53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FA03B7">
        <w:fldChar w:fldCharType="begin"/>
      </w:r>
      <w:r w:rsidR="00254070">
        <w:instrText>HYPERLINK</w:instrText>
      </w:r>
      <w:r w:rsidR="00254070" w:rsidRPr="00DF53B5">
        <w:rPr>
          <w:lang w:val="ru-RU"/>
        </w:rPr>
        <w:instrText xml:space="preserve"> "</w:instrText>
      </w:r>
      <w:r w:rsidR="00254070">
        <w:instrText>https</w:instrText>
      </w:r>
      <w:r w:rsidR="00254070" w:rsidRPr="00DF53B5">
        <w:rPr>
          <w:lang w:val="ru-RU"/>
        </w:rPr>
        <w:instrText>://</w:instrText>
      </w:r>
      <w:r w:rsidR="00254070">
        <w:instrText>workprogram</w:instrText>
      </w:r>
      <w:r w:rsidR="00254070" w:rsidRPr="00DF53B5">
        <w:rPr>
          <w:lang w:val="ru-RU"/>
        </w:rPr>
        <w:instrText>.</w:instrText>
      </w:r>
      <w:r w:rsidR="00254070">
        <w:instrText>edsoo</w:instrText>
      </w:r>
      <w:r w:rsidR="00254070" w:rsidRPr="00DF53B5">
        <w:rPr>
          <w:lang w:val="ru-RU"/>
        </w:rPr>
        <w:instrText>.</w:instrText>
      </w:r>
      <w:r w:rsidR="00254070">
        <w:instrText>ru</w:instrText>
      </w:r>
      <w:r w:rsidR="00254070" w:rsidRPr="00DF53B5">
        <w:rPr>
          <w:lang w:val="ru-RU"/>
        </w:rPr>
        <w:instrText>/</w:instrText>
      </w:r>
      <w:r w:rsidR="00254070">
        <w:instrText>templates</w:instrText>
      </w:r>
      <w:r w:rsidR="00254070" w:rsidRPr="00DF53B5">
        <w:rPr>
          <w:lang w:val="ru-RU"/>
        </w:rPr>
        <w:instrText>/415" \</w:instrText>
      </w:r>
      <w:r w:rsidR="00254070">
        <w:instrText>l</w:instrText>
      </w:r>
      <w:r w:rsidR="00254070" w:rsidRPr="00DF53B5">
        <w:rPr>
          <w:lang w:val="ru-RU"/>
        </w:rPr>
        <w:instrText xml:space="preserve"> "_</w:instrText>
      </w:r>
      <w:r w:rsidR="00254070">
        <w:instrText>ftn</w:instrText>
      </w:r>
      <w:r w:rsidR="00254070" w:rsidRPr="00DF53B5">
        <w:rPr>
          <w:lang w:val="ru-RU"/>
        </w:rPr>
        <w:instrText>1" \</w:instrText>
      </w:r>
      <w:r w:rsidR="00254070">
        <w:instrText>h</w:instrText>
      </w:r>
      <w:r w:rsidR="00FA03B7">
        <w:fldChar w:fldCharType="separate"/>
      </w:r>
      <w:r w:rsidRPr="00DF53B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FA03B7">
        <w:fldChar w:fldCharType="end"/>
      </w:r>
      <w:bookmarkEnd w:id="6"/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DF53B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DF53B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F53B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F53B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);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54070" w:rsidRPr="00DF53B5" w:rsidRDefault="00E6150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6150C">
        <w:rPr>
          <w:lang w:val="ru-RU"/>
        </w:rPr>
        <w:instrText xml:space="preserve"> </w:instrText>
      </w:r>
      <w:r>
        <w:instrText>HYPERLINK</w:instrText>
      </w:r>
      <w:r w:rsidRPr="00E6150C">
        <w:rPr>
          <w:lang w:val="ru-RU"/>
        </w:rPr>
        <w:instrText xml:space="preserve"> \</w:instrText>
      </w:r>
      <w:r>
        <w:instrText>l</w:instrText>
      </w:r>
      <w:r w:rsidRPr="00E6150C">
        <w:rPr>
          <w:lang w:val="ru-RU"/>
        </w:rPr>
        <w:instrText xml:space="preserve"> "_</w:instrText>
      </w:r>
      <w:r>
        <w:instrText>ftnref</w:instrText>
      </w:r>
      <w:r w:rsidRPr="00E6150C">
        <w:rPr>
          <w:lang w:val="ru-RU"/>
        </w:rPr>
        <w:instrText xml:space="preserve">1" </w:instrText>
      </w:r>
      <w:r w:rsidRPr="00E6150C">
        <w:rPr>
          <w:lang w:val="ru-RU"/>
        </w:rPr>
        <w:instrText>\</w:instrText>
      </w:r>
      <w:r>
        <w:instrText>h</w:instrText>
      </w:r>
      <w:r w:rsidRPr="00E6150C">
        <w:rPr>
          <w:lang w:val="ru-RU"/>
        </w:rPr>
        <w:instrText xml:space="preserve"> </w:instrText>
      </w:r>
      <w:r>
        <w:fldChar w:fldCharType="separate"/>
      </w:r>
      <w:r w:rsidR="00DF53B5" w:rsidRPr="00DF53B5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DF53B5" w:rsidRPr="00DF53B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54070" w:rsidRPr="00DF53B5" w:rsidRDefault="00E6150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6150C">
        <w:rPr>
          <w:lang w:val="ru-RU"/>
        </w:rPr>
        <w:instrText xml:space="preserve"> </w:instrText>
      </w:r>
      <w:r>
        <w:instrText>HYPERLINK</w:instrText>
      </w:r>
      <w:r w:rsidRPr="00E6150C">
        <w:rPr>
          <w:lang w:val="ru-RU"/>
        </w:rPr>
        <w:instrText xml:space="preserve"> "</w:instrText>
      </w:r>
      <w:r>
        <w:instrText>https</w:instrText>
      </w:r>
      <w:r w:rsidRPr="00E6150C">
        <w:rPr>
          <w:lang w:val="ru-RU"/>
        </w:rPr>
        <w:instrText>://</w:instrText>
      </w:r>
      <w:r>
        <w:instrText>workprogram</w:instrText>
      </w:r>
      <w:r w:rsidRPr="00E6150C">
        <w:rPr>
          <w:lang w:val="ru-RU"/>
        </w:rPr>
        <w:instrText>.</w:instrText>
      </w:r>
      <w:r>
        <w:instrText>edsoo</w:instrText>
      </w:r>
      <w:r w:rsidRPr="00E6150C">
        <w:rPr>
          <w:lang w:val="ru-RU"/>
        </w:rPr>
        <w:instrText>.</w:instrText>
      </w:r>
      <w:r>
        <w:instrText>ru</w:instrText>
      </w:r>
      <w:r w:rsidRPr="00E6150C">
        <w:rPr>
          <w:lang w:val="ru-RU"/>
        </w:rPr>
        <w:instrText>/</w:instrText>
      </w:r>
      <w:r>
        <w:instrText>templates</w:instrText>
      </w:r>
      <w:r w:rsidRPr="00E6150C">
        <w:rPr>
          <w:lang w:val="ru-RU"/>
        </w:rPr>
        <w:instrText>/415" \</w:instrText>
      </w:r>
      <w:r>
        <w:instrText>l</w:instrText>
      </w:r>
      <w:r w:rsidRPr="00E6150C">
        <w:rPr>
          <w:lang w:val="ru-RU"/>
        </w:rPr>
        <w:instrText xml:space="preserve"> "_</w:instrText>
      </w:r>
      <w:r>
        <w:instrText>ftnref</w:instrText>
      </w:r>
      <w:r w:rsidRPr="00E6150C">
        <w:rPr>
          <w:lang w:val="ru-RU"/>
        </w:rPr>
        <w:instrText>1" \</w:instrText>
      </w:r>
      <w:r>
        <w:instrText>h</w:instrText>
      </w:r>
      <w:r w:rsidRPr="00E6150C">
        <w:rPr>
          <w:lang w:val="ru-RU"/>
        </w:rPr>
        <w:instrText xml:space="preserve"> </w:instrText>
      </w:r>
      <w:r>
        <w:fldChar w:fldCharType="separate"/>
      </w:r>
      <w:r w:rsidR="00DF53B5" w:rsidRPr="00DF53B5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DF53B5" w:rsidRPr="00DF53B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54070" w:rsidRPr="00DF53B5" w:rsidRDefault="00E6150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E6150C">
        <w:rPr>
          <w:lang w:val="ru-RU"/>
        </w:rPr>
        <w:instrText xml:space="preserve"> </w:instrText>
      </w:r>
      <w:r>
        <w:instrText>HYPERLINK</w:instrText>
      </w:r>
      <w:r w:rsidRPr="00E6150C">
        <w:rPr>
          <w:lang w:val="ru-RU"/>
        </w:rPr>
        <w:instrText xml:space="preserve"> "</w:instrText>
      </w:r>
      <w:r>
        <w:instrText>https</w:instrText>
      </w:r>
      <w:r w:rsidRPr="00E6150C">
        <w:rPr>
          <w:lang w:val="ru-RU"/>
        </w:rPr>
        <w:instrText>://</w:instrText>
      </w:r>
      <w:r>
        <w:instrText>workprogram</w:instrText>
      </w:r>
      <w:r w:rsidRPr="00E6150C">
        <w:rPr>
          <w:lang w:val="ru-RU"/>
        </w:rPr>
        <w:instrText>.</w:instrText>
      </w:r>
      <w:r>
        <w:instrText>edsoo</w:instrText>
      </w:r>
      <w:r w:rsidRPr="00E6150C">
        <w:rPr>
          <w:lang w:val="ru-RU"/>
        </w:rPr>
        <w:instrText>.</w:instrText>
      </w:r>
      <w:r>
        <w:instrText>ru</w:instrText>
      </w:r>
      <w:r w:rsidRPr="00E6150C">
        <w:rPr>
          <w:lang w:val="ru-RU"/>
        </w:rPr>
        <w:instrText>/</w:instrText>
      </w:r>
      <w:r>
        <w:instrText>templates</w:instrText>
      </w:r>
      <w:r w:rsidRPr="00E6150C">
        <w:rPr>
          <w:lang w:val="ru-RU"/>
        </w:rPr>
        <w:instrText>/415" \</w:instrText>
      </w:r>
      <w:r>
        <w:instrText>l</w:instrText>
      </w:r>
      <w:r w:rsidRPr="00E6150C">
        <w:rPr>
          <w:lang w:val="ru-RU"/>
        </w:rPr>
        <w:instrText xml:space="preserve"> "_</w:instrText>
      </w:r>
      <w:r>
        <w:instrText>ftnref</w:instrText>
      </w:r>
      <w:r w:rsidRPr="00E6150C">
        <w:rPr>
          <w:lang w:val="ru-RU"/>
        </w:rPr>
        <w:instrText>1" \</w:instrText>
      </w:r>
      <w:r>
        <w:instrText>h</w:instrText>
      </w:r>
      <w:r w:rsidRPr="00E6150C">
        <w:rPr>
          <w:lang w:val="ru-RU"/>
        </w:rPr>
        <w:instrText xml:space="preserve"> </w:instrText>
      </w:r>
      <w:r>
        <w:fldChar w:fldCharType="separate"/>
      </w:r>
      <w:r w:rsidR="00DF53B5" w:rsidRPr="00DF53B5"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DF53B5" w:rsidRPr="00DF53B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:rsidR="00254070" w:rsidRPr="00DF53B5" w:rsidRDefault="00FA03B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254070">
        <w:instrText>HYPERLINK</w:instrText>
      </w:r>
      <w:r w:rsidR="00254070" w:rsidRPr="00DF53B5">
        <w:rPr>
          <w:lang w:val="ru-RU"/>
        </w:rPr>
        <w:instrText xml:space="preserve"> "</w:instrText>
      </w:r>
      <w:r w:rsidR="00254070">
        <w:instrText>https</w:instrText>
      </w:r>
      <w:r w:rsidR="00254070" w:rsidRPr="00DF53B5">
        <w:rPr>
          <w:lang w:val="ru-RU"/>
        </w:rPr>
        <w:instrText>://</w:instrText>
      </w:r>
      <w:r w:rsidR="00254070">
        <w:instrText>workprogram</w:instrText>
      </w:r>
      <w:r w:rsidR="00254070" w:rsidRPr="00DF53B5">
        <w:rPr>
          <w:lang w:val="ru-RU"/>
        </w:rPr>
        <w:instrText>.</w:instrText>
      </w:r>
      <w:r w:rsidR="00254070">
        <w:instrText>edsoo</w:instrText>
      </w:r>
      <w:r w:rsidR="00254070" w:rsidRPr="00DF53B5">
        <w:rPr>
          <w:lang w:val="ru-RU"/>
        </w:rPr>
        <w:instrText>.</w:instrText>
      </w:r>
      <w:r w:rsidR="00254070">
        <w:instrText>ru</w:instrText>
      </w:r>
      <w:r w:rsidR="00254070" w:rsidRPr="00DF53B5">
        <w:rPr>
          <w:lang w:val="ru-RU"/>
        </w:rPr>
        <w:instrText>/</w:instrText>
      </w:r>
      <w:r w:rsidR="00254070">
        <w:instrText>templates</w:instrText>
      </w:r>
      <w:r w:rsidR="00254070" w:rsidRPr="00DF53B5">
        <w:rPr>
          <w:lang w:val="ru-RU"/>
        </w:rPr>
        <w:instrText>/415" \</w:instrText>
      </w:r>
      <w:r w:rsidR="00254070">
        <w:instrText>l</w:instrText>
      </w:r>
      <w:r w:rsidR="00254070" w:rsidRPr="00DF53B5">
        <w:rPr>
          <w:lang w:val="ru-RU"/>
        </w:rPr>
        <w:instrText xml:space="preserve"> "_</w:instrText>
      </w:r>
      <w:r w:rsidR="00254070">
        <w:instrText>ftnref</w:instrText>
      </w:r>
      <w:r w:rsidR="00254070" w:rsidRPr="00DF53B5">
        <w:rPr>
          <w:lang w:val="ru-RU"/>
        </w:rPr>
        <w:instrText>1" \</w:instrText>
      </w:r>
      <w:r w:rsidR="00254070">
        <w:instrText>h</w:instrText>
      </w:r>
      <w:r>
        <w:fldChar w:fldCharType="separate"/>
      </w:r>
      <w:r w:rsidR="00DF53B5" w:rsidRPr="00DF53B5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7"/>
      <w:r w:rsidR="00DF53B5" w:rsidRPr="00DF53B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54070" w:rsidRPr="00DF53B5" w:rsidRDefault="00254070">
      <w:pPr>
        <w:rPr>
          <w:lang w:val="ru-RU"/>
        </w:rPr>
        <w:sectPr w:rsidR="00254070" w:rsidRPr="00DF53B5">
          <w:pgSz w:w="11906" w:h="16383"/>
          <w:pgMar w:top="1134" w:right="850" w:bottom="1134" w:left="1701" w:header="720" w:footer="720" w:gutter="0"/>
          <w:cols w:space="720"/>
        </w:sect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bookmarkStart w:id="8" w:name="block-31123362"/>
      <w:bookmarkEnd w:id="5"/>
      <w:r w:rsidRPr="00DF53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54070" w:rsidRPr="00DF53B5" w:rsidRDefault="00DF53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54070" w:rsidRPr="00DF53B5" w:rsidRDefault="00DF53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54070" w:rsidRPr="00DF53B5" w:rsidRDefault="00DF53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54070" w:rsidRPr="00DF53B5" w:rsidRDefault="00DF53B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54070" w:rsidRPr="00DF53B5" w:rsidRDefault="00DF53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54070" w:rsidRPr="00DF53B5" w:rsidRDefault="00DF53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54070" w:rsidRPr="00DF53B5" w:rsidRDefault="00DF53B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54070" w:rsidRPr="00DF53B5" w:rsidRDefault="00DF53B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54070" w:rsidRPr="00DF53B5" w:rsidRDefault="00DF53B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54070" w:rsidRPr="00DF53B5" w:rsidRDefault="00DF53B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54070" w:rsidRDefault="00DF53B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4070" w:rsidRPr="00DF53B5" w:rsidRDefault="00DF53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54070" w:rsidRPr="00DF53B5" w:rsidRDefault="00DF53B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54070" w:rsidRPr="00DF53B5" w:rsidRDefault="00DF53B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54070" w:rsidRPr="00DF53B5" w:rsidRDefault="00DF53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54070" w:rsidRPr="00DF53B5" w:rsidRDefault="00DF53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254070" w:rsidRPr="00DF53B5" w:rsidRDefault="00DF53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54070" w:rsidRPr="00DF53B5" w:rsidRDefault="00DF53B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54070" w:rsidRPr="00DF53B5" w:rsidRDefault="00DF53B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254070" w:rsidRPr="00DF53B5" w:rsidRDefault="00DF53B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54070" w:rsidRDefault="00DF53B5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F53B5">
        <w:rPr>
          <w:rFonts w:ascii="Times New Roman" w:hAnsi="Times New Roman"/>
          <w:color w:val="000000"/>
          <w:sz w:val="28"/>
          <w:lang w:val="ru-RU"/>
        </w:rPr>
        <w:t>:</w:t>
      </w:r>
    </w:p>
    <w:p w:rsidR="00254070" w:rsidRPr="00DF53B5" w:rsidRDefault="00DF53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54070" w:rsidRPr="00DF53B5" w:rsidRDefault="00DF53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54070" w:rsidRPr="00DF53B5" w:rsidRDefault="00DF53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54070" w:rsidRPr="00DF53B5" w:rsidRDefault="00DF53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54070" w:rsidRPr="00DF53B5" w:rsidRDefault="00DF53B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54070" w:rsidRPr="00DF53B5" w:rsidRDefault="00DF53B5">
      <w:pPr>
        <w:spacing w:after="0" w:line="264" w:lineRule="auto"/>
        <w:ind w:firstLine="60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54070" w:rsidRPr="00DF53B5" w:rsidRDefault="00DF53B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254070" w:rsidRDefault="00DF53B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вычленятьзвукиизслова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4070" w:rsidRDefault="00DF53B5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пониматьпрослушанныйтекст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254070" w:rsidRPr="00DF53B5" w:rsidRDefault="00DF53B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F53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254070" w:rsidRDefault="00DF53B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находитьоднокоренныеслова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254070" w:rsidRDefault="00DF53B5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254070" w:rsidRPr="00DF53B5" w:rsidRDefault="00DF53B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F53B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254070" w:rsidRDefault="00DF53B5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254070" w:rsidRPr="00DF53B5" w:rsidRDefault="00DF53B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4070" w:rsidRPr="00DF53B5" w:rsidRDefault="00DF53B5">
      <w:pPr>
        <w:spacing w:after="0" w:line="264" w:lineRule="auto"/>
        <w:ind w:left="120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F53B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F53B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54070" w:rsidRPr="00DF53B5" w:rsidRDefault="00254070">
      <w:pPr>
        <w:spacing w:after="0" w:line="264" w:lineRule="auto"/>
        <w:ind w:left="120"/>
        <w:jc w:val="both"/>
        <w:rPr>
          <w:lang w:val="ru-RU"/>
        </w:rPr>
      </w:pP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DF53B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DF53B5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54070" w:rsidRPr="00DF53B5" w:rsidRDefault="00DF53B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F53B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54070" w:rsidRPr="00DF53B5" w:rsidRDefault="00254070">
      <w:pPr>
        <w:rPr>
          <w:lang w:val="ru-RU"/>
        </w:rPr>
        <w:sectPr w:rsidR="00254070" w:rsidRPr="00DF53B5">
          <w:pgSz w:w="11906" w:h="16383"/>
          <w:pgMar w:top="1134" w:right="850" w:bottom="1134" w:left="1701" w:header="720" w:footer="720" w:gutter="0"/>
          <w:cols w:space="720"/>
        </w:sectPr>
      </w:pPr>
    </w:p>
    <w:p w:rsidR="00254070" w:rsidRDefault="00DF53B5">
      <w:pPr>
        <w:spacing w:after="0"/>
        <w:ind w:left="120"/>
      </w:pPr>
      <w:bookmarkStart w:id="9" w:name="block-3112336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54070" w:rsidRDefault="00DF53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p w:rsidR="00E61ED3" w:rsidRDefault="00E61ED3">
      <w:pPr>
        <w:spacing w:after="0"/>
        <w:ind w:left="120"/>
        <w:rPr>
          <w:sz w:val="28"/>
          <w:lang w:val="ru-RU"/>
        </w:rPr>
      </w:pPr>
    </w:p>
    <w:tbl>
      <w:tblPr>
        <w:tblStyle w:val="11"/>
        <w:tblW w:w="12299" w:type="dxa"/>
        <w:tblLook w:val="04A0" w:firstRow="1" w:lastRow="0" w:firstColumn="1" w:lastColumn="0" w:noHBand="0" w:noVBand="1"/>
      </w:tblPr>
      <w:tblGrid>
        <w:gridCol w:w="959"/>
        <w:gridCol w:w="4678"/>
        <w:gridCol w:w="2268"/>
        <w:gridCol w:w="4394"/>
      </w:tblGrid>
      <w:tr w:rsidR="00E61ED3" w:rsidRPr="00C635B2" w:rsidTr="00202CC9">
        <w:tc>
          <w:tcPr>
            <w:tcW w:w="959" w:type="dxa"/>
          </w:tcPr>
          <w:p w:rsidR="00E61ED3" w:rsidRPr="00C635B2" w:rsidRDefault="00E61ED3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76901308"/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E61ED3" w:rsidRPr="00C635B2" w:rsidRDefault="00E61ED3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68" w:type="dxa"/>
          </w:tcPr>
          <w:p w:rsidR="00E61ED3" w:rsidRPr="00C635B2" w:rsidRDefault="00E61ED3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</w:tcPr>
          <w:p w:rsidR="00E61ED3" w:rsidRPr="00C635B2" w:rsidRDefault="00E61ED3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61ED3" w:rsidRPr="00C635B2" w:rsidTr="00202CC9">
        <w:tc>
          <w:tcPr>
            <w:tcW w:w="12299" w:type="dxa"/>
            <w:gridSpan w:val="4"/>
          </w:tcPr>
          <w:p w:rsidR="00E61ED3" w:rsidRPr="00C635B2" w:rsidRDefault="00E61ED3" w:rsidP="0020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E61ED3" w:rsidRPr="00E6150C" w:rsidTr="00202CC9">
        <w:tc>
          <w:tcPr>
            <w:tcW w:w="959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226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</w:tcPr>
          <w:p w:rsidR="00E61ED3" w:rsidRPr="00C635B2" w:rsidRDefault="00E61ED3" w:rsidP="00E61E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1ED3" w:rsidRPr="00E6150C" w:rsidTr="00202CC9">
        <w:tc>
          <w:tcPr>
            <w:tcW w:w="959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7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26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4394" w:type="dxa"/>
          </w:tcPr>
          <w:p w:rsidR="00E61ED3" w:rsidRPr="00C635B2" w:rsidRDefault="00E61ED3" w:rsidP="00E61E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1ED3" w:rsidRPr="00E6150C" w:rsidTr="00202CC9">
        <w:tc>
          <w:tcPr>
            <w:tcW w:w="959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7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226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4394" w:type="dxa"/>
          </w:tcPr>
          <w:p w:rsidR="00E61ED3" w:rsidRPr="00C635B2" w:rsidRDefault="00E61ED3" w:rsidP="00E61E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1ED3" w:rsidRPr="00E6150C" w:rsidTr="00202CC9">
        <w:tc>
          <w:tcPr>
            <w:tcW w:w="959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7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8" w:type="dxa"/>
            <w:vAlign w:val="center"/>
          </w:tcPr>
          <w:p w:rsidR="00E61ED3" w:rsidRPr="00C635B2" w:rsidRDefault="00E61ED3" w:rsidP="00E61E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4" w:type="dxa"/>
          </w:tcPr>
          <w:p w:rsidR="00E61ED3" w:rsidRPr="00C635B2" w:rsidRDefault="00E61ED3" w:rsidP="00E61ED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E61ED3" w:rsidRPr="00C635B2" w:rsidTr="00202CC9">
        <w:tc>
          <w:tcPr>
            <w:tcW w:w="5637" w:type="dxa"/>
            <w:gridSpan w:val="2"/>
          </w:tcPr>
          <w:p w:rsidR="00E61ED3" w:rsidRDefault="00E61ED3" w:rsidP="00E61ED3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68" w:type="dxa"/>
          </w:tcPr>
          <w:p w:rsidR="00E61ED3" w:rsidRDefault="00E61ED3" w:rsidP="00E61ED3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94" w:type="dxa"/>
          </w:tcPr>
          <w:p w:rsidR="00E61ED3" w:rsidRPr="00BE2ECB" w:rsidRDefault="00E61ED3" w:rsidP="00E61ED3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78C9" w:rsidRPr="00C635B2" w:rsidTr="00202CC9">
        <w:tc>
          <w:tcPr>
            <w:tcW w:w="12299" w:type="dxa"/>
            <w:gridSpan w:val="4"/>
          </w:tcPr>
          <w:p w:rsidR="00B078C9" w:rsidRPr="00BE2ECB" w:rsidRDefault="00B078C9" w:rsidP="00E61ED3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E6150C" w:rsidTr="00202CC9">
        <w:tc>
          <w:tcPr>
            <w:tcW w:w="959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8C9" w:rsidRPr="00C635B2" w:rsidTr="00202CC9">
        <w:tc>
          <w:tcPr>
            <w:tcW w:w="5637" w:type="dxa"/>
            <w:gridSpan w:val="2"/>
          </w:tcPr>
          <w:p w:rsidR="00B078C9" w:rsidRPr="00590CB0" w:rsidRDefault="00B078C9" w:rsidP="00B078C9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90CB0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68" w:type="dxa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78C9" w:rsidRPr="00C635B2" w:rsidTr="00202CC9">
        <w:tc>
          <w:tcPr>
            <w:tcW w:w="5637" w:type="dxa"/>
            <w:gridSpan w:val="2"/>
            <w:vAlign w:val="center"/>
          </w:tcPr>
          <w:p w:rsidR="00B078C9" w:rsidRPr="00590CB0" w:rsidRDefault="00B078C9" w:rsidP="00B078C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0CB0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2268" w:type="dxa"/>
            <w:vAlign w:val="center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78C9" w:rsidRPr="00C635B2" w:rsidTr="00202CC9">
        <w:tc>
          <w:tcPr>
            <w:tcW w:w="5637" w:type="dxa"/>
            <w:gridSpan w:val="2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53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B078C9" w:rsidRPr="00C635B2" w:rsidTr="00202CC9">
        <w:tc>
          <w:tcPr>
            <w:tcW w:w="959" w:type="dxa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78" w:type="dxa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B078C9" w:rsidRDefault="00B078C9" w:rsidP="00B078C9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94" w:type="dxa"/>
          </w:tcPr>
          <w:p w:rsidR="00B078C9" w:rsidRPr="00BE2ECB" w:rsidRDefault="00B078C9" w:rsidP="00B078C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bookmarkEnd w:id="10"/>
    </w:tbl>
    <w:p w:rsidR="00254070" w:rsidRDefault="00254070">
      <w:pPr>
        <w:sectPr w:rsidR="00254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070" w:rsidRDefault="00DF53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Style w:val="11"/>
        <w:tblW w:w="12299" w:type="dxa"/>
        <w:tblLook w:val="04A0" w:firstRow="1" w:lastRow="0" w:firstColumn="1" w:lastColumn="0" w:noHBand="0" w:noVBand="1"/>
      </w:tblPr>
      <w:tblGrid>
        <w:gridCol w:w="959"/>
        <w:gridCol w:w="4678"/>
        <w:gridCol w:w="2268"/>
        <w:gridCol w:w="4394"/>
      </w:tblGrid>
      <w:tr w:rsidR="0050406A" w:rsidRPr="00C635B2" w:rsidTr="00202CC9">
        <w:tc>
          <w:tcPr>
            <w:tcW w:w="959" w:type="dxa"/>
          </w:tcPr>
          <w:p w:rsidR="0050406A" w:rsidRPr="00C635B2" w:rsidRDefault="0050406A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50406A" w:rsidRPr="00C635B2" w:rsidRDefault="0050406A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68" w:type="dxa"/>
          </w:tcPr>
          <w:p w:rsidR="0050406A" w:rsidRPr="00C635B2" w:rsidRDefault="0050406A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</w:tcPr>
          <w:p w:rsidR="0050406A" w:rsidRPr="00C635B2" w:rsidRDefault="0050406A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</w:tcPr>
          <w:p w:rsidR="0050406A" w:rsidRPr="00C635B2" w:rsidRDefault="0050406A" w:rsidP="00504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394" w:type="dxa"/>
          </w:tcPr>
          <w:p w:rsidR="0050406A" w:rsidRPr="00C635B2" w:rsidRDefault="0050406A" w:rsidP="00504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394" w:type="dxa"/>
          </w:tcPr>
          <w:p w:rsidR="0050406A" w:rsidRPr="00C635B2" w:rsidRDefault="0050406A" w:rsidP="00504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394" w:type="dxa"/>
          </w:tcPr>
          <w:p w:rsidR="0050406A" w:rsidRPr="00C635B2" w:rsidRDefault="0050406A" w:rsidP="005040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E6150C" w:rsidTr="00202CC9">
        <w:tc>
          <w:tcPr>
            <w:tcW w:w="959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0406A" w:rsidRPr="0050406A" w:rsidTr="00202CC9">
        <w:tc>
          <w:tcPr>
            <w:tcW w:w="959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2268" w:type="dxa"/>
            <w:vAlign w:val="center"/>
          </w:tcPr>
          <w:p w:rsidR="0050406A" w:rsidRPr="00C635B2" w:rsidRDefault="0050406A" w:rsidP="00504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0406A" w:rsidRPr="0050406A" w:rsidTr="00202CC9">
        <w:tc>
          <w:tcPr>
            <w:tcW w:w="5637" w:type="dxa"/>
            <w:gridSpan w:val="2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53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vAlign w:val="center"/>
          </w:tcPr>
          <w:p w:rsidR="0050406A" w:rsidRDefault="0050406A" w:rsidP="0050406A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394" w:type="dxa"/>
          </w:tcPr>
          <w:p w:rsidR="0050406A" w:rsidRPr="00BE2ECB" w:rsidRDefault="0050406A" w:rsidP="0050406A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0406A" w:rsidRDefault="0050406A">
      <w:pPr>
        <w:spacing w:after="0"/>
        <w:ind w:left="120"/>
        <w:rPr>
          <w:b/>
          <w:color w:val="000000"/>
          <w:lang w:val="ru-RU"/>
        </w:rPr>
      </w:pPr>
    </w:p>
    <w:p w:rsidR="0050406A" w:rsidRPr="0050406A" w:rsidRDefault="0050406A">
      <w:pPr>
        <w:spacing w:after="0"/>
        <w:ind w:left="120"/>
        <w:rPr>
          <w:lang w:val="ru-RU"/>
        </w:rPr>
      </w:pPr>
    </w:p>
    <w:p w:rsidR="00254070" w:rsidRDefault="00254070">
      <w:pPr>
        <w:sectPr w:rsidR="00254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070" w:rsidRDefault="00DF53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11"/>
        <w:tblW w:w="12299" w:type="dxa"/>
        <w:tblLook w:val="04A0" w:firstRow="1" w:lastRow="0" w:firstColumn="1" w:lastColumn="0" w:noHBand="0" w:noVBand="1"/>
      </w:tblPr>
      <w:tblGrid>
        <w:gridCol w:w="959"/>
        <w:gridCol w:w="4678"/>
        <w:gridCol w:w="2268"/>
        <w:gridCol w:w="4394"/>
      </w:tblGrid>
      <w:tr w:rsidR="00977340" w:rsidRPr="00C635B2" w:rsidTr="00202CC9">
        <w:tc>
          <w:tcPr>
            <w:tcW w:w="959" w:type="dxa"/>
          </w:tcPr>
          <w:p w:rsidR="00977340" w:rsidRPr="00C635B2" w:rsidRDefault="00977340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977340" w:rsidRPr="00C635B2" w:rsidRDefault="00977340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68" w:type="dxa"/>
          </w:tcPr>
          <w:p w:rsidR="00977340" w:rsidRPr="00C635B2" w:rsidRDefault="00977340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</w:tcPr>
          <w:p w:rsidR="00977340" w:rsidRPr="00C635B2" w:rsidRDefault="00977340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</w:tcPr>
          <w:p w:rsidR="00977340" w:rsidRPr="00C635B2" w:rsidRDefault="00977340" w:rsidP="0097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4" w:type="dxa"/>
          </w:tcPr>
          <w:p w:rsidR="00977340" w:rsidRPr="00C635B2" w:rsidRDefault="00977340" w:rsidP="0097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</w:tcPr>
          <w:p w:rsidR="00977340" w:rsidRPr="00C635B2" w:rsidRDefault="00977340" w:rsidP="0097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394" w:type="dxa"/>
          </w:tcPr>
          <w:p w:rsidR="00977340" w:rsidRPr="00C635B2" w:rsidRDefault="00977340" w:rsidP="009773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E6150C" w:rsidTr="00202CC9">
        <w:tc>
          <w:tcPr>
            <w:tcW w:w="959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77340" w:rsidRPr="0050406A" w:rsidTr="00202CC9">
        <w:tc>
          <w:tcPr>
            <w:tcW w:w="959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67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2268" w:type="dxa"/>
            <w:vAlign w:val="center"/>
          </w:tcPr>
          <w:p w:rsidR="00977340" w:rsidRPr="00C635B2" w:rsidRDefault="00977340" w:rsidP="009773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77340" w:rsidRPr="0050406A" w:rsidTr="00202CC9">
        <w:tc>
          <w:tcPr>
            <w:tcW w:w="5637" w:type="dxa"/>
            <w:gridSpan w:val="2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53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vAlign w:val="center"/>
          </w:tcPr>
          <w:p w:rsidR="00977340" w:rsidRDefault="00977340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394" w:type="dxa"/>
          </w:tcPr>
          <w:p w:rsidR="00977340" w:rsidRPr="00BE2ECB" w:rsidRDefault="00977340" w:rsidP="0097734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D71FF" w:rsidRPr="0050406A" w:rsidTr="00202CC9">
        <w:tc>
          <w:tcPr>
            <w:tcW w:w="5637" w:type="dxa"/>
            <w:gridSpan w:val="2"/>
            <w:vAlign w:val="center"/>
          </w:tcPr>
          <w:p w:rsidR="003D71FF" w:rsidRPr="00DF53B5" w:rsidRDefault="003D71FF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268" w:type="dxa"/>
            <w:vAlign w:val="center"/>
          </w:tcPr>
          <w:p w:rsidR="003D71FF" w:rsidRPr="00DF53B5" w:rsidRDefault="003D71FF" w:rsidP="0097734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394" w:type="dxa"/>
          </w:tcPr>
          <w:p w:rsidR="003D71FF" w:rsidRPr="00BE2ECB" w:rsidRDefault="003D71FF" w:rsidP="0097734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254070" w:rsidRPr="003D71FF" w:rsidRDefault="00254070">
      <w:pPr>
        <w:rPr>
          <w:lang w:val="ru-RU"/>
        </w:rPr>
        <w:sectPr w:rsidR="00254070" w:rsidRPr="003D71F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070" w:rsidRDefault="00DF53B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DC55A6" w:rsidRDefault="00DC55A6">
      <w:pPr>
        <w:spacing w:after="0"/>
        <w:ind w:left="120"/>
        <w:rPr>
          <w:b/>
          <w:sz w:val="28"/>
          <w:lang w:val="ru-RU"/>
        </w:rPr>
      </w:pPr>
    </w:p>
    <w:tbl>
      <w:tblPr>
        <w:tblStyle w:val="11"/>
        <w:tblW w:w="12299" w:type="dxa"/>
        <w:tblLook w:val="04A0" w:firstRow="1" w:lastRow="0" w:firstColumn="1" w:lastColumn="0" w:noHBand="0" w:noVBand="1"/>
      </w:tblPr>
      <w:tblGrid>
        <w:gridCol w:w="959"/>
        <w:gridCol w:w="4678"/>
        <w:gridCol w:w="2268"/>
        <w:gridCol w:w="4394"/>
      </w:tblGrid>
      <w:tr w:rsidR="00DC55A6" w:rsidRPr="00C635B2" w:rsidTr="00202CC9">
        <w:tc>
          <w:tcPr>
            <w:tcW w:w="959" w:type="dxa"/>
          </w:tcPr>
          <w:p w:rsidR="00DC55A6" w:rsidRPr="00C635B2" w:rsidRDefault="00DC55A6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DC55A6" w:rsidRPr="00C635B2" w:rsidRDefault="00DC55A6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268" w:type="dxa"/>
          </w:tcPr>
          <w:p w:rsidR="00DC55A6" w:rsidRPr="00C635B2" w:rsidRDefault="00DC55A6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394" w:type="dxa"/>
          </w:tcPr>
          <w:p w:rsidR="00DC55A6" w:rsidRPr="00C635B2" w:rsidRDefault="00DC55A6" w:rsidP="00202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35B2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C55A6" w:rsidRPr="00C635B2" w:rsidTr="00202CC9">
        <w:tc>
          <w:tcPr>
            <w:tcW w:w="12299" w:type="dxa"/>
            <w:gridSpan w:val="4"/>
          </w:tcPr>
          <w:p w:rsidR="00DC55A6" w:rsidRPr="00C635B2" w:rsidRDefault="00DC55A6" w:rsidP="00202C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226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394" w:type="dxa"/>
          </w:tcPr>
          <w:p w:rsidR="00DC55A6" w:rsidRPr="00C635B2" w:rsidRDefault="00DC55A6" w:rsidP="00DC5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226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394" w:type="dxa"/>
          </w:tcPr>
          <w:p w:rsidR="00DC55A6" w:rsidRPr="00C635B2" w:rsidRDefault="00DC55A6" w:rsidP="00DC5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226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</w:tcPr>
          <w:p w:rsidR="00DC55A6" w:rsidRPr="00C635B2" w:rsidRDefault="00DC55A6" w:rsidP="00DC5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2268" w:type="dxa"/>
            <w:vAlign w:val="center"/>
          </w:tcPr>
          <w:p w:rsidR="00DC55A6" w:rsidRPr="00C635B2" w:rsidRDefault="00DC55A6" w:rsidP="00DC55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</w:tcPr>
          <w:p w:rsidR="00DC55A6" w:rsidRPr="00C635B2" w:rsidRDefault="00DC55A6" w:rsidP="00DC55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467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467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E6150C" w:rsidTr="00202CC9">
        <w:tc>
          <w:tcPr>
            <w:tcW w:w="959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467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  <w:r w:rsidRPr="00BE2EC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E2EC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C55A6" w:rsidRPr="00C635B2" w:rsidTr="00202CC9">
        <w:tc>
          <w:tcPr>
            <w:tcW w:w="5637" w:type="dxa"/>
            <w:gridSpan w:val="2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C55A6" w:rsidRPr="00C635B2" w:rsidTr="00202CC9">
        <w:tc>
          <w:tcPr>
            <w:tcW w:w="5637" w:type="dxa"/>
            <w:gridSpan w:val="2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F53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vAlign w:val="center"/>
          </w:tcPr>
          <w:p w:rsidR="00DC55A6" w:rsidRDefault="00DC55A6" w:rsidP="00DC55A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394" w:type="dxa"/>
          </w:tcPr>
          <w:p w:rsidR="00DC55A6" w:rsidRPr="00BE2ECB" w:rsidRDefault="00DC55A6" w:rsidP="00DC55A6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7E6A26" w:rsidRPr="00DF53B5" w:rsidRDefault="007E6A26" w:rsidP="00D864F8">
      <w:pPr>
        <w:spacing w:after="0"/>
        <w:ind w:firstLine="709"/>
        <w:jc w:val="center"/>
        <w:rPr>
          <w:lang w:val="ru-RU"/>
        </w:rPr>
      </w:pPr>
      <w:bookmarkStart w:id="11" w:name="23c78781-7b6a-4b73-bf51-0c3eb6738d38"/>
      <w:bookmarkEnd w:id="9"/>
      <w:bookmarkEnd w:id="11"/>
    </w:p>
    <w:sectPr w:rsidR="007E6A26" w:rsidRPr="00DF53B5" w:rsidSect="00D864F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4BD5"/>
    <w:multiLevelType w:val="multilevel"/>
    <w:tmpl w:val="F584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872D5D"/>
    <w:multiLevelType w:val="multilevel"/>
    <w:tmpl w:val="F0348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77486B"/>
    <w:multiLevelType w:val="multilevel"/>
    <w:tmpl w:val="ED4C3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AD1C6E"/>
    <w:multiLevelType w:val="multilevel"/>
    <w:tmpl w:val="CF42A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4A21B2"/>
    <w:multiLevelType w:val="multilevel"/>
    <w:tmpl w:val="9E0CC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A7605"/>
    <w:multiLevelType w:val="multilevel"/>
    <w:tmpl w:val="C1B4C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9A0D5E"/>
    <w:multiLevelType w:val="multilevel"/>
    <w:tmpl w:val="12E41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3E4CB1"/>
    <w:multiLevelType w:val="multilevel"/>
    <w:tmpl w:val="E648E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285994"/>
    <w:multiLevelType w:val="multilevel"/>
    <w:tmpl w:val="B484A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D9013E"/>
    <w:multiLevelType w:val="multilevel"/>
    <w:tmpl w:val="AE78A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792672"/>
    <w:multiLevelType w:val="multilevel"/>
    <w:tmpl w:val="2EFE19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9F1606"/>
    <w:multiLevelType w:val="multilevel"/>
    <w:tmpl w:val="1A800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5775F7"/>
    <w:multiLevelType w:val="multilevel"/>
    <w:tmpl w:val="B8843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C979BC"/>
    <w:multiLevelType w:val="multilevel"/>
    <w:tmpl w:val="E63AE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3200FB"/>
    <w:multiLevelType w:val="multilevel"/>
    <w:tmpl w:val="ABD45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4D7C68"/>
    <w:multiLevelType w:val="multilevel"/>
    <w:tmpl w:val="DF020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B85077"/>
    <w:multiLevelType w:val="multilevel"/>
    <w:tmpl w:val="5890F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091B05"/>
    <w:multiLevelType w:val="multilevel"/>
    <w:tmpl w:val="704A48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7"/>
  </w:num>
  <w:num w:numId="3">
    <w:abstractNumId w:val="12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11"/>
  </w:num>
  <w:num w:numId="10">
    <w:abstractNumId w:val="15"/>
  </w:num>
  <w:num w:numId="11">
    <w:abstractNumId w:val="1"/>
  </w:num>
  <w:num w:numId="12">
    <w:abstractNumId w:val="10"/>
  </w:num>
  <w:num w:numId="13">
    <w:abstractNumId w:val="6"/>
  </w:num>
  <w:num w:numId="14">
    <w:abstractNumId w:val="4"/>
  </w:num>
  <w:num w:numId="15">
    <w:abstractNumId w:val="16"/>
  </w:num>
  <w:num w:numId="16">
    <w:abstractNumId w:val="8"/>
  </w:num>
  <w:num w:numId="17">
    <w:abstractNumId w:val="1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070"/>
    <w:rsid w:val="00014BDC"/>
    <w:rsid w:val="00025876"/>
    <w:rsid w:val="00036B08"/>
    <w:rsid w:val="00071856"/>
    <w:rsid w:val="000D393F"/>
    <w:rsid w:val="000D5E66"/>
    <w:rsid w:val="000E690C"/>
    <w:rsid w:val="001032C5"/>
    <w:rsid w:val="001B161B"/>
    <w:rsid w:val="00202CC9"/>
    <w:rsid w:val="00254070"/>
    <w:rsid w:val="002A054C"/>
    <w:rsid w:val="002C7490"/>
    <w:rsid w:val="00357FCF"/>
    <w:rsid w:val="003C00C7"/>
    <w:rsid w:val="003C38E5"/>
    <w:rsid w:val="003D71FF"/>
    <w:rsid w:val="00493E32"/>
    <w:rsid w:val="004B4481"/>
    <w:rsid w:val="0050406A"/>
    <w:rsid w:val="00567880"/>
    <w:rsid w:val="00590CB0"/>
    <w:rsid w:val="00591804"/>
    <w:rsid w:val="005D33DD"/>
    <w:rsid w:val="005D6567"/>
    <w:rsid w:val="006A2054"/>
    <w:rsid w:val="007008DF"/>
    <w:rsid w:val="0071632A"/>
    <w:rsid w:val="007339ED"/>
    <w:rsid w:val="007E6203"/>
    <w:rsid w:val="007E6A26"/>
    <w:rsid w:val="00831C00"/>
    <w:rsid w:val="008867BA"/>
    <w:rsid w:val="008A6DE0"/>
    <w:rsid w:val="008E701D"/>
    <w:rsid w:val="00904F9E"/>
    <w:rsid w:val="00917E0B"/>
    <w:rsid w:val="00966C26"/>
    <w:rsid w:val="00977340"/>
    <w:rsid w:val="009C2905"/>
    <w:rsid w:val="009F3B40"/>
    <w:rsid w:val="00A175D2"/>
    <w:rsid w:val="00AD48C3"/>
    <w:rsid w:val="00B078C9"/>
    <w:rsid w:val="00B9089F"/>
    <w:rsid w:val="00BD2A29"/>
    <w:rsid w:val="00BD4D2C"/>
    <w:rsid w:val="00BE2ECB"/>
    <w:rsid w:val="00CE143A"/>
    <w:rsid w:val="00D02998"/>
    <w:rsid w:val="00D2097E"/>
    <w:rsid w:val="00D864F8"/>
    <w:rsid w:val="00D977E5"/>
    <w:rsid w:val="00DC55A6"/>
    <w:rsid w:val="00DF53B5"/>
    <w:rsid w:val="00E16216"/>
    <w:rsid w:val="00E6150C"/>
    <w:rsid w:val="00E61ED3"/>
    <w:rsid w:val="00E705E5"/>
    <w:rsid w:val="00E96AB2"/>
    <w:rsid w:val="00EA061F"/>
    <w:rsid w:val="00EF6273"/>
    <w:rsid w:val="00F77D17"/>
    <w:rsid w:val="00FA03B7"/>
    <w:rsid w:val="00FB03D8"/>
    <w:rsid w:val="00FB65C4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40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4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E61ED3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078C9"/>
    <w:rPr>
      <w:color w:val="605E5C"/>
      <w:shd w:val="clear" w:color="auto" w:fill="E1DFDD"/>
    </w:rPr>
  </w:style>
  <w:style w:type="numbering" w:customStyle="1" w:styleId="12">
    <w:name w:val="Нет списка1"/>
    <w:next w:val="a2"/>
    <w:uiPriority w:val="99"/>
    <w:semiHidden/>
    <w:unhideWhenUsed/>
    <w:rsid w:val="006A2054"/>
  </w:style>
  <w:style w:type="table" w:customStyle="1" w:styleId="21">
    <w:name w:val="Сетка таблицы2"/>
    <w:basedOn w:val="a1"/>
    <w:next w:val="ac"/>
    <w:uiPriority w:val="59"/>
    <w:rsid w:val="006A2054"/>
    <w:pPr>
      <w:spacing w:after="0" w:line="240" w:lineRule="auto"/>
    </w:pPr>
    <w:rPr>
      <w:kern w:val="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rsid w:val="001B161B"/>
    <w:pPr>
      <w:widowControl w:val="0"/>
      <w:suppressAutoHyphens/>
      <w:autoSpaceDN w:val="0"/>
      <w:spacing w:after="120" w:line="48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 w:bidi="hi-IN"/>
    </w:rPr>
  </w:style>
  <w:style w:type="paragraph" w:customStyle="1" w:styleId="TableContents">
    <w:name w:val="Table Contents"/>
    <w:basedOn w:val="a"/>
    <w:rsid w:val="001B161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val="ru-RU" w:eastAsia="zh-CN" w:bidi="hi-IN"/>
    </w:rPr>
  </w:style>
  <w:style w:type="paragraph" w:styleId="ae">
    <w:name w:val="List Paragraph"/>
    <w:basedOn w:val="a"/>
    <w:uiPriority w:val="99"/>
    <w:unhideWhenUsed/>
    <w:rsid w:val="0010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9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0de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29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7f410de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38E9-CA61-441C-B99B-D8B7061E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34</Pages>
  <Words>8843</Words>
  <Characters>50408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Попова О.Е</cp:lastModifiedBy>
  <cp:revision>53</cp:revision>
  <dcterms:created xsi:type="dcterms:W3CDTF">2024-08-28T12:47:00Z</dcterms:created>
  <dcterms:modified xsi:type="dcterms:W3CDTF">2024-11-08T15:01:00Z</dcterms:modified>
</cp:coreProperties>
</file>