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906" w:rsidRPr="004D6C56" w:rsidRDefault="00550906">
      <w:pPr>
        <w:spacing w:after="0"/>
        <w:ind w:left="120"/>
        <w:rPr>
          <w:lang w:val="ru-RU"/>
        </w:rPr>
      </w:pPr>
      <w:bookmarkStart w:id="0" w:name="block-42800307"/>
      <w:bookmarkStart w:id="1" w:name="_GoBack"/>
      <w:bookmarkEnd w:id="1"/>
    </w:p>
    <w:p w:rsidR="00F566CC" w:rsidRPr="00A471BF" w:rsidRDefault="00F566CC" w:rsidP="00F566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66CC" w:rsidRPr="00A471BF" w:rsidRDefault="00F566CC" w:rsidP="00F566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Тамбовской области</w:t>
      </w:r>
    </w:p>
    <w:p w:rsidR="00F566CC" w:rsidRDefault="00F566CC" w:rsidP="00F566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</w:t>
      </w:r>
    </w:p>
    <w:p w:rsidR="00F566CC" w:rsidRPr="00A471BF" w:rsidRDefault="00F566CC" w:rsidP="00F566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Тамбовского муниципального округа</w:t>
      </w:r>
    </w:p>
    <w:p w:rsidR="00F566CC" w:rsidRPr="00A471BF" w:rsidRDefault="00F566CC" w:rsidP="00F566CC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bCs/>
          <w:color w:val="000000"/>
          <w:sz w:val="28"/>
          <w:lang w:val="ru-RU"/>
        </w:rPr>
        <w:t>Муниципальное автономное общеобразовательное учреждение</w:t>
      </w:r>
    </w:p>
    <w:p w:rsidR="00F566CC" w:rsidRPr="00A471BF" w:rsidRDefault="00F566CC" w:rsidP="00F566CC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bCs/>
          <w:color w:val="000000"/>
          <w:sz w:val="28"/>
          <w:lang w:val="ru-RU"/>
        </w:rPr>
        <w:t>«</w:t>
      </w:r>
      <w:proofErr w:type="spellStart"/>
      <w:r w:rsidRPr="00A471BF">
        <w:rPr>
          <w:rFonts w:ascii="Times New Roman" w:hAnsi="Times New Roman"/>
          <w:b/>
          <w:bCs/>
          <w:color w:val="000000"/>
          <w:sz w:val="28"/>
          <w:lang w:val="ru-RU"/>
        </w:rPr>
        <w:t>Татановская</w:t>
      </w:r>
      <w:proofErr w:type="spellEnd"/>
      <w:r w:rsidRPr="00A471BF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средняя общеобразовательная школа»</w:t>
      </w:r>
    </w:p>
    <w:p w:rsidR="00F566CC" w:rsidRPr="00A471BF" w:rsidRDefault="00F566CC" w:rsidP="00F566CC">
      <w:pPr>
        <w:spacing w:after="0"/>
        <w:ind w:left="120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F566CC" w:rsidRPr="00A471BF" w:rsidRDefault="00F566CC" w:rsidP="00F566CC">
      <w:pPr>
        <w:spacing w:after="0"/>
        <w:ind w:left="120"/>
        <w:rPr>
          <w:lang w:val="ru-RU"/>
        </w:rPr>
      </w:pPr>
    </w:p>
    <w:p w:rsidR="00F566CC" w:rsidRPr="00A471BF" w:rsidRDefault="00F566CC" w:rsidP="00F566CC">
      <w:pPr>
        <w:spacing w:after="0"/>
        <w:ind w:left="120"/>
        <w:rPr>
          <w:lang w:val="ru-RU"/>
        </w:rPr>
      </w:pPr>
    </w:p>
    <w:p w:rsidR="00F566CC" w:rsidRPr="00A471BF" w:rsidRDefault="00F566CC" w:rsidP="00F566CC">
      <w:pPr>
        <w:spacing w:after="0"/>
        <w:ind w:left="120"/>
        <w:rPr>
          <w:lang w:val="ru-RU"/>
        </w:rPr>
      </w:pPr>
    </w:p>
    <w:p w:rsidR="00F566CC" w:rsidRPr="00A471BF" w:rsidRDefault="00F566CC" w:rsidP="00F566CC">
      <w:pPr>
        <w:spacing w:after="0"/>
        <w:ind w:left="120"/>
        <w:rPr>
          <w:lang w:val="ru-RU"/>
        </w:rPr>
      </w:pPr>
    </w:p>
    <w:tbl>
      <w:tblPr>
        <w:tblW w:w="100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F566CC" w:rsidRPr="00F566CC" w:rsidTr="00A2027D">
        <w:trPr>
          <w:trHeight w:val="2050"/>
          <w:jc w:val="center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566CC" w:rsidRPr="00A471BF" w:rsidRDefault="00F566CC" w:rsidP="00A2027D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Рассмотрено на заседании Методического совета школы и рекомендовано к утверждению</w:t>
            </w:r>
          </w:p>
          <w:p w:rsidR="00F566CC" w:rsidRPr="00A471BF" w:rsidRDefault="00F566CC" w:rsidP="00A2027D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августа 2024 года</w:t>
            </w:r>
          </w:p>
          <w:p w:rsidR="00F566CC" w:rsidRPr="00A471BF" w:rsidRDefault="00F566CC" w:rsidP="00A2027D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МС</w:t>
            </w:r>
          </w:p>
          <w:p w:rsidR="00F566CC" w:rsidRPr="00A471BF" w:rsidRDefault="00F566CC" w:rsidP="00A2027D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_________/ О. Е. Попова /</w:t>
            </w:r>
          </w:p>
        </w:tc>
        <w:tc>
          <w:tcPr>
            <w:tcW w:w="500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6CC" w:rsidRPr="00A471BF" w:rsidRDefault="00F566CC" w:rsidP="00A2027D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F566CC" w:rsidRPr="00A471BF" w:rsidRDefault="00F566CC" w:rsidP="00A2027D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по школе</w:t>
            </w:r>
          </w:p>
          <w:p w:rsidR="00F566CC" w:rsidRPr="00A471BF" w:rsidRDefault="00F566CC" w:rsidP="00A2027D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843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августа 2024 года</w:t>
            </w:r>
          </w:p>
          <w:p w:rsidR="00F566CC" w:rsidRPr="00A471BF" w:rsidRDefault="00F566CC" w:rsidP="00A2027D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66CC" w:rsidRPr="00A471BF" w:rsidRDefault="00F566CC" w:rsidP="00A2027D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школы</w:t>
            </w:r>
          </w:p>
          <w:p w:rsidR="00F566CC" w:rsidRPr="00A471BF" w:rsidRDefault="00F566CC" w:rsidP="00A2027D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_______/О. П. Илларионова/</w:t>
            </w:r>
          </w:p>
        </w:tc>
      </w:tr>
    </w:tbl>
    <w:p w:rsidR="00550906" w:rsidRPr="004D6C56" w:rsidRDefault="00550906">
      <w:pPr>
        <w:spacing w:after="0"/>
        <w:ind w:left="120"/>
        <w:rPr>
          <w:lang w:val="ru-RU"/>
        </w:rPr>
      </w:pPr>
    </w:p>
    <w:p w:rsidR="00550906" w:rsidRPr="004D6C56" w:rsidRDefault="00550906">
      <w:pPr>
        <w:spacing w:after="0"/>
        <w:ind w:left="120"/>
        <w:rPr>
          <w:lang w:val="ru-RU"/>
        </w:rPr>
      </w:pPr>
    </w:p>
    <w:p w:rsidR="00550906" w:rsidRPr="004D6C56" w:rsidRDefault="00550906">
      <w:pPr>
        <w:spacing w:after="0"/>
        <w:ind w:left="120"/>
        <w:rPr>
          <w:lang w:val="ru-RU"/>
        </w:rPr>
      </w:pPr>
    </w:p>
    <w:p w:rsidR="00550906" w:rsidRPr="004D6C56" w:rsidRDefault="004D6C56">
      <w:pPr>
        <w:spacing w:after="0" w:line="408" w:lineRule="auto"/>
        <w:ind w:left="120"/>
        <w:jc w:val="center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0906" w:rsidRPr="004D6C56" w:rsidRDefault="004D6C56">
      <w:pPr>
        <w:spacing w:after="0" w:line="408" w:lineRule="auto"/>
        <w:ind w:left="120"/>
        <w:jc w:val="center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5632701)</w:t>
      </w:r>
    </w:p>
    <w:p w:rsidR="00550906" w:rsidRPr="004D6C56" w:rsidRDefault="00550906">
      <w:pPr>
        <w:spacing w:after="0"/>
        <w:ind w:left="120"/>
        <w:jc w:val="center"/>
        <w:rPr>
          <w:lang w:val="ru-RU"/>
        </w:rPr>
      </w:pPr>
    </w:p>
    <w:p w:rsidR="00550906" w:rsidRPr="004D6C56" w:rsidRDefault="004D6C56">
      <w:pPr>
        <w:spacing w:after="0" w:line="408" w:lineRule="auto"/>
        <w:ind w:left="120"/>
        <w:jc w:val="center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50906" w:rsidRPr="004D6C56" w:rsidRDefault="004D6C56">
      <w:pPr>
        <w:spacing w:after="0" w:line="408" w:lineRule="auto"/>
        <w:ind w:left="120"/>
        <w:jc w:val="center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D6C56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550906" w:rsidRPr="004D6C56" w:rsidRDefault="00550906">
      <w:pPr>
        <w:spacing w:after="0"/>
        <w:ind w:left="120"/>
        <w:jc w:val="center"/>
        <w:rPr>
          <w:lang w:val="ru-RU"/>
        </w:rPr>
      </w:pPr>
    </w:p>
    <w:p w:rsidR="00550906" w:rsidRPr="004D6C56" w:rsidRDefault="00550906">
      <w:pPr>
        <w:spacing w:after="0"/>
        <w:ind w:left="120"/>
        <w:jc w:val="center"/>
        <w:rPr>
          <w:lang w:val="ru-RU"/>
        </w:rPr>
      </w:pPr>
    </w:p>
    <w:p w:rsidR="00550906" w:rsidRPr="004D6C56" w:rsidRDefault="00550906">
      <w:pPr>
        <w:spacing w:after="0"/>
        <w:ind w:left="120"/>
        <w:jc w:val="center"/>
        <w:rPr>
          <w:lang w:val="ru-RU"/>
        </w:rPr>
      </w:pPr>
    </w:p>
    <w:p w:rsidR="00550906" w:rsidRPr="004D6C56" w:rsidRDefault="00550906">
      <w:pPr>
        <w:spacing w:after="0"/>
        <w:ind w:left="120"/>
        <w:jc w:val="center"/>
        <w:rPr>
          <w:lang w:val="ru-RU"/>
        </w:rPr>
      </w:pPr>
    </w:p>
    <w:p w:rsidR="00550906" w:rsidRPr="004D6C56" w:rsidRDefault="00550906">
      <w:pPr>
        <w:spacing w:after="0"/>
        <w:ind w:left="120"/>
        <w:jc w:val="center"/>
        <w:rPr>
          <w:lang w:val="ru-RU"/>
        </w:rPr>
      </w:pPr>
    </w:p>
    <w:p w:rsidR="00550906" w:rsidRPr="004D6C56" w:rsidRDefault="00550906">
      <w:pPr>
        <w:spacing w:after="0"/>
        <w:ind w:left="120"/>
        <w:jc w:val="center"/>
        <w:rPr>
          <w:lang w:val="ru-RU"/>
        </w:rPr>
      </w:pPr>
    </w:p>
    <w:p w:rsidR="00550906" w:rsidRPr="004D6C56" w:rsidRDefault="00550906">
      <w:pPr>
        <w:spacing w:after="0"/>
        <w:ind w:left="120"/>
        <w:jc w:val="center"/>
        <w:rPr>
          <w:lang w:val="ru-RU"/>
        </w:rPr>
      </w:pPr>
    </w:p>
    <w:p w:rsidR="00550906" w:rsidRPr="004D6C56" w:rsidRDefault="00550906">
      <w:pPr>
        <w:spacing w:after="0"/>
        <w:ind w:left="120"/>
        <w:jc w:val="center"/>
        <w:rPr>
          <w:lang w:val="ru-RU"/>
        </w:rPr>
      </w:pPr>
    </w:p>
    <w:p w:rsidR="00550906" w:rsidRPr="004D6C56" w:rsidRDefault="004D6C56" w:rsidP="004D6C56">
      <w:pPr>
        <w:spacing w:after="0"/>
        <w:jc w:val="center"/>
        <w:rPr>
          <w:lang w:val="ru-RU"/>
        </w:rPr>
      </w:pPr>
      <w:bookmarkStart w:id="2" w:name="8385f7dc-0ab0-4870-aa9c-d50d4a6594a1"/>
      <w:proofErr w:type="spellStart"/>
      <w:r w:rsidRPr="004D6C56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4D6C56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4D6C56">
        <w:rPr>
          <w:rFonts w:ascii="Times New Roman" w:hAnsi="Times New Roman"/>
          <w:b/>
          <w:color w:val="000000"/>
          <w:sz w:val="28"/>
          <w:lang w:val="ru-RU"/>
        </w:rPr>
        <w:t>уксово</w:t>
      </w:r>
      <w:bookmarkEnd w:id="2"/>
      <w:proofErr w:type="spellEnd"/>
      <w:r w:rsidR="00F566CC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f49827c-e8f0-4c9a-abd2-415b465ab7b1"/>
      <w:r w:rsidRPr="004D6C5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550906" w:rsidRPr="004D6C56" w:rsidRDefault="00550906">
      <w:pPr>
        <w:rPr>
          <w:lang w:val="ru-RU"/>
        </w:rPr>
        <w:sectPr w:rsidR="00550906" w:rsidRPr="004D6C56">
          <w:pgSz w:w="11906" w:h="16383"/>
          <w:pgMar w:top="1134" w:right="850" w:bottom="1134" w:left="1701" w:header="720" w:footer="720" w:gutter="0"/>
          <w:cols w:space="720"/>
        </w:sect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bookmarkStart w:id="4" w:name="block-42800310"/>
      <w:bookmarkEnd w:id="0"/>
      <w:r w:rsidRPr="004D6C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0906" w:rsidRPr="004D6C56" w:rsidRDefault="00550906">
      <w:pPr>
        <w:spacing w:after="0"/>
        <w:ind w:firstLine="600"/>
        <w:rPr>
          <w:lang w:val="ru-RU"/>
        </w:rPr>
      </w:pPr>
    </w:p>
    <w:p w:rsidR="00550906" w:rsidRPr="004D6C56" w:rsidRDefault="00550906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4D6C56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50906" w:rsidRPr="004D6C56" w:rsidRDefault="004D6C56">
      <w:pPr>
        <w:spacing w:after="0" w:line="48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D6C56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D6C56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50906" w:rsidRPr="004D6C56" w:rsidRDefault="00550906">
      <w:pPr>
        <w:spacing w:after="0" w:line="120" w:lineRule="auto"/>
        <w:ind w:left="120"/>
        <w:rPr>
          <w:lang w:val="ru-RU"/>
        </w:rPr>
      </w:pP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4D6C56" w:rsidRDefault="004D6C56" w:rsidP="004D6C5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</w:t>
      </w:r>
      <w:r w:rsidR="006F559F">
        <w:rPr>
          <w:rFonts w:ascii="Times New Roman" w:hAnsi="Times New Roman"/>
          <w:color w:val="000000"/>
          <w:sz w:val="28"/>
          <w:lang w:val="ru-RU"/>
        </w:rPr>
        <w:t>а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неделю),</w:t>
      </w:r>
      <w:r w:rsidR="006F559F" w:rsidRPr="006F55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F559F" w:rsidRPr="004D6C56">
        <w:rPr>
          <w:rFonts w:ascii="Times New Roman" w:hAnsi="Times New Roman"/>
          <w:color w:val="000000"/>
          <w:sz w:val="28"/>
          <w:lang w:val="ru-RU"/>
        </w:rPr>
        <w:t>в 8</w:t>
      </w:r>
      <w:r w:rsidR="006F559F">
        <w:rPr>
          <w:rFonts w:ascii="Times New Roman" w:hAnsi="Times New Roman"/>
          <w:color w:val="000000"/>
          <w:sz w:val="28"/>
          <w:lang w:val="ru-RU"/>
        </w:rPr>
        <w:t>б классе – 68 часа (2</w:t>
      </w:r>
      <w:r w:rsidR="006F559F" w:rsidRPr="004D6C56">
        <w:rPr>
          <w:rFonts w:ascii="Times New Roman" w:hAnsi="Times New Roman"/>
          <w:color w:val="000000"/>
          <w:sz w:val="28"/>
          <w:lang w:val="ru-RU"/>
        </w:rPr>
        <w:t xml:space="preserve"> час в неделю), 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в 9 классе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неделю). </w:t>
      </w:r>
    </w:p>
    <w:p w:rsidR="00EE4CB3" w:rsidRDefault="00EE4CB3" w:rsidP="004D6C56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E4CB3" w:rsidRDefault="004D6C56" w:rsidP="004D6C56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УЧЕТ В</w:t>
      </w:r>
      <w:r w:rsidR="00EE4CB3">
        <w:rPr>
          <w:rFonts w:ascii="Times New Roman" w:hAnsi="Times New Roman" w:cs="Times New Roman"/>
          <w:b/>
          <w:i/>
          <w:sz w:val="28"/>
          <w:szCs w:val="28"/>
          <w:lang w:val="ru-RU"/>
        </w:rPr>
        <w:t>ОСПИТАТЕЛЬНОГО ПОТЕНЦЕАЛА УРОКА</w:t>
      </w:r>
    </w:p>
    <w:p w:rsidR="004D6C56" w:rsidRPr="00EE4CB3" w:rsidRDefault="00EE4CB3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EE4CB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     </w:t>
      </w:r>
      <w:r w:rsidR="004D6C56" w:rsidRPr="00EE4CB3">
        <w:rPr>
          <w:rFonts w:ascii="Times New Roman" w:hAnsi="Times New Roman"/>
          <w:color w:val="000000"/>
          <w:sz w:val="28"/>
          <w:lang w:val="ru-RU"/>
        </w:rPr>
        <w:t>Рабочая программа воспитания реализуется через использование воспитательного потенциала уроков технологии. Эта работа осуществляется в следующих формах:</w:t>
      </w:r>
    </w:p>
    <w:p w:rsidR="004D6C56" w:rsidRPr="00EE4CB3" w:rsidRDefault="004D6C56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EE4CB3">
        <w:rPr>
          <w:rFonts w:ascii="Times New Roman" w:hAnsi="Times New Roman"/>
          <w:color w:val="000000"/>
          <w:sz w:val="28"/>
          <w:lang w:val="ru-RU"/>
        </w:rPr>
        <w:t>•</w:t>
      </w:r>
      <w:r w:rsidRPr="00EE4CB3">
        <w:rPr>
          <w:rFonts w:ascii="Times New Roman" w:hAnsi="Times New Roman"/>
          <w:color w:val="000000"/>
          <w:sz w:val="28"/>
          <w:lang w:val="ru-RU"/>
        </w:rPr>
        <w:tab/>
        <w:t xml:space="preserve">побуждение обучающихся соблюдать на уроке общепринятые нормы </w:t>
      </w:r>
      <w:proofErr w:type="spellStart"/>
      <w:r w:rsidRPr="00EE4CB3">
        <w:rPr>
          <w:rFonts w:ascii="Times New Roman" w:hAnsi="Times New Roman"/>
          <w:color w:val="000000"/>
          <w:sz w:val="28"/>
          <w:lang w:val="ru-RU"/>
        </w:rPr>
        <w:t>поведения</w:t>
      </w:r>
      <w:proofErr w:type="gramStart"/>
      <w:r w:rsidRPr="00EE4CB3">
        <w:rPr>
          <w:rFonts w:ascii="Times New Roman" w:hAnsi="Times New Roman"/>
          <w:color w:val="000000"/>
          <w:sz w:val="28"/>
          <w:lang w:val="ru-RU"/>
        </w:rPr>
        <w:t>,п</w:t>
      </w:r>
      <w:proofErr w:type="gramEnd"/>
      <w:r w:rsidRPr="00EE4CB3">
        <w:rPr>
          <w:rFonts w:ascii="Times New Roman" w:hAnsi="Times New Roman"/>
          <w:color w:val="000000"/>
          <w:sz w:val="28"/>
          <w:lang w:val="ru-RU"/>
        </w:rPr>
        <w:t>равила</w:t>
      </w:r>
      <w:proofErr w:type="spellEnd"/>
      <w:r w:rsidRPr="00EE4CB3">
        <w:rPr>
          <w:rFonts w:ascii="Times New Roman" w:hAnsi="Times New Roman"/>
          <w:color w:val="000000"/>
          <w:sz w:val="28"/>
          <w:lang w:val="ru-RU"/>
        </w:rPr>
        <w:t xml:space="preserve">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4D6C56" w:rsidRPr="00EE4CB3" w:rsidRDefault="004D6C56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EE4CB3">
        <w:rPr>
          <w:rFonts w:ascii="Times New Roman" w:hAnsi="Times New Roman"/>
          <w:color w:val="000000"/>
          <w:sz w:val="28"/>
          <w:lang w:val="ru-RU"/>
        </w:rPr>
        <w:t>•</w:t>
      </w:r>
      <w:r w:rsidRPr="00EE4CB3">
        <w:rPr>
          <w:rFonts w:ascii="Times New Roman" w:hAnsi="Times New Roman"/>
          <w:color w:val="000000"/>
          <w:sz w:val="28"/>
          <w:lang w:val="ru-RU"/>
        </w:rPr>
        <w:tab/>
        <w:t>привлечение внимания обучающихся к ценностному аспекту изучаемых на уроках предметов, явлений, событий через: использование на уроках информации, затрагивающей важные социальные, нравственные, этические вопросы;</w:t>
      </w:r>
    </w:p>
    <w:p w:rsidR="004D6C56" w:rsidRPr="00EE4CB3" w:rsidRDefault="004D6C56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EE4CB3">
        <w:rPr>
          <w:rFonts w:ascii="Times New Roman" w:hAnsi="Times New Roman"/>
          <w:color w:val="000000"/>
          <w:sz w:val="28"/>
          <w:lang w:val="ru-RU"/>
        </w:rPr>
        <w:t>•</w:t>
      </w:r>
      <w:r w:rsidRPr="00EE4CB3">
        <w:rPr>
          <w:rFonts w:ascii="Times New Roman" w:hAnsi="Times New Roman"/>
          <w:color w:val="000000"/>
          <w:sz w:val="28"/>
          <w:lang w:val="ru-RU"/>
        </w:rPr>
        <w:tab/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классе;</w:t>
      </w:r>
    </w:p>
    <w:p w:rsidR="004D6C56" w:rsidRPr="00EE4CB3" w:rsidRDefault="004D6C56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EE4CB3">
        <w:rPr>
          <w:rFonts w:ascii="Times New Roman" w:hAnsi="Times New Roman"/>
          <w:color w:val="000000"/>
          <w:sz w:val="28"/>
          <w:lang w:val="ru-RU"/>
        </w:rPr>
        <w:t>•</w:t>
      </w:r>
      <w:r w:rsidRPr="00EE4CB3">
        <w:rPr>
          <w:rFonts w:ascii="Times New Roman" w:hAnsi="Times New Roman"/>
          <w:color w:val="000000"/>
          <w:sz w:val="28"/>
          <w:lang w:val="ru-RU"/>
        </w:rPr>
        <w:tab/>
        <w:t xml:space="preserve">включение в урок игровых процедур, которые помогают поддержать мотивацию обучающихся к получению знаний, налаживанию позитивных </w:t>
      </w:r>
      <w:r w:rsidRPr="00EE4CB3">
        <w:rPr>
          <w:rFonts w:ascii="Times New Roman" w:hAnsi="Times New Roman"/>
          <w:color w:val="000000"/>
          <w:sz w:val="28"/>
          <w:lang w:val="ru-RU"/>
        </w:rPr>
        <w:lastRenderedPageBreak/>
        <w:t>межличностных отношений в классе, помогают установлению доброжелательной атмосферы во время урока;</w:t>
      </w:r>
    </w:p>
    <w:p w:rsidR="004D6C56" w:rsidRPr="00EE4CB3" w:rsidRDefault="004D6C56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EE4CB3">
        <w:rPr>
          <w:rFonts w:ascii="Times New Roman" w:hAnsi="Times New Roman"/>
          <w:color w:val="000000"/>
          <w:sz w:val="28"/>
          <w:lang w:val="ru-RU"/>
        </w:rPr>
        <w:t>•</w:t>
      </w:r>
      <w:r w:rsidRPr="00EE4CB3">
        <w:rPr>
          <w:rFonts w:ascii="Times New Roman" w:hAnsi="Times New Roman"/>
          <w:color w:val="000000"/>
          <w:sz w:val="28"/>
          <w:lang w:val="ru-RU"/>
        </w:rPr>
        <w:tab/>
        <w:t>применение на уроке интерактивных форм работы, стимулирующих познавательную мотивацию обучающихся;</w:t>
      </w:r>
    </w:p>
    <w:p w:rsidR="004D6C56" w:rsidRPr="00EE4CB3" w:rsidRDefault="004D6C56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EE4CB3">
        <w:rPr>
          <w:rFonts w:ascii="Times New Roman" w:hAnsi="Times New Roman"/>
          <w:color w:val="000000"/>
          <w:sz w:val="28"/>
          <w:lang w:val="ru-RU"/>
        </w:rPr>
        <w:t>•</w:t>
      </w:r>
      <w:r w:rsidRPr="00EE4CB3">
        <w:rPr>
          <w:rFonts w:ascii="Times New Roman" w:hAnsi="Times New Roman"/>
          <w:color w:val="000000"/>
          <w:sz w:val="28"/>
          <w:lang w:val="ru-RU"/>
        </w:rPr>
        <w:tab/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4D6C56" w:rsidRPr="00EE4CB3" w:rsidRDefault="004D6C56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EE4CB3">
        <w:rPr>
          <w:rFonts w:ascii="Times New Roman" w:hAnsi="Times New Roman"/>
          <w:color w:val="000000"/>
          <w:sz w:val="28"/>
          <w:lang w:val="ru-RU"/>
        </w:rPr>
        <w:t>•</w:t>
      </w:r>
      <w:r w:rsidRPr="00EE4CB3">
        <w:rPr>
          <w:rFonts w:ascii="Times New Roman" w:hAnsi="Times New Roman"/>
          <w:color w:val="000000"/>
          <w:sz w:val="28"/>
          <w:lang w:val="ru-RU"/>
        </w:rPr>
        <w:tab/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4D6C56" w:rsidRPr="00EE4CB3" w:rsidRDefault="004D6C56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EE4CB3">
        <w:rPr>
          <w:rFonts w:ascii="Times New Roman" w:hAnsi="Times New Roman"/>
          <w:color w:val="000000"/>
          <w:sz w:val="28"/>
          <w:lang w:val="ru-RU"/>
        </w:rPr>
        <w:t>•</w:t>
      </w:r>
      <w:r w:rsidRPr="00EE4CB3">
        <w:rPr>
          <w:rFonts w:ascii="Times New Roman" w:hAnsi="Times New Roman"/>
          <w:color w:val="000000"/>
          <w:sz w:val="28"/>
          <w:lang w:val="ru-RU"/>
        </w:rPr>
        <w:tab/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</w:t>
      </w:r>
      <w:r w:rsidR="00EE4C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4CB3">
        <w:rPr>
          <w:rFonts w:ascii="Times New Roman" w:hAnsi="Times New Roman"/>
          <w:color w:val="000000"/>
          <w:sz w:val="28"/>
          <w:lang w:val="ru-RU"/>
        </w:rPr>
        <w:t>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</w:t>
      </w:r>
      <w:r w:rsidR="00EE4C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4CB3">
        <w:rPr>
          <w:rFonts w:ascii="Times New Roman" w:hAnsi="Times New Roman"/>
          <w:color w:val="000000"/>
          <w:sz w:val="28"/>
          <w:lang w:val="ru-RU"/>
        </w:rPr>
        <w:t>своей точки зрения;</w:t>
      </w:r>
      <w:proofErr w:type="gramEnd"/>
    </w:p>
    <w:p w:rsidR="004D6C56" w:rsidRPr="00EE4CB3" w:rsidRDefault="004D6C56" w:rsidP="004D6C56">
      <w:pPr>
        <w:spacing w:after="0" w:line="360" w:lineRule="auto"/>
        <w:rPr>
          <w:rFonts w:ascii="Times New Roman" w:hAnsi="Times New Roman"/>
          <w:color w:val="000000"/>
          <w:sz w:val="28"/>
          <w:lang w:val="ru-RU"/>
        </w:rPr>
      </w:pPr>
      <w:r w:rsidRPr="00EE4CB3">
        <w:rPr>
          <w:rFonts w:ascii="Times New Roman" w:hAnsi="Times New Roman"/>
          <w:color w:val="000000"/>
          <w:sz w:val="28"/>
          <w:lang w:val="ru-RU"/>
        </w:rPr>
        <w:t>•</w:t>
      </w:r>
      <w:r w:rsidRPr="00EE4CB3">
        <w:rPr>
          <w:rFonts w:ascii="Times New Roman" w:hAnsi="Times New Roman"/>
          <w:color w:val="000000"/>
          <w:sz w:val="28"/>
          <w:lang w:val="ru-RU"/>
        </w:rPr>
        <w:tab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4D6C56" w:rsidRPr="004D6C56" w:rsidRDefault="004D6C56">
      <w:pPr>
        <w:rPr>
          <w:lang w:val="ru-RU"/>
        </w:rPr>
        <w:sectPr w:rsidR="004D6C56" w:rsidRPr="004D6C56">
          <w:pgSz w:w="11906" w:h="16383"/>
          <w:pgMar w:top="1134" w:right="850" w:bottom="1134" w:left="1701" w:header="720" w:footer="720" w:gutter="0"/>
          <w:cols w:space="720"/>
        </w:sectPr>
      </w:pPr>
    </w:p>
    <w:p w:rsidR="00550906" w:rsidRPr="004D6C56" w:rsidRDefault="004D6C56">
      <w:pPr>
        <w:spacing w:before="161" w:after="161"/>
        <w:ind w:left="120"/>
        <w:rPr>
          <w:lang w:val="ru-RU"/>
        </w:rPr>
      </w:pPr>
      <w:bookmarkStart w:id="6" w:name="block-42800306"/>
      <w:bookmarkEnd w:id="4"/>
      <w:r w:rsidRPr="004D6C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50906" w:rsidRPr="004D6C56" w:rsidRDefault="004D6C56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4D6C5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50906" w:rsidRPr="004D6C56" w:rsidRDefault="00550906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550906" w:rsidRPr="004D6C56" w:rsidRDefault="00550906">
      <w:pPr>
        <w:spacing w:after="0" w:line="48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550906" w:rsidRPr="004D6C56" w:rsidRDefault="00550906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550906" w:rsidRPr="004D6C56" w:rsidRDefault="00550906">
      <w:pPr>
        <w:spacing w:after="0" w:line="48" w:lineRule="auto"/>
        <w:ind w:left="120"/>
        <w:jc w:val="both"/>
        <w:rPr>
          <w:lang w:val="ru-RU"/>
        </w:rPr>
      </w:pP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50906" w:rsidRPr="004D6C56" w:rsidRDefault="00550906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550906" w:rsidRPr="004D6C56" w:rsidRDefault="00550906">
      <w:pPr>
        <w:spacing w:after="0" w:line="144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D6C56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D6C56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50906" w:rsidRPr="004D6C56" w:rsidRDefault="00550906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50906" w:rsidRPr="004D6C56" w:rsidRDefault="00550906">
      <w:pPr>
        <w:spacing w:after="0" w:line="96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550906" w:rsidRPr="004D6C56" w:rsidRDefault="00550906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>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50906" w:rsidRPr="004D6C56" w:rsidRDefault="00550906">
      <w:pPr>
        <w:spacing w:after="0" w:line="96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550906" w:rsidRPr="004D6C56" w:rsidRDefault="00550906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6F559F" w:rsidRDefault="006F55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F559F" w:rsidRDefault="006F55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F559F" w:rsidRDefault="006F559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ВАРИАТИВНЫЕ МОДУЛИ</w:t>
      </w:r>
    </w:p>
    <w:p w:rsidR="00550906" w:rsidRPr="004D6C56" w:rsidRDefault="00550906" w:rsidP="006F559F">
      <w:pPr>
        <w:spacing w:after="0" w:line="120" w:lineRule="auto"/>
        <w:jc w:val="both"/>
        <w:rPr>
          <w:lang w:val="ru-RU"/>
        </w:rPr>
      </w:pPr>
      <w:bookmarkStart w:id="14" w:name="_Toc157707466"/>
      <w:bookmarkStart w:id="15" w:name="_Toc157707468"/>
      <w:bookmarkEnd w:id="14"/>
      <w:bookmarkEnd w:id="15"/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50906" w:rsidRPr="004D6C56" w:rsidRDefault="00550906">
      <w:pPr>
        <w:spacing w:after="0" w:line="96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6F559F">
        <w:rPr>
          <w:rFonts w:ascii="Times New Roman" w:hAnsi="Times New Roman"/>
          <w:b/>
          <w:color w:val="000000"/>
          <w:sz w:val="28"/>
          <w:lang w:val="ru-RU"/>
        </w:rPr>
        <w:t>б класс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50906" w:rsidRPr="004D6C56" w:rsidRDefault="00550906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:rsidR="00550906" w:rsidRPr="004D6C56" w:rsidRDefault="00550906">
      <w:pPr>
        <w:spacing w:after="0" w:line="120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550906" w:rsidRPr="004D6C56" w:rsidRDefault="00550906">
      <w:pPr>
        <w:spacing w:after="0" w:line="96" w:lineRule="auto"/>
        <w:ind w:left="120"/>
        <w:jc w:val="both"/>
        <w:rPr>
          <w:lang w:val="ru-RU"/>
        </w:rPr>
      </w:pPr>
    </w:p>
    <w:p w:rsidR="00550906" w:rsidRPr="004D6C56" w:rsidRDefault="006F559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5–9</w:t>
      </w:r>
      <w:r w:rsidR="004D6C56"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Полезные для человека дикорастущие растения и их классификация.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550906" w:rsidRPr="004D6C56" w:rsidRDefault="004D6C56">
      <w:pPr>
        <w:spacing w:after="0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50906" w:rsidRPr="004D6C56" w:rsidRDefault="00550906">
      <w:pPr>
        <w:rPr>
          <w:lang w:val="ru-RU"/>
        </w:rPr>
        <w:sectPr w:rsidR="00550906" w:rsidRPr="004D6C56">
          <w:pgSz w:w="11906" w:h="16383"/>
          <w:pgMar w:top="1134" w:right="850" w:bottom="1134" w:left="1701" w:header="720" w:footer="720" w:gutter="0"/>
          <w:cols w:space="720"/>
        </w:sectPr>
      </w:pPr>
    </w:p>
    <w:p w:rsidR="00550906" w:rsidRPr="004D6C56" w:rsidRDefault="004D6C56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42800308"/>
      <w:bookmarkEnd w:id="6"/>
      <w:r w:rsidRPr="004D6C5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550906" w:rsidRPr="004D6C56" w:rsidRDefault="004D6C56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4D6C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;</w:t>
      </w:r>
    </w:p>
    <w:p w:rsidR="00550906" w:rsidRDefault="004D6C5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F559F" w:rsidRPr="004D6C56" w:rsidRDefault="006F559F">
      <w:pPr>
        <w:spacing w:after="0" w:line="264" w:lineRule="auto"/>
        <w:ind w:firstLine="600"/>
        <w:jc w:val="both"/>
        <w:rPr>
          <w:lang w:val="ru-RU"/>
        </w:rPr>
      </w:pPr>
    </w:p>
    <w:p w:rsidR="00550906" w:rsidRPr="004D6C56" w:rsidRDefault="004D6C56" w:rsidP="006F559F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4D6C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bookmarkStart w:id="20" w:name="_Toc157707474"/>
      <w:bookmarkEnd w:id="20"/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550906" w:rsidRPr="004D6C56" w:rsidRDefault="00550906">
      <w:pPr>
        <w:spacing w:after="0" w:line="144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50906" w:rsidRPr="004D6C56" w:rsidRDefault="00550906">
      <w:pPr>
        <w:spacing w:after="0" w:line="168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D6C56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D6C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D6C5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D6C5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D6C56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D6C56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D6C5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4D6C5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6C5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6F55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обучения в </w:t>
      </w:r>
      <w:r w:rsidR="004D6C56" w:rsidRPr="004D6C56"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  <w:lang w:val="ru-RU"/>
        </w:rPr>
        <w:t>б классе</w:t>
      </w:r>
      <w:r w:rsidR="004D6C56" w:rsidRPr="004D6C56">
        <w:rPr>
          <w:rFonts w:ascii="Times New Roman" w:hAnsi="Times New Roman"/>
          <w:color w:val="000000"/>
          <w:sz w:val="28"/>
          <w:lang w:val="ru-RU"/>
        </w:rPr>
        <w:t>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50906" w:rsidRPr="004D6C56" w:rsidRDefault="004D6C56">
      <w:pPr>
        <w:spacing w:after="0" w:line="264" w:lineRule="auto"/>
        <w:ind w:left="120"/>
        <w:jc w:val="both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550906" w:rsidRPr="004D6C56" w:rsidRDefault="00550906">
      <w:pPr>
        <w:spacing w:after="0" w:line="72" w:lineRule="auto"/>
        <w:ind w:left="120"/>
        <w:jc w:val="both"/>
        <w:rPr>
          <w:lang w:val="ru-RU"/>
        </w:rPr>
      </w:pPr>
    </w:p>
    <w:p w:rsidR="00550906" w:rsidRPr="004D6C56" w:rsidRDefault="006F559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5–9</w:t>
      </w:r>
      <w:r w:rsidR="004D6C56"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 классах: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методами сбора, переработки и </w:t>
      </w:r>
      <w:proofErr w:type="gramStart"/>
      <w:r w:rsidRPr="004D6C56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4D6C56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D6C56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50906" w:rsidRPr="004D6C56" w:rsidRDefault="004D6C56">
      <w:pPr>
        <w:spacing w:after="0" w:line="264" w:lineRule="auto"/>
        <w:ind w:firstLine="600"/>
        <w:jc w:val="both"/>
        <w:rPr>
          <w:lang w:val="ru-RU"/>
        </w:rPr>
      </w:pPr>
      <w:r w:rsidRPr="004D6C5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550906" w:rsidRPr="004D6C56" w:rsidRDefault="00550906">
      <w:pPr>
        <w:rPr>
          <w:lang w:val="ru-RU"/>
        </w:rPr>
        <w:sectPr w:rsidR="00550906" w:rsidRPr="004D6C56">
          <w:pgSz w:w="11906" w:h="16383"/>
          <w:pgMar w:top="1134" w:right="850" w:bottom="1134" w:left="1701" w:header="720" w:footer="720" w:gutter="0"/>
          <w:cols w:space="720"/>
        </w:sectPr>
      </w:pPr>
    </w:p>
    <w:p w:rsidR="00550906" w:rsidRDefault="004D6C56">
      <w:pPr>
        <w:spacing w:after="0"/>
        <w:ind w:left="120"/>
      </w:pPr>
      <w:bookmarkStart w:id="21" w:name="block-42800309"/>
      <w:bookmarkEnd w:id="17"/>
      <w:r w:rsidRPr="004D6C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0906" w:rsidRDefault="004D6C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4760"/>
        <w:gridCol w:w="1196"/>
        <w:gridCol w:w="79"/>
        <w:gridCol w:w="7009"/>
        <w:gridCol w:w="48"/>
      </w:tblGrid>
      <w:tr w:rsidR="0053323C" w:rsidTr="0053323C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136" w:type="dxa"/>
            <w:gridSpan w:val="3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</w:tr>
      <w:tr w:rsidR="0053323C" w:rsidTr="0053323C">
        <w:trPr>
          <w:trHeight w:val="144"/>
          <w:tblCellSpacing w:w="20" w:type="nil"/>
        </w:trPr>
        <w:tc>
          <w:tcPr>
            <w:tcW w:w="9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23C" w:rsidRDefault="0053323C"/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23C" w:rsidRDefault="0053323C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23C" w:rsidRDefault="0053323C">
            <w:pPr>
              <w:spacing w:after="0"/>
              <w:ind w:left="135"/>
            </w:pPr>
          </w:p>
        </w:tc>
        <w:tc>
          <w:tcPr>
            <w:tcW w:w="7136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:rsidR="0053323C" w:rsidRDefault="0053323C"/>
        </w:tc>
      </w:tr>
      <w:tr w:rsidR="00E85B2E" w:rsidRPr="00E85B2E" w:rsidTr="00DE6B64">
        <w:trPr>
          <w:trHeight w:val="144"/>
          <w:tblCellSpacing w:w="20" w:type="nil"/>
        </w:trPr>
        <w:tc>
          <w:tcPr>
            <w:tcW w:w="14040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E85B2E" w:rsidP="00E85B2E">
            <w:pPr>
              <w:spacing w:after="0"/>
              <w:ind w:left="135"/>
              <w:rPr>
                <w:lang w:val="ru-RU"/>
              </w:rPr>
            </w:pPr>
            <w:r w:rsidRPr="00E85B2E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 </w:t>
            </w:r>
            <w:proofErr w:type="spellStart"/>
            <w:r w:rsidRPr="00E85B2E">
              <w:rPr>
                <w:rFonts w:ascii="Times New Roman" w:hAnsi="Times New Roman"/>
                <w:b/>
                <w:color w:val="000000"/>
                <w:sz w:val="24"/>
              </w:rPr>
              <w:t>Растеневодство</w:t>
            </w:r>
            <w:proofErr w:type="spellEnd"/>
          </w:p>
        </w:tc>
      </w:tr>
      <w:tr w:rsidR="00E85B2E" w:rsidRPr="00F566CC" w:rsidTr="0053323C">
        <w:trPr>
          <w:trHeight w:val="144"/>
          <w:tblCellSpacing w:w="20" w:type="nil"/>
        </w:trPr>
        <w:tc>
          <w:tcPr>
            <w:tcW w:w="94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E85B2E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>1.1</w:t>
            </w:r>
          </w:p>
        </w:tc>
        <w:tc>
          <w:tcPr>
            <w:tcW w:w="47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E85B2E">
            <w:pPr>
              <w:rPr>
                <w:rFonts w:ascii="Times New Roman" w:hAnsi="Times New Roman" w:cs="Times New Roman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 xml:space="preserve">Введение. Техника безопасности.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E85B2E" w:rsidRPr="00E85B2E" w:rsidRDefault="00E85B2E" w:rsidP="00E85B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136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66135C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E85B2E" w:rsidRPr="00F566CC" w:rsidTr="0053323C">
        <w:trPr>
          <w:trHeight w:val="144"/>
          <w:tblCellSpacing w:w="20" w:type="nil"/>
        </w:trPr>
        <w:tc>
          <w:tcPr>
            <w:tcW w:w="94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E85B2E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>1.2</w:t>
            </w:r>
          </w:p>
        </w:tc>
        <w:tc>
          <w:tcPr>
            <w:tcW w:w="47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E85B2E" w:rsidP="00E85B2E">
            <w:pPr>
              <w:rPr>
                <w:rFonts w:ascii="Times New Roman" w:hAnsi="Times New Roman" w:cs="Times New Roman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>Уборка урожая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E85B2E" w:rsidRPr="00E85B2E" w:rsidRDefault="00E85B2E" w:rsidP="00E85B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136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66135C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E85B2E" w:rsidRPr="00F566CC" w:rsidTr="0053323C">
        <w:trPr>
          <w:trHeight w:val="144"/>
          <w:tblCellSpacing w:w="20" w:type="nil"/>
        </w:trPr>
        <w:tc>
          <w:tcPr>
            <w:tcW w:w="94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E85B2E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>1.3</w:t>
            </w:r>
          </w:p>
        </w:tc>
        <w:tc>
          <w:tcPr>
            <w:tcW w:w="47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E85B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</w:t>
            </w:r>
            <w:r w:rsidRPr="00E85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отка почвы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E85B2E" w:rsidRPr="00E85B2E" w:rsidRDefault="00E85B2E" w:rsidP="00E85B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136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:rsidR="00E85B2E" w:rsidRPr="00E85B2E" w:rsidRDefault="0066135C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50906" w:rsidRPr="00E85B2E" w:rsidTr="0053323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550906" w:rsidRPr="00E85B2E" w:rsidRDefault="00E85B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</w:t>
            </w:r>
            <w:r w:rsidR="004D6C56" w:rsidRPr="00E85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4D6C56" w:rsidRPr="00E85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D6C56" w:rsidRPr="00E85B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Производство и технологии</w:t>
            </w:r>
          </w:p>
        </w:tc>
      </w:tr>
      <w:tr w:rsidR="0053323C" w:rsidRPr="00F566CC" w:rsidTr="00533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Pr="00E85B2E" w:rsidRDefault="00E85B2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53323C" w:rsidRPr="00E85B2E" w:rsidRDefault="0053323C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5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7136" w:type="dxa"/>
            <w:gridSpan w:val="3"/>
            <w:tcMar>
              <w:top w:w="50" w:type="dxa"/>
              <w:left w:w="100" w:type="dxa"/>
            </w:tcMar>
            <w:vAlign w:val="center"/>
          </w:tcPr>
          <w:p w:rsidR="0053323C" w:rsidRPr="00E85B2E" w:rsidRDefault="0066135C" w:rsidP="006613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3323C" w:rsidTr="00533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Pr="00E85B2E" w:rsidRDefault="00E85B2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</w:pPr>
            <w:r w:rsidRPr="00E85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и </w:t>
            </w:r>
            <w:proofErr w:type="spellStart"/>
            <w:r w:rsidRPr="00E85B2E">
              <w:rPr>
                <w:rFonts w:ascii="Times New Roman" w:hAnsi="Times New Roman"/>
                <w:color w:val="000000"/>
                <w:sz w:val="24"/>
                <w:lang w:val="ru-RU"/>
              </w:rPr>
              <w:t>проекти</w:t>
            </w:r>
            <w:r>
              <w:rPr>
                <w:rFonts w:ascii="Times New Roman" w:hAnsi="Times New Roman"/>
                <w:color w:val="000000"/>
                <w:sz w:val="24"/>
              </w:rPr>
              <w:t>рование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136" w:type="dxa"/>
            <w:gridSpan w:val="3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 w:rsidP="0066135C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3323C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136" w:type="dxa"/>
            <w:gridSpan w:val="3"/>
            <w:tcMar>
              <w:top w:w="50" w:type="dxa"/>
              <w:left w:w="100" w:type="dxa"/>
            </w:tcMar>
            <w:vAlign w:val="center"/>
          </w:tcPr>
          <w:p w:rsidR="00550906" w:rsidRPr="0066135C" w:rsidRDefault="0066135C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3323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550906" w:rsidRDefault="00E85B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3323C" w:rsidRPr="00F566CC" w:rsidTr="00533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6F559F" w:rsidRDefault="0053323C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559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057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 w:rsidP="006613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3323C" w:rsidRPr="00F566CC" w:rsidTr="0053323C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6F559F" w:rsidRDefault="006F55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057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 w:rsidP="0066135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50906" w:rsidTr="0053323C">
        <w:trPr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6F5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57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Pr="0066135C" w:rsidRDefault="0066135C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RPr="00F566CC" w:rsidTr="0053323C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550906" w:rsidRPr="004D6C56" w:rsidRDefault="00E85B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</w:t>
            </w:r>
            <w:r w:rsidR="004D6C56"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4D6C56"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D6C56"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RPr="00F566C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6F559F" w:rsidRDefault="0053323C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559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RPr="00F566C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6F559F" w:rsidRDefault="0053323C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559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559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559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559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66135C" w:rsidRDefault="0066135C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66135C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RPr="0066135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Pr="006F559F" w:rsidRDefault="006F55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50906" w:rsidRPr="0066135C" w:rsidRDefault="00550906">
            <w:pPr>
              <w:rPr>
                <w:lang w:val="ru-RU"/>
              </w:rPr>
            </w:pPr>
          </w:p>
        </w:tc>
      </w:tr>
      <w:tr w:rsidR="00550906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13992" w:type="dxa"/>
            <w:gridSpan w:val="5"/>
            <w:tcMar>
              <w:top w:w="50" w:type="dxa"/>
              <w:left w:w="100" w:type="dxa"/>
            </w:tcMar>
            <w:vAlign w:val="center"/>
          </w:tcPr>
          <w:p w:rsidR="00550906" w:rsidRDefault="00E85B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3323C" w:rsidRPr="00F566C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6F559F" w:rsidRDefault="0053323C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559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B83652" w:rsidRDefault="00B836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B83652" w:rsidRDefault="00B83652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B83652" w:rsidRDefault="00B83652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B83652" w:rsidRDefault="00B83652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RPr="00F566C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6F559F" w:rsidRDefault="0053323C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559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B83652" w:rsidRDefault="00B836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3323C" w:rsidRPr="00F566C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323C" w:rsidRDefault="00E85B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3323C"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6F559F" w:rsidRDefault="0053323C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4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559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Pr="00B83652" w:rsidRDefault="00B836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50906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6F5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50906" w:rsidRPr="00B83652" w:rsidRDefault="00B83652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B83652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3323C" w:rsidTr="0053323C">
        <w:trPr>
          <w:gridAfter w:val="1"/>
          <w:wAfter w:w="48" w:type="dxa"/>
          <w:trHeight w:val="144"/>
          <w:tblCellSpacing w:w="20" w:type="nil"/>
        </w:trPr>
        <w:tc>
          <w:tcPr>
            <w:tcW w:w="5708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Pr="004D6C56" w:rsidRDefault="0053323C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53323C" w:rsidRDefault="0053323C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009" w:type="dxa"/>
            <w:tcMar>
              <w:top w:w="50" w:type="dxa"/>
              <w:left w:w="100" w:type="dxa"/>
            </w:tcMar>
            <w:vAlign w:val="center"/>
          </w:tcPr>
          <w:p w:rsidR="0053323C" w:rsidRDefault="0053323C"/>
        </w:tc>
      </w:tr>
    </w:tbl>
    <w:p w:rsidR="00550906" w:rsidRDefault="00550906">
      <w:pPr>
        <w:sectPr w:rsidR="00550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06" w:rsidRDefault="004D6C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4"/>
        <w:gridCol w:w="1513"/>
        <w:gridCol w:w="6817"/>
      </w:tblGrid>
      <w:tr w:rsidR="00550906" w:rsidTr="0021051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</w:tr>
      <w:tr w:rsidR="0021051A" w:rsidTr="002105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051A" w:rsidRDefault="00210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051A" w:rsidRDefault="0021051A"/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1051A" w:rsidRDefault="00210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051A" w:rsidRDefault="0021051A">
            <w:pPr>
              <w:spacing w:after="0"/>
              <w:ind w:left="135"/>
            </w:pPr>
          </w:p>
        </w:tc>
        <w:tc>
          <w:tcPr>
            <w:tcW w:w="681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1051A" w:rsidRDefault="0021051A"/>
        </w:tc>
      </w:tr>
      <w:tr w:rsidR="00E61A65" w:rsidTr="00DE6B64">
        <w:trPr>
          <w:trHeight w:val="144"/>
          <w:tblCellSpacing w:w="20" w:type="nil"/>
        </w:trPr>
        <w:tc>
          <w:tcPr>
            <w:tcW w:w="14040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Default="00E61A65"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5B2E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E85B2E">
              <w:rPr>
                <w:rFonts w:ascii="Times New Roman" w:hAnsi="Times New Roman"/>
                <w:b/>
                <w:color w:val="000000"/>
                <w:sz w:val="24"/>
              </w:rPr>
              <w:t xml:space="preserve"> 1. </w:t>
            </w:r>
            <w:proofErr w:type="spellStart"/>
            <w:r w:rsidRPr="00E85B2E">
              <w:rPr>
                <w:rFonts w:ascii="Times New Roman" w:hAnsi="Times New Roman"/>
                <w:b/>
                <w:color w:val="000000"/>
                <w:sz w:val="24"/>
              </w:rPr>
              <w:t>Растеневодство</w:t>
            </w:r>
            <w:proofErr w:type="spellEnd"/>
          </w:p>
        </w:tc>
      </w:tr>
      <w:tr w:rsidR="00E61A65" w:rsidRPr="00F566CC" w:rsidTr="0021051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Pr="00E85B2E" w:rsidRDefault="00E61A65" w:rsidP="00DE6B64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>1.1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Pr="00E85B2E" w:rsidRDefault="00E61A65" w:rsidP="00DE6B64">
            <w:pPr>
              <w:rPr>
                <w:rFonts w:ascii="Times New Roman" w:hAnsi="Times New Roman" w:cs="Times New Roman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 xml:space="preserve">Введение. Техника безопасности.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85B2E" w:rsidRDefault="00E61A65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1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Pr="00E85B2E" w:rsidRDefault="00E61A65" w:rsidP="00DE6B64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E61A65" w:rsidRPr="00F566CC" w:rsidTr="0021051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Pr="00E85B2E" w:rsidRDefault="00E61A65" w:rsidP="00DE6B64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>1.2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Pr="00E85B2E" w:rsidRDefault="00E61A65" w:rsidP="00DE6B64">
            <w:pPr>
              <w:rPr>
                <w:rFonts w:ascii="Times New Roman" w:hAnsi="Times New Roman" w:cs="Times New Roman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>Уборка урожая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85B2E" w:rsidRDefault="00E61A65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81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Pr="00E85B2E" w:rsidRDefault="00E61A65" w:rsidP="00DE6B64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E61A65" w:rsidRPr="00F566CC" w:rsidTr="0021051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Pr="00E85B2E" w:rsidRDefault="00E61A65" w:rsidP="00DE6B64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E85B2E">
              <w:rPr>
                <w:rFonts w:ascii="Times New Roman" w:hAnsi="Times New Roman" w:cs="Times New Roman"/>
                <w:sz w:val="24"/>
                <w:lang w:val="ru-RU"/>
              </w:rPr>
              <w:t>1.3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Pr="00E85B2E" w:rsidRDefault="00E61A65" w:rsidP="00DE6B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</w:t>
            </w:r>
            <w:r w:rsidRPr="00E85B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отка почвы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85B2E" w:rsidRDefault="00E61A65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681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61A65" w:rsidRPr="00E85B2E" w:rsidRDefault="00E61A65" w:rsidP="00DE6B64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5090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Tr="00210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1A65" w:rsidRDefault="00E61A65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RPr="00F566CC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E61A65" w:rsidTr="002105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210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50906" w:rsidRDefault="00E6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0906" w:rsidRPr="00E61A65" w:rsidRDefault="00E61A65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RPr="00F566C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0906" w:rsidRPr="004D6C56" w:rsidRDefault="00E61A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</w:t>
            </w:r>
            <w:r w:rsidR="004D6C56"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4D6C56"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D6C56"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RPr="00F566CC" w:rsidTr="002105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 w:rsidP="00E61A65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 w:rsidP="00DE6B64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Tr="002105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.7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.8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RPr="00F566CC" w:rsidTr="00210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5090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61A65" w:rsidTr="00DE6B64">
        <w:trPr>
          <w:trHeight w:val="58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RPr="00F566CC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E61A65" w:rsidRPr="00F566CC" w:rsidTr="002105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 w:rsidP="00DE6B64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E61A65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Pr="004D6C56" w:rsidRDefault="00E61A65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E61A65" w:rsidRPr="00F566CC" w:rsidTr="00DE6B6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</w:tcPr>
          <w:p w:rsidR="00E61A65" w:rsidRPr="00E61A65" w:rsidRDefault="00E61A65" w:rsidP="00DE6B64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E61A65" w:rsidRPr="00F566CC" w:rsidTr="0021051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61A65" w:rsidRDefault="00E61A65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E61A65" w:rsidRPr="00E61A65" w:rsidRDefault="00E61A65" w:rsidP="00DE6B64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50906" w:rsidRPr="00F566CC" w:rsidTr="00210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50906" w:rsidRPr="00E61A65" w:rsidRDefault="00E61A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0906" w:rsidRPr="00E61A65" w:rsidRDefault="00E61A65">
            <w:pPr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21051A" w:rsidTr="00210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051A" w:rsidRPr="0021051A" w:rsidRDefault="0021051A">
            <w:pPr>
              <w:spacing w:after="0"/>
              <w:ind w:left="135"/>
              <w:rPr>
                <w:lang w:val="ru-RU"/>
              </w:rPr>
            </w:pPr>
            <w:r w:rsidRPr="0021051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1051A" w:rsidRPr="00E61A65" w:rsidRDefault="0021051A">
            <w:pPr>
              <w:spacing w:after="0"/>
              <w:ind w:left="135"/>
              <w:jc w:val="center"/>
              <w:rPr>
                <w:lang w:val="ru-RU"/>
              </w:rPr>
            </w:pPr>
            <w:r w:rsidRPr="002105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E61A65">
              <w:rPr>
                <w:rFonts w:ascii="Times New Roman" w:hAnsi="Times New Roman"/>
                <w:color w:val="000000"/>
                <w:lang w:val="ru-RU"/>
              </w:rPr>
              <w:t>68</w:t>
            </w:r>
          </w:p>
        </w:tc>
        <w:tc>
          <w:tcPr>
            <w:tcW w:w="6817" w:type="dxa"/>
            <w:tcMar>
              <w:top w:w="50" w:type="dxa"/>
              <w:left w:w="100" w:type="dxa"/>
            </w:tcMar>
            <w:vAlign w:val="center"/>
          </w:tcPr>
          <w:p w:rsidR="0021051A" w:rsidRDefault="0021051A"/>
        </w:tc>
      </w:tr>
    </w:tbl>
    <w:p w:rsidR="00550906" w:rsidRPr="00D93DEB" w:rsidRDefault="00550906">
      <w:pPr>
        <w:rPr>
          <w:lang w:val="ru-RU"/>
        </w:rPr>
        <w:sectPr w:rsidR="00550906" w:rsidRPr="00D93D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06" w:rsidRDefault="004D6C56" w:rsidP="00DE6B64">
      <w:pPr>
        <w:spacing w:after="0"/>
      </w:pPr>
      <w:bookmarkStart w:id="22" w:name="block-4280031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50906" w:rsidRPr="004D6C56" w:rsidRDefault="004D6C56">
      <w:pPr>
        <w:spacing w:after="0"/>
        <w:ind w:left="120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5093"/>
        <w:gridCol w:w="1154"/>
        <w:gridCol w:w="6748"/>
      </w:tblGrid>
      <w:tr w:rsidR="00566BBE" w:rsidTr="00566BBE">
        <w:trPr>
          <w:trHeight w:val="144"/>
          <w:tblCellSpacing w:w="20" w:type="nil"/>
        </w:trPr>
        <w:tc>
          <w:tcPr>
            <w:tcW w:w="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6BBE" w:rsidRDefault="00566BBE">
            <w:pPr>
              <w:spacing w:after="0"/>
              <w:ind w:left="135"/>
            </w:pPr>
          </w:p>
        </w:tc>
        <w:tc>
          <w:tcPr>
            <w:tcW w:w="5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BBE" w:rsidRDefault="00566BBE">
            <w:pPr>
              <w:spacing w:after="0"/>
              <w:ind w:left="135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BBE" w:rsidRDefault="00566BBE">
            <w:pPr>
              <w:spacing w:after="0"/>
              <w:ind w:left="135"/>
            </w:pP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BBE" w:rsidRDefault="00566BBE"/>
        </w:tc>
        <w:tc>
          <w:tcPr>
            <w:tcW w:w="5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BBE" w:rsidRDefault="00566BBE"/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BBE" w:rsidRDefault="00566BBE">
            <w:pPr>
              <w:spacing w:after="0"/>
              <w:ind w:left="135"/>
            </w:pPr>
          </w:p>
        </w:tc>
        <w:tc>
          <w:tcPr>
            <w:tcW w:w="674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66BBE" w:rsidRDefault="00566BBE"/>
        </w:tc>
      </w:tr>
      <w:tr w:rsidR="00550906" w:rsidTr="00566BB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66BBE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50906" w:rsidRPr="00DE6B64" w:rsidRDefault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66BB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RPr="00F566CC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Pr="00347358" w:rsidRDefault="003473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50906" w:rsidTr="00566BBE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50906" w:rsidRDefault="0034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50906" w:rsidRPr="00DE6B64" w:rsidRDefault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RPr="00F566CC" w:rsidTr="00566BB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Pr="004D6C56" w:rsidRDefault="004D6C56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735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735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66BBE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50906" w:rsidRDefault="00347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50906" w:rsidRPr="00DE6B64" w:rsidRDefault="00DE6B64"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RPr="00F566CC" w:rsidTr="00566BB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Pr="004D6C56" w:rsidRDefault="004D6C56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336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RPr="00F566CC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Pr="004E3367" w:rsidRDefault="00566BBE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336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66BBE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50906" w:rsidRDefault="004E33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Tr="00566BB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566BBE" w:rsidP="00DE6B64">
            <w:pPr>
              <w:spacing w:after="0"/>
              <w:ind w:left="135"/>
              <w:rPr>
                <w:lang w:val="ru-RU"/>
              </w:rPr>
            </w:pPr>
            <w:r w:rsidRPr="00DE6B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управления </w:t>
            </w:r>
            <w:r w:rsidRPr="00DE6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роботизированными моделями</w:t>
            </w:r>
            <w:r w:rsidR="00DE6B64" w:rsidRPr="00DE6B6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4E3367">
            <w:pPr>
              <w:spacing w:after="0"/>
              <w:ind w:left="135"/>
              <w:jc w:val="center"/>
            </w:pPr>
            <w:r w:rsidRPr="00DE6B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66B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66BBE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50906" w:rsidRDefault="004E33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Tr="00566BBE">
        <w:trPr>
          <w:trHeight w:val="144"/>
          <w:tblCellSpacing w:w="20" w:type="nil"/>
        </w:trPr>
        <w:tc>
          <w:tcPr>
            <w:tcW w:w="13992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66BBE" w:rsidTr="00566BBE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093" w:type="dxa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66BBE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66BBE" w:rsidTr="00566BBE">
        <w:trPr>
          <w:trHeight w:val="144"/>
          <w:tblCellSpacing w:w="20" w:type="nil"/>
        </w:trPr>
        <w:tc>
          <w:tcPr>
            <w:tcW w:w="6090" w:type="dxa"/>
            <w:gridSpan w:val="2"/>
            <w:tcMar>
              <w:top w:w="50" w:type="dxa"/>
              <w:left w:w="100" w:type="dxa"/>
            </w:tcMar>
            <w:vAlign w:val="center"/>
          </w:tcPr>
          <w:p w:rsidR="00566BBE" w:rsidRPr="004D6C56" w:rsidRDefault="00566BBE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66BBE" w:rsidRDefault="00566BBE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6748" w:type="dxa"/>
            <w:tcMar>
              <w:top w:w="50" w:type="dxa"/>
              <w:left w:w="100" w:type="dxa"/>
            </w:tcMar>
            <w:vAlign w:val="center"/>
          </w:tcPr>
          <w:p w:rsidR="00566BBE" w:rsidRDefault="00566BBE"/>
        </w:tc>
      </w:tr>
    </w:tbl>
    <w:p w:rsidR="00550906" w:rsidRDefault="00550906">
      <w:pPr>
        <w:sectPr w:rsidR="00550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06" w:rsidRDefault="004D6C56">
      <w:pPr>
        <w:spacing w:after="0"/>
        <w:ind w:left="120"/>
      </w:pPr>
      <w:bookmarkStart w:id="23" w:name="block-4280031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50906" w:rsidRPr="004D6C56" w:rsidRDefault="001A206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8а </w:t>
      </w:r>
      <w:r w:rsidR="004D6C56"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4784"/>
        <w:gridCol w:w="1402"/>
        <w:gridCol w:w="6956"/>
      </w:tblGrid>
      <w:tr w:rsidR="00550906" w:rsidTr="00580AB0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4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A82" w:rsidRDefault="00A01A82"/>
        </w:tc>
        <w:tc>
          <w:tcPr>
            <w:tcW w:w="4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A82" w:rsidRDefault="00A01A82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A82" w:rsidRDefault="00A01A82">
            <w:pPr>
              <w:spacing w:after="0"/>
              <w:ind w:left="135"/>
            </w:pPr>
          </w:p>
        </w:tc>
        <w:tc>
          <w:tcPr>
            <w:tcW w:w="69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01A82" w:rsidRDefault="00A01A82"/>
        </w:tc>
      </w:tr>
      <w:tr w:rsidR="00550906" w:rsidTr="00580AB0">
        <w:trPr>
          <w:trHeight w:val="144"/>
          <w:tblCellSpacing w:w="20" w:type="nil"/>
        </w:trPr>
        <w:tc>
          <w:tcPr>
            <w:tcW w:w="13998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80AB0">
        <w:trPr>
          <w:trHeight w:val="144"/>
          <w:tblCellSpacing w:w="20" w:type="nil"/>
        </w:trPr>
        <w:tc>
          <w:tcPr>
            <w:tcW w:w="564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Tr="00580AB0">
        <w:trPr>
          <w:trHeight w:val="144"/>
          <w:tblCellSpacing w:w="20" w:type="nil"/>
        </w:trPr>
        <w:tc>
          <w:tcPr>
            <w:tcW w:w="13998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Pr="004D6C56" w:rsidRDefault="00A01A8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80AB0">
        <w:trPr>
          <w:trHeight w:val="144"/>
          <w:tblCellSpacing w:w="20" w:type="nil"/>
        </w:trPr>
        <w:tc>
          <w:tcPr>
            <w:tcW w:w="564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RPr="00F566CC" w:rsidTr="00580AB0">
        <w:trPr>
          <w:trHeight w:val="144"/>
          <w:tblCellSpacing w:w="20" w:type="nil"/>
        </w:trPr>
        <w:tc>
          <w:tcPr>
            <w:tcW w:w="13998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Pr="004D6C56" w:rsidRDefault="004D6C56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Pr="004D6C56" w:rsidRDefault="00A01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Pr="004D6C56" w:rsidRDefault="00A01A8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1A206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80AB0">
        <w:trPr>
          <w:trHeight w:val="144"/>
          <w:tblCellSpacing w:w="20" w:type="nil"/>
        </w:trPr>
        <w:tc>
          <w:tcPr>
            <w:tcW w:w="564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0906" w:rsidRPr="001A206D" w:rsidRDefault="001A20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Tr="00580AB0">
        <w:trPr>
          <w:trHeight w:val="144"/>
          <w:tblCellSpacing w:w="20" w:type="nil"/>
        </w:trPr>
        <w:tc>
          <w:tcPr>
            <w:tcW w:w="13998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580AB0">
        <w:trPr>
          <w:trHeight w:val="144"/>
          <w:tblCellSpacing w:w="20" w:type="nil"/>
        </w:trPr>
        <w:tc>
          <w:tcPr>
            <w:tcW w:w="5640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Tr="00580AB0">
        <w:trPr>
          <w:trHeight w:val="144"/>
          <w:tblCellSpacing w:w="20" w:type="nil"/>
        </w:trPr>
        <w:tc>
          <w:tcPr>
            <w:tcW w:w="13998" w:type="dxa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A01A82" w:rsidRPr="00F566CC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Pr="004D6C56" w:rsidRDefault="00A01A8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Pr="001A206D" w:rsidRDefault="00A01A82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A206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Pr="004D6C56" w:rsidRDefault="00A01A8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A01A82" w:rsidP="001A206D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A206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A01A82" w:rsidTr="00580AB0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84" w:type="dxa"/>
            <w:tcMar>
              <w:top w:w="50" w:type="dxa"/>
              <w:left w:w="100" w:type="dxa"/>
            </w:tcMar>
            <w:vAlign w:val="center"/>
          </w:tcPr>
          <w:p w:rsidR="00A01A82" w:rsidRDefault="00A01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1A82" w:rsidRDefault="001A2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01A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A01A8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80AB0" w:rsidTr="00580AB0">
        <w:trPr>
          <w:trHeight w:val="144"/>
          <w:tblCellSpacing w:w="20" w:type="nil"/>
        </w:trPr>
        <w:tc>
          <w:tcPr>
            <w:tcW w:w="56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0AB0" w:rsidRPr="000A1130" w:rsidRDefault="00580AB0" w:rsidP="000A11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A1130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vAlign w:val="center"/>
          </w:tcPr>
          <w:p w:rsidR="00580AB0" w:rsidRPr="000A1130" w:rsidRDefault="00580AB0" w:rsidP="000A11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113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56" w:type="dxa"/>
            <w:tcBorders>
              <w:left w:val="single" w:sz="4" w:space="0" w:color="auto"/>
            </w:tcBorders>
            <w:vAlign w:val="center"/>
          </w:tcPr>
          <w:p w:rsidR="00580AB0" w:rsidRPr="00580AB0" w:rsidRDefault="00580AB0" w:rsidP="00580AB0">
            <w:pPr>
              <w:spacing w:after="0"/>
              <w:rPr>
                <w:lang w:val="ru-RU"/>
              </w:rPr>
            </w:pPr>
          </w:p>
        </w:tc>
      </w:tr>
      <w:tr w:rsidR="002D01A7" w:rsidRPr="002D01A7" w:rsidTr="00580AB0">
        <w:trPr>
          <w:trHeight w:val="144"/>
          <w:tblCellSpacing w:w="20" w:type="nil"/>
        </w:trPr>
        <w:tc>
          <w:tcPr>
            <w:tcW w:w="5640" w:type="dxa"/>
            <w:gridSpan w:val="2"/>
            <w:tcMar>
              <w:top w:w="50" w:type="dxa"/>
              <w:left w:w="100" w:type="dxa"/>
            </w:tcMar>
            <w:vAlign w:val="center"/>
          </w:tcPr>
          <w:p w:rsidR="002D01A7" w:rsidRPr="004D6C56" w:rsidRDefault="002D01A7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D01A7" w:rsidRPr="001A206D" w:rsidRDefault="002D01A7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0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6956" w:type="dxa"/>
            <w:tcMar>
              <w:top w:w="50" w:type="dxa"/>
              <w:left w:w="100" w:type="dxa"/>
            </w:tcMar>
            <w:vAlign w:val="center"/>
          </w:tcPr>
          <w:p w:rsidR="002D01A7" w:rsidRPr="002D01A7" w:rsidRDefault="002D01A7">
            <w:pPr>
              <w:rPr>
                <w:lang w:val="ru-RU"/>
              </w:rPr>
            </w:pPr>
          </w:p>
        </w:tc>
      </w:tr>
    </w:tbl>
    <w:p w:rsidR="00550906" w:rsidRPr="002D01A7" w:rsidRDefault="00550906">
      <w:pPr>
        <w:rPr>
          <w:lang w:val="ru-RU"/>
        </w:rPr>
        <w:sectPr w:rsidR="00550906" w:rsidRPr="002D01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06" w:rsidRPr="002D01A7" w:rsidRDefault="004D6C56">
      <w:pPr>
        <w:spacing w:after="0"/>
        <w:ind w:left="120"/>
        <w:rPr>
          <w:lang w:val="ru-RU"/>
        </w:rPr>
      </w:pPr>
      <w:bookmarkStart w:id="24" w:name="block-42800315"/>
      <w:bookmarkEnd w:id="23"/>
      <w:r w:rsidRPr="002D01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50906" w:rsidRPr="004D6C56" w:rsidRDefault="001A206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8б </w:t>
      </w:r>
      <w:r w:rsidR="004D6C56"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87"/>
        <w:gridCol w:w="4764"/>
        <w:gridCol w:w="63"/>
        <w:gridCol w:w="1428"/>
        <w:gridCol w:w="6800"/>
        <w:gridCol w:w="42"/>
      </w:tblGrid>
      <w:tr w:rsidR="00550906" w:rsidTr="00FE512D">
        <w:trPr>
          <w:trHeight w:val="144"/>
          <w:tblCellSpacing w:w="20" w:type="nil"/>
        </w:trPr>
        <w:tc>
          <w:tcPr>
            <w:tcW w:w="94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r w:rsidRPr="003D37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3D37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4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292" w:rsidRDefault="00036292"/>
        </w:tc>
        <w:tc>
          <w:tcPr>
            <w:tcW w:w="47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292" w:rsidRDefault="00036292"/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292" w:rsidRDefault="00036292">
            <w:pPr>
              <w:spacing w:after="0"/>
              <w:ind w:left="135"/>
            </w:pPr>
          </w:p>
        </w:tc>
        <w:tc>
          <w:tcPr>
            <w:tcW w:w="6842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36292" w:rsidRDefault="00036292"/>
        </w:tc>
      </w:tr>
      <w:tr w:rsidR="00550906" w:rsidTr="00FE512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FE512D">
        <w:trPr>
          <w:trHeight w:val="144"/>
          <w:tblCellSpacing w:w="20" w:type="nil"/>
        </w:trPr>
        <w:tc>
          <w:tcPr>
            <w:tcW w:w="5707" w:type="dxa"/>
            <w:gridSpan w:val="3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Tr="00FE512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FE512D">
        <w:trPr>
          <w:trHeight w:val="144"/>
          <w:tblCellSpacing w:w="20" w:type="nil"/>
        </w:trPr>
        <w:tc>
          <w:tcPr>
            <w:tcW w:w="5707" w:type="dxa"/>
            <w:gridSpan w:val="3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RPr="00F566CC" w:rsidTr="00FE512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550906" w:rsidRPr="004D6C56" w:rsidRDefault="004D6C56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550906" w:rsidTr="00FE512D">
        <w:trPr>
          <w:trHeight w:val="144"/>
          <w:tblCellSpacing w:w="20" w:type="nil"/>
        </w:trPr>
        <w:tc>
          <w:tcPr>
            <w:tcW w:w="5707" w:type="dxa"/>
            <w:gridSpan w:val="3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Tr="00FE512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36292" w:rsidRPr="00F566CC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A83414" w:rsidRDefault="00580A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36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036292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580A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36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ru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DE6B64">
              <w:rPr>
                <w:rFonts w:ascii="Times New Roman" w:hAnsi="Times New Roman"/>
                <w:sz w:val="28"/>
                <w:szCs w:val="28"/>
              </w:rPr>
              <w:t>/8/</w:t>
            </w:r>
          </w:p>
        </w:tc>
      </w:tr>
      <w:tr w:rsidR="00036292" w:rsidRPr="00F566CC" w:rsidTr="00FE512D">
        <w:trPr>
          <w:trHeight w:val="144"/>
          <w:tblCellSpacing w:w="20" w:type="nil"/>
        </w:trPr>
        <w:tc>
          <w:tcPr>
            <w:tcW w:w="943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64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580AB0" w:rsidRDefault="00580A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DE6B64" w:rsidRDefault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50906" w:rsidTr="00FE512D">
        <w:trPr>
          <w:trHeight w:val="144"/>
          <w:tblCellSpacing w:w="20" w:type="nil"/>
        </w:trPr>
        <w:tc>
          <w:tcPr>
            <w:tcW w:w="5707" w:type="dxa"/>
            <w:gridSpan w:val="3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Pr="00580AB0" w:rsidRDefault="00580A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80AB0" w:rsidTr="00FE512D">
        <w:trPr>
          <w:gridAfter w:val="1"/>
          <w:wAfter w:w="42" w:type="dxa"/>
          <w:trHeight w:val="144"/>
          <w:tblCellSpacing w:w="20" w:type="nil"/>
        </w:trPr>
        <w:tc>
          <w:tcPr>
            <w:tcW w:w="13998" w:type="dxa"/>
            <w:gridSpan w:val="6"/>
            <w:tcMar>
              <w:top w:w="50" w:type="dxa"/>
              <w:left w:w="100" w:type="dxa"/>
            </w:tcMar>
            <w:vAlign w:val="center"/>
          </w:tcPr>
          <w:p w:rsidR="00580AB0" w:rsidRDefault="00580AB0" w:rsidP="00DE6B64">
            <w:pPr>
              <w:spacing w:after="0"/>
              <w:ind w:left="135"/>
            </w:pPr>
            <w:r w:rsidRPr="002D01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6. Животноводство</w:t>
            </w:r>
          </w:p>
        </w:tc>
      </w:tr>
      <w:tr w:rsidR="00580AB0" w:rsidRPr="00F566CC" w:rsidTr="00FE512D">
        <w:trPr>
          <w:gridAfter w:val="1"/>
          <w:wAfter w:w="42" w:type="dxa"/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80AB0" w:rsidRPr="002D01A7" w:rsidRDefault="00580AB0" w:rsidP="00DE6B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4914" w:type="dxa"/>
            <w:gridSpan w:val="3"/>
            <w:tcMar>
              <w:top w:w="50" w:type="dxa"/>
              <w:left w:w="100" w:type="dxa"/>
            </w:tcMar>
            <w:vAlign w:val="center"/>
          </w:tcPr>
          <w:p w:rsidR="00580AB0" w:rsidRPr="002D01A7" w:rsidRDefault="00580AB0" w:rsidP="00DE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предприятия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0AB0" w:rsidRPr="003D37C7" w:rsidRDefault="00580AB0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00" w:type="dxa"/>
            <w:tcMar>
              <w:top w:w="50" w:type="dxa"/>
              <w:left w:w="100" w:type="dxa"/>
            </w:tcMar>
            <w:vAlign w:val="center"/>
          </w:tcPr>
          <w:p w:rsidR="00580AB0" w:rsidRPr="00DE6B64" w:rsidRDefault="00DE6B64" w:rsidP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80AB0" w:rsidRPr="00F566CC" w:rsidTr="00FE512D">
        <w:trPr>
          <w:gridAfter w:val="1"/>
          <w:wAfter w:w="42" w:type="dxa"/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80AB0" w:rsidRPr="002D01A7" w:rsidRDefault="00580AB0" w:rsidP="00DE6B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4914" w:type="dxa"/>
            <w:gridSpan w:val="3"/>
            <w:tcMar>
              <w:top w:w="50" w:type="dxa"/>
              <w:left w:w="100" w:type="dxa"/>
            </w:tcMar>
            <w:vAlign w:val="center"/>
          </w:tcPr>
          <w:p w:rsidR="00580AB0" w:rsidRPr="003D37C7" w:rsidRDefault="00580AB0" w:rsidP="00DE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0AB0" w:rsidRPr="003D37C7" w:rsidRDefault="00580AB0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800" w:type="dxa"/>
            <w:tcMar>
              <w:top w:w="50" w:type="dxa"/>
              <w:left w:w="100" w:type="dxa"/>
            </w:tcMar>
            <w:vAlign w:val="center"/>
          </w:tcPr>
          <w:p w:rsidR="00580AB0" w:rsidRPr="003D37C7" w:rsidRDefault="00DE6B64" w:rsidP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580AB0" w:rsidRPr="00F566CC" w:rsidTr="00FE512D">
        <w:trPr>
          <w:gridAfter w:val="1"/>
          <w:wAfter w:w="42" w:type="dxa"/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80AB0" w:rsidRPr="002D01A7" w:rsidRDefault="00580AB0" w:rsidP="00DE6B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4914" w:type="dxa"/>
            <w:gridSpan w:val="3"/>
            <w:tcMar>
              <w:top w:w="50" w:type="dxa"/>
              <w:left w:w="100" w:type="dxa"/>
            </w:tcMar>
            <w:vAlign w:val="center"/>
          </w:tcPr>
          <w:p w:rsidR="00580AB0" w:rsidRPr="003D37C7" w:rsidRDefault="00580AB0" w:rsidP="00DE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0AB0" w:rsidRPr="003D37C7" w:rsidRDefault="00580AB0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00" w:type="dxa"/>
            <w:tcMar>
              <w:top w:w="50" w:type="dxa"/>
              <w:left w:w="100" w:type="dxa"/>
            </w:tcMar>
            <w:vAlign w:val="center"/>
          </w:tcPr>
          <w:p w:rsidR="00580AB0" w:rsidRPr="003D37C7" w:rsidRDefault="00DE6B64" w:rsidP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FE512D" w:rsidRPr="003D37C7" w:rsidTr="00DE6B64">
        <w:trPr>
          <w:gridAfter w:val="1"/>
          <w:wAfter w:w="42" w:type="dxa"/>
          <w:trHeight w:val="144"/>
          <w:tblCellSpacing w:w="20" w:type="nil"/>
        </w:trPr>
        <w:tc>
          <w:tcPr>
            <w:tcW w:w="5770" w:type="dxa"/>
            <w:gridSpan w:val="4"/>
            <w:tcMar>
              <w:top w:w="50" w:type="dxa"/>
              <w:left w:w="100" w:type="dxa"/>
            </w:tcMar>
            <w:vAlign w:val="center"/>
          </w:tcPr>
          <w:p w:rsidR="00FE512D" w:rsidRPr="002D01A7" w:rsidRDefault="00FE512D" w:rsidP="00DE6B64">
            <w:pPr>
              <w:spacing w:after="0"/>
              <w:ind w:left="135"/>
              <w:rPr>
                <w:lang w:val="ru-RU"/>
              </w:rPr>
            </w:pPr>
            <w:r w:rsidRPr="002D01A7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512D" w:rsidRPr="002D01A7" w:rsidRDefault="00FE512D" w:rsidP="00DE6B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 w:rsidRPr="002D01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800" w:type="dxa"/>
            <w:tcMar>
              <w:top w:w="50" w:type="dxa"/>
              <w:left w:w="100" w:type="dxa"/>
            </w:tcMar>
            <w:vAlign w:val="center"/>
          </w:tcPr>
          <w:p w:rsidR="00FE512D" w:rsidRPr="003D37C7" w:rsidRDefault="00FE512D" w:rsidP="00DE6B64">
            <w:pPr>
              <w:spacing w:after="0"/>
              <w:ind w:left="135"/>
              <w:rPr>
                <w:lang w:val="ru-RU"/>
              </w:rPr>
            </w:pPr>
          </w:p>
        </w:tc>
      </w:tr>
      <w:tr w:rsidR="00FE512D" w:rsidRPr="003D37C7" w:rsidTr="00DE6B64">
        <w:trPr>
          <w:gridAfter w:val="1"/>
          <w:wAfter w:w="42" w:type="dxa"/>
          <w:trHeight w:val="144"/>
          <w:tblCellSpacing w:w="20" w:type="nil"/>
        </w:trPr>
        <w:tc>
          <w:tcPr>
            <w:tcW w:w="13998" w:type="dxa"/>
            <w:gridSpan w:val="6"/>
            <w:tcMar>
              <w:top w:w="50" w:type="dxa"/>
              <w:left w:w="100" w:type="dxa"/>
            </w:tcMar>
            <w:vAlign w:val="center"/>
          </w:tcPr>
          <w:p w:rsidR="00FE512D" w:rsidRPr="003D37C7" w:rsidRDefault="00FE512D" w:rsidP="00FE512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FE512D" w:rsidRPr="00F566CC" w:rsidTr="00FE512D">
        <w:trPr>
          <w:gridAfter w:val="1"/>
          <w:wAfter w:w="42" w:type="dxa"/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E512D" w:rsidRDefault="00FE512D" w:rsidP="00DE6B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4914" w:type="dxa"/>
            <w:gridSpan w:val="3"/>
            <w:tcMar>
              <w:top w:w="50" w:type="dxa"/>
              <w:left w:w="100" w:type="dxa"/>
            </w:tcMar>
            <w:vAlign w:val="center"/>
          </w:tcPr>
          <w:p w:rsidR="00FE512D" w:rsidRDefault="00FE512D" w:rsidP="00DE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512D" w:rsidRDefault="00FE512D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800" w:type="dxa"/>
            <w:tcMar>
              <w:top w:w="50" w:type="dxa"/>
              <w:left w:w="100" w:type="dxa"/>
            </w:tcMar>
            <w:vAlign w:val="center"/>
          </w:tcPr>
          <w:p w:rsidR="00FE512D" w:rsidRPr="003D37C7" w:rsidRDefault="00DE6B64" w:rsidP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FE512D" w:rsidRPr="00F566CC" w:rsidTr="00FE512D">
        <w:trPr>
          <w:gridAfter w:val="1"/>
          <w:wAfter w:w="42" w:type="dxa"/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E512D" w:rsidRDefault="00FE512D" w:rsidP="00DE6B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4914" w:type="dxa"/>
            <w:gridSpan w:val="3"/>
            <w:tcMar>
              <w:top w:w="50" w:type="dxa"/>
              <w:left w:w="100" w:type="dxa"/>
            </w:tcMar>
            <w:vAlign w:val="center"/>
          </w:tcPr>
          <w:p w:rsidR="00FE512D" w:rsidRDefault="00FE512D" w:rsidP="00DE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512D" w:rsidRDefault="00FE512D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800" w:type="dxa"/>
            <w:tcMar>
              <w:top w:w="50" w:type="dxa"/>
              <w:left w:w="100" w:type="dxa"/>
            </w:tcMar>
            <w:vAlign w:val="center"/>
          </w:tcPr>
          <w:p w:rsidR="00FE512D" w:rsidRPr="003D37C7" w:rsidRDefault="00DE6B64" w:rsidP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FE512D" w:rsidRPr="00F566CC" w:rsidTr="00FE512D">
        <w:trPr>
          <w:gridAfter w:val="1"/>
          <w:wAfter w:w="42" w:type="dxa"/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FE512D" w:rsidRDefault="00FE512D" w:rsidP="00DE6B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7.3</w:t>
            </w:r>
          </w:p>
        </w:tc>
        <w:tc>
          <w:tcPr>
            <w:tcW w:w="4914" w:type="dxa"/>
            <w:gridSpan w:val="3"/>
            <w:tcMar>
              <w:top w:w="50" w:type="dxa"/>
              <w:left w:w="100" w:type="dxa"/>
            </w:tcMar>
            <w:vAlign w:val="center"/>
          </w:tcPr>
          <w:p w:rsidR="00FE512D" w:rsidRDefault="00FE512D" w:rsidP="00DE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512D" w:rsidRDefault="00FE512D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800" w:type="dxa"/>
            <w:tcMar>
              <w:top w:w="50" w:type="dxa"/>
              <w:left w:w="100" w:type="dxa"/>
            </w:tcMar>
            <w:vAlign w:val="center"/>
          </w:tcPr>
          <w:p w:rsidR="00FE512D" w:rsidRPr="003D37C7" w:rsidRDefault="00DE6B64" w:rsidP="00DE6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resh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edu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ru</w:t>
            </w:r>
            <w:proofErr w:type="spellEnd"/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subject</w:t>
            </w:r>
            <w:r w:rsidRPr="00E61A65">
              <w:rPr>
                <w:rFonts w:ascii="Times New Roman" w:hAnsi="Times New Roman"/>
                <w:sz w:val="28"/>
                <w:szCs w:val="28"/>
                <w:lang w:val="ru-RU"/>
              </w:rPr>
              <w:t>/8/</w:t>
            </w:r>
          </w:p>
        </w:tc>
      </w:tr>
      <w:tr w:rsidR="00FE512D" w:rsidRPr="00580AB0" w:rsidTr="00FE512D">
        <w:trPr>
          <w:gridAfter w:val="1"/>
          <w:wAfter w:w="42" w:type="dxa"/>
          <w:trHeight w:val="144"/>
          <w:tblCellSpacing w:w="20" w:type="nil"/>
        </w:trPr>
        <w:tc>
          <w:tcPr>
            <w:tcW w:w="57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512D" w:rsidRPr="00580AB0" w:rsidRDefault="00FE512D" w:rsidP="00DE6B6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Итого по разделу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center"/>
          </w:tcPr>
          <w:p w:rsidR="00FE512D" w:rsidRPr="00580AB0" w:rsidRDefault="00FE512D" w:rsidP="00DE6B64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6800" w:type="dxa"/>
            <w:tcBorders>
              <w:left w:val="single" w:sz="4" w:space="0" w:color="auto"/>
            </w:tcBorders>
            <w:vAlign w:val="center"/>
          </w:tcPr>
          <w:p w:rsidR="00FE512D" w:rsidRPr="00580AB0" w:rsidRDefault="00FE512D" w:rsidP="00DE6B64">
            <w:pPr>
              <w:spacing w:after="0"/>
              <w:rPr>
                <w:lang w:val="ru-RU"/>
              </w:rPr>
            </w:pPr>
          </w:p>
        </w:tc>
      </w:tr>
      <w:tr w:rsidR="00FE512D" w:rsidTr="00FE512D">
        <w:trPr>
          <w:trHeight w:val="144"/>
          <w:tblCellSpacing w:w="20" w:type="nil"/>
        </w:trPr>
        <w:tc>
          <w:tcPr>
            <w:tcW w:w="5770" w:type="dxa"/>
            <w:gridSpan w:val="4"/>
            <w:tcMar>
              <w:top w:w="50" w:type="dxa"/>
              <w:left w:w="100" w:type="dxa"/>
            </w:tcMar>
            <w:vAlign w:val="center"/>
          </w:tcPr>
          <w:p w:rsidR="00FE512D" w:rsidRPr="004D6C56" w:rsidRDefault="00FE512D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512D" w:rsidRPr="00FE512D" w:rsidRDefault="00FE512D" w:rsidP="00FE51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FE512D" w:rsidRDefault="00FE512D"/>
        </w:tc>
      </w:tr>
    </w:tbl>
    <w:p w:rsidR="00550906" w:rsidRDefault="00550906">
      <w:pPr>
        <w:sectPr w:rsidR="00550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0906" w:rsidRDefault="004D6C56">
      <w:pPr>
        <w:spacing w:after="0"/>
        <w:ind w:left="120"/>
      </w:pPr>
      <w:bookmarkStart w:id="25" w:name="block-4280031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50906" w:rsidRPr="004D6C56" w:rsidRDefault="004D6C56">
      <w:pPr>
        <w:spacing w:after="0"/>
        <w:ind w:left="120"/>
        <w:rPr>
          <w:lang w:val="ru-RU"/>
        </w:rPr>
      </w:pPr>
      <w:r w:rsidRPr="004D6C56">
        <w:rPr>
          <w:rFonts w:ascii="Times New Roman" w:hAnsi="Times New Roman"/>
          <w:b/>
          <w:color w:val="000000"/>
          <w:sz w:val="28"/>
          <w:lang w:val="ru-RU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3356"/>
        <w:gridCol w:w="1491"/>
        <w:gridCol w:w="3629"/>
      </w:tblGrid>
      <w:tr w:rsidR="00550906" w:rsidTr="00036292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4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0906" w:rsidRDefault="00550906">
            <w:pPr>
              <w:spacing w:after="0"/>
              <w:ind w:left="135"/>
            </w:pPr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292" w:rsidRDefault="000362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292" w:rsidRDefault="00036292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6292" w:rsidRDefault="00036292">
            <w:pPr>
              <w:spacing w:after="0"/>
              <w:ind w:left="135"/>
            </w:pPr>
          </w:p>
        </w:tc>
        <w:tc>
          <w:tcPr>
            <w:tcW w:w="68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36292" w:rsidRDefault="00036292"/>
        </w:tc>
      </w:tr>
      <w:tr w:rsidR="0055090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550906" w:rsidTr="0003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550906" w:rsidTr="0003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 w:rsidRPr="00F566C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0906" w:rsidRPr="004D6C56" w:rsidRDefault="004D6C56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D6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86C9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986C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36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550906" w:rsidTr="0003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0906" w:rsidRDefault="00986C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Конструирование и программирование БЛА. Управление групповым </w:t>
            </w: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взаимодействием роботов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Pr="00986C92" w:rsidRDefault="00986C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0362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>
            <w:pPr>
              <w:spacing w:after="0"/>
              <w:ind w:left="135"/>
            </w:pPr>
          </w:p>
        </w:tc>
      </w:tr>
      <w:tr w:rsidR="00550906" w:rsidTr="0003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0906" w:rsidRPr="00986C92" w:rsidRDefault="00986C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55090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50906" w:rsidRPr="00986C92" w:rsidRDefault="00986C92" w:rsidP="00986C9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4D6C56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Растениводсво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986C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86C92" w:rsidRDefault="00986C92" w:rsidP="00DE6B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986C92" w:rsidRDefault="00986C92" w:rsidP="00DE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86C92" w:rsidRDefault="00986C92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986C92" w:rsidRDefault="00986C92">
            <w:pPr>
              <w:spacing w:after="0"/>
              <w:ind w:left="135"/>
            </w:pPr>
          </w:p>
        </w:tc>
      </w:tr>
      <w:tr w:rsidR="00986C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86C92" w:rsidRDefault="00986C92" w:rsidP="00DE6B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986C92" w:rsidRDefault="00986C92" w:rsidP="00DE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86C92" w:rsidRDefault="00986C92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986C92" w:rsidRDefault="00986C92">
            <w:pPr>
              <w:spacing w:after="0"/>
              <w:ind w:left="135"/>
            </w:pPr>
          </w:p>
        </w:tc>
      </w:tr>
      <w:tr w:rsidR="00986C92" w:rsidTr="00036292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986C92" w:rsidRDefault="00986C92" w:rsidP="00DE6B6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986C92" w:rsidRDefault="00986C92" w:rsidP="00DE6B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86C92" w:rsidRDefault="00986C92" w:rsidP="00DE6B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986C92" w:rsidRDefault="00986C92">
            <w:pPr>
              <w:spacing w:after="0"/>
              <w:ind w:left="135"/>
            </w:pPr>
          </w:p>
        </w:tc>
      </w:tr>
      <w:tr w:rsidR="00550906" w:rsidTr="0003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0906" w:rsidRDefault="004D6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0906" w:rsidRDefault="00986C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D6C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50906" w:rsidRDefault="00550906"/>
        </w:tc>
      </w:tr>
      <w:tr w:rsidR="00036292" w:rsidTr="000362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6292" w:rsidRPr="004D6C56" w:rsidRDefault="00036292">
            <w:pPr>
              <w:spacing w:after="0"/>
              <w:ind w:left="135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6292" w:rsidRPr="00986C92" w:rsidRDefault="00036292">
            <w:pPr>
              <w:spacing w:after="0"/>
              <w:ind w:left="135"/>
              <w:jc w:val="center"/>
              <w:rPr>
                <w:lang w:val="ru-RU"/>
              </w:rPr>
            </w:pPr>
            <w:r w:rsidRPr="004D6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86C92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6841" w:type="dxa"/>
            <w:tcMar>
              <w:top w:w="50" w:type="dxa"/>
              <w:left w:w="100" w:type="dxa"/>
            </w:tcMar>
            <w:vAlign w:val="center"/>
          </w:tcPr>
          <w:p w:rsidR="00036292" w:rsidRDefault="00036292"/>
        </w:tc>
      </w:tr>
      <w:bookmarkEnd w:id="25"/>
    </w:tbl>
    <w:p w:rsidR="004D6C56" w:rsidRPr="004D6C56" w:rsidRDefault="004D6C56">
      <w:pPr>
        <w:rPr>
          <w:lang w:val="ru-RU"/>
        </w:rPr>
      </w:pPr>
    </w:p>
    <w:sectPr w:rsidR="004D6C56" w:rsidRPr="004D6C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D7E72"/>
    <w:multiLevelType w:val="hybridMultilevel"/>
    <w:tmpl w:val="7910CD7A"/>
    <w:lvl w:ilvl="0" w:tplc="535423EC">
      <w:numFmt w:val="bullet"/>
      <w:lvlText w:val=""/>
      <w:lvlJc w:val="left"/>
      <w:pPr>
        <w:ind w:left="338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7050A8">
      <w:start w:val="1"/>
      <w:numFmt w:val="decimal"/>
      <w:lvlText w:val="%2"/>
      <w:lvlJc w:val="left"/>
      <w:pPr>
        <w:ind w:left="525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2386254">
      <w:numFmt w:val="bullet"/>
      <w:lvlText w:val="•"/>
      <w:lvlJc w:val="left"/>
      <w:pPr>
        <w:ind w:left="5834" w:hanging="180"/>
      </w:pPr>
      <w:rPr>
        <w:lang w:val="ru-RU" w:eastAsia="en-US" w:bidi="ar-SA"/>
      </w:rPr>
    </w:lvl>
    <w:lvl w:ilvl="3" w:tplc="9F04EA86">
      <w:numFmt w:val="bullet"/>
      <w:lvlText w:val="•"/>
      <w:lvlJc w:val="left"/>
      <w:pPr>
        <w:ind w:left="6408" w:hanging="180"/>
      </w:pPr>
      <w:rPr>
        <w:lang w:val="ru-RU" w:eastAsia="en-US" w:bidi="ar-SA"/>
      </w:rPr>
    </w:lvl>
    <w:lvl w:ilvl="4" w:tplc="C396E62E">
      <w:numFmt w:val="bullet"/>
      <w:lvlText w:val="•"/>
      <w:lvlJc w:val="left"/>
      <w:pPr>
        <w:ind w:left="6982" w:hanging="180"/>
      </w:pPr>
      <w:rPr>
        <w:lang w:val="ru-RU" w:eastAsia="en-US" w:bidi="ar-SA"/>
      </w:rPr>
    </w:lvl>
    <w:lvl w:ilvl="5" w:tplc="EDD8F544">
      <w:numFmt w:val="bullet"/>
      <w:lvlText w:val="•"/>
      <w:lvlJc w:val="left"/>
      <w:pPr>
        <w:ind w:left="7556" w:hanging="180"/>
      </w:pPr>
      <w:rPr>
        <w:lang w:val="ru-RU" w:eastAsia="en-US" w:bidi="ar-SA"/>
      </w:rPr>
    </w:lvl>
    <w:lvl w:ilvl="6" w:tplc="C63C70E6">
      <w:numFmt w:val="bullet"/>
      <w:lvlText w:val="•"/>
      <w:lvlJc w:val="left"/>
      <w:pPr>
        <w:ind w:left="8130" w:hanging="180"/>
      </w:pPr>
      <w:rPr>
        <w:lang w:val="ru-RU" w:eastAsia="en-US" w:bidi="ar-SA"/>
      </w:rPr>
    </w:lvl>
    <w:lvl w:ilvl="7" w:tplc="BC0EF920">
      <w:numFmt w:val="bullet"/>
      <w:lvlText w:val="•"/>
      <w:lvlJc w:val="left"/>
      <w:pPr>
        <w:ind w:left="8704" w:hanging="180"/>
      </w:pPr>
      <w:rPr>
        <w:lang w:val="ru-RU" w:eastAsia="en-US" w:bidi="ar-SA"/>
      </w:rPr>
    </w:lvl>
    <w:lvl w:ilvl="8" w:tplc="0A443CAE">
      <w:numFmt w:val="bullet"/>
      <w:lvlText w:val="•"/>
      <w:lvlJc w:val="left"/>
      <w:pPr>
        <w:ind w:left="9278" w:hanging="180"/>
      </w:pPr>
      <w:rPr>
        <w:lang w:val="ru-RU" w:eastAsia="en-US" w:bidi="ar-SA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0906"/>
    <w:rsid w:val="00036292"/>
    <w:rsid w:val="000A1130"/>
    <w:rsid w:val="001A206D"/>
    <w:rsid w:val="0021051A"/>
    <w:rsid w:val="002D01A7"/>
    <w:rsid w:val="00347358"/>
    <w:rsid w:val="003D37C7"/>
    <w:rsid w:val="004D6C56"/>
    <w:rsid w:val="004E3367"/>
    <w:rsid w:val="0053323C"/>
    <w:rsid w:val="00550906"/>
    <w:rsid w:val="00566BBE"/>
    <w:rsid w:val="00580AB0"/>
    <w:rsid w:val="0066135C"/>
    <w:rsid w:val="006F559F"/>
    <w:rsid w:val="00986C92"/>
    <w:rsid w:val="00A01A82"/>
    <w:rsid w:val="00A83414"/>
    <w:rsid w:val="00B83652"/>
    <w:rsid w:val="00D93DEB"/>
    <w:rsid w:val="00DE6B64"/>
    <w:rsid w:val="00E61A65"/>
    <w:rsid w:val="00E85B2E"/>
    <w:rsid w:val="00EE4CB3"/>
    <w:rsid w:val="00F204A9"/>
    <w:rsid w:val="00F566CC"/>
    <w:rsid w:val="00FE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50</Pages>
  <Words>10789</Words>
  <Characters>61498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20</cp:revision>
  <dcterms:created xsi:type="dcterms:W3CDTF">2024-09-13T11:27:00Z</dcterms:created>
  <dcterms:modified xsi:type="dcterms:W3CDTF">2024-11-09T07:54:00Z</dcterms:modified>
</cp:coreProperties>
</file>