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5BB" w:rsidRPr="001E1098" w:rsidRDefault="00D545EB" w:rsidP="008C75BB">
      <w:pPr>
        <w:widowControl w:val="0"/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8C75BB" w:rsidRPr="008C75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C75BB" w:rsidRPr="001E1098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8C75BB" w:rsidRPr="001E1098" w:rsidRDefault="008C75BB" w:rsidP="008C75BB">
      <w:pPr>
        <w:widowControl w:val="0"/>
        <w:suppressAutoHyphens/>
        <w:autoSpaceDE w:val="0"/>
        <w:autoSpaceDN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1E109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8C75BB" w:rsidRPr="001E1098" w:rsidRDefault="008C75BB" w:rsidP="008C75BB">
      <w:pPr>
        <w:widowControl w:val="0"/>
        <w:suppressAutoHyphens/>
        <w:autoSpaceDE w:val="0"/>
        <w:autoSpaceDN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E109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8C75BB" w:rsidRPr="001E1098" w:rsidTr="005D3639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5BB" w:rsidRPr="001E1098" w:rsidRDefault="008C75BB" w:rsidP="005D3639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8C75BB" w:rsidRPr="001E1098" w:rsidRDefault="008C75BB" w:rsidP="005D3639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8C75BB" w:rsidRPr="001E1098" w:rsidRDefault="008C75BB" w:rsidP="005D3639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8C75BB" w:rsidRPr="001E1098" w:rsidRDefault="008C75BB" w:rsidP="005D3639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5BB" w:rsidRPr="001E1098" w:rsidRDefault="008C75BB" w:rsidP="005D3639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8C75BB" w:rsidRPr="001E1098" w:rsidRDefault="008C75BB" w:rsidP="005D3639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8C75BB" w:rsidRPr="001E1098" w:rsidRDefault="008C75BB" w:rsidP="005D3639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8C75BB" w:rsidRPr="001E1098" w:rsidRDefault="008C75BB" w:rsidP="005D3639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8C75BB" w:rsidRPr="001E1098" w:rsidRDefault="008C75BB" w:rsidP="005D3639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8C75BB" w:rsidRPr="001E1098" w:rsidRDefault="008C75BB" w:rsidP="005D3639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C75BB" w:rsidRPr="001E1098" w:rsidTr="005D3639">
        <w:tc>
          <w:tcPr>
            <w:tcW w:w="3114" w:type="dxa"/>
          </w:tcPr>
          <w:p w:rsidR="008C75BB" w:rsidRPr="001E1098" w:rsidRDefault="008C75BB" w:rsidP="005D363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C75BB" w:rsidRPr="001E1098" w:rsidRDefault="008C75BB" w:rsidP="005D363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C75BB" w:rsidRPr="001E1098" w:rsidRDefault="008C75BB" w:rsidP="005D363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C75BB" w:rsidRPr="001E1098" w:rsidRDefault="008C75BB" w:rsidP="008C75BB">
      <w:pPr>
        <w:suppressAutoHyphens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</w:t>
      </w:r>
      <w:r w:rsidR="009331C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рабочая</w:t>
      </w: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программа </w:t>
      </w:r>
    </w:p>
    <w:p w:rsidR="008C75BB" w:rsidRPr="001E1098" w:rsidRDefault="009331CE" w:rsidP="008C75BB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Начального </w:t>
      </w:r>
      <w:r w:rsidR="008C75BB"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общего образования </w:t>
      </w:r>
    </w:p>
    <w:p w:rsidR="008C75BB" w:rsidRPr="001E1098" w:rsidRDefault="008C75BB" w:rsidP="008C75BB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для детей с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ЗПР (вариант 7.2)</w:t>
      </w:r>
    </w:p>
    <w:p w:rsidR="008C75BB" w:rsidRPr="001E1098" w:rsidRDefault="008C75BB" w:rsidP="008C75BB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ascii="Times New Roman" w:eastAsia="Calibri" w:hAnsi="Times New Roman" w:cs="Times New Roman"/>
          <w:b/>
          <w:color w:val="000000"/>
          <w:sz w:val="28"/>
        </w:rPr>
        <w:t>Технология</w:t>
      </w:r>
    </w:p>
    <w:p w:rsidR="008C75BB" w:rsidRPr="001E1098" w:rsidRDefault="008C75BB" w:rsidP="008C75BB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3</w:t>
      </w: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класс на 2023-2024 учебный год</w:t>
      </w:r>
    </w:p>
    <w:p w:rsidR="008C75BB" w:rsidRPr="001E1098" w:rsidRDefault="008C75BB" w:rsidP="008C75B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8C75BB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8C75BB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8C75BB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8C75BB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proofErr w:type="spellStart"/>
      <w:r w:rsidRPr="001E1098">
        <w:rPr>
          <w:rFonts w:ascii="Times New Roman" w:eastAsia="Calibri" w:hAnsi="Times New Roman" w:cs="Times New Roman"/>
          <w:b/>
          <w:color w:val="000000"/>
          <w:sz w:val="28"/>
        </w:rPr>
        <w:t>с.Куксово</w:t>
      </w:r>
      <w:proofErr w:type="spellEnd"/>
      <w:r w:rsidRPr="001E1098">
        <w:rPr>
          <w:rFonts w:ascii="Times New Roman" w:eastAsia="Calibri" w:hAnsi="Times New Roman" w:cs="Times New Roman"/>
          <w:b/>
          <w:color w:val="000000"/>
          <w:sz w:val="28"/>
        </w:rPr>
        <w:t>, 2023 год</w:t>
      </w:r>
    </w:p>
    <w:p w:rsidR="008C75BB" w:rsidRPr="001E1098" w:rsidRDefault="008C75BB" w:rsidP="008C75B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75BB" w:rsidRDefault="008C75BB" w:rsidP="008C75B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A024E6" w:rsidRDefault="00A024E6" w:rsidP="008C75B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331CE" w:rsidRDefault="009331CE" w:rsidP="008C75B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331CE" w:rsidRDefault="009331CE" w:rsidP="008C75B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331CE" w:rsidRDefault="009331CE" w:rsidP="008C75B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331CE" w:rsidRPr="001E1098" w:rsidRDefault="009331CE" w:rsidP="008C75B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C75BB" w:rsidRDefault="008C75BB" w:rsidP="008C75B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8C75BB" w:rsidRPr="009331CE" w:rsidRDefault="008C75BB" w:rsidP="008C75BB">
      <w:pPr>
        <w:widowControl w:val="0"/>
        <w:autoSpaceDE w:val="0"/>
        <w:autoSpaceDN w:val="0"/>
        <w:spacing w:before="78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</w:t>
      </w:r>
      <w:r w:rsidR="00A024E6"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9331C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8C75BB" w:rsidRPr="009331CE" w:rsidRDefault="008C75BB" w:rsidP="008C75BB">
      <w:pPr>
        <w:widowControl w:val="0"/>
        <w:autoSpaceDE w:val="0"/>
        <w:autoSpaceDN w:val="0"/>
        <w:spacing w:before="157" w:after="0" w:line="360" w:lineRule="auto"/>
        <w:ind w:right="4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Адаптированная рабочая программа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65EFF"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по предмету «Технологи»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стандарта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Концепции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духовно-нравственного развития 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воспитания личности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России для обучающихся  3класса  с ЗПР (вариант 2).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«Технология»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практико-ориентированную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направленность.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ребёнку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представление о технологическом процессе как совокупности применяемых при изготовлении какой-либо продукции процессов, правил,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требований,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предъявляемой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технической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документации,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9331C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показывает,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эти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spellStart"/>
      <w:r w:rsidRPr="009331CE">
        <w:rPr>
          <w:rFonts w:ascii="Times New Roman" w:eastAsia="Times New Roman" w:hAnsi="Times New Roman" w:cs="Times New Roman"/>
          <w:sz w:val="28"/>
          <w:szCs w:val="28"/>
        </w:rPr>
        <w:t>внеучебной</w:t>
      </w:r>
      <w:proofErr w:type="spellEnd"/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 (при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поиске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усвоении новых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выполнении практических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заданий).</w:t>
      </w:r>
    </w:p>
    <w:p w:rsidR="008C75BB" w:rsidRPr="009331CE" w:rsidRDefault="008C75BB" w:rsidP="008C75BB">
      <w:pPr>
        <w:widowControl w:val="0"/>
        <w:autoSpaceDE w:val="0"/>
        <w:autoSpaceDN w:val="0"/>
        <w:spacing w:before="1" w:after="0" w:line="360" w:lineRule="auto"/>
        <w:ind w:right="5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Практическая деятельность на уроках технологии является средством общего развития ребёнка, становления социально значимых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личностных качеств,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специальных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технологических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учебных действий.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Теоретической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основой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данной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4"/>
        </w:tabs>
        <w:autoSpaceDE w:val="0"/>
        <w:autoSpaceDN w:val="0"/>
        <w:spacing w:before="139" w:after="0" w:line="360" w:lineRule="auto"/>
        <w:ind w:right="4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 xml:space="preserve">Системно-деятельностный подход: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 основе реализации в образовательном процессе теории деятельности, которое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обеспечивает переход внешних действий во внутренние умственные процессы 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формирование психических действий субъекта из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внешних,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материальных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(материализованных)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последующей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9331CE">
        <w:rPr>
          <w:rFonts w:ascii="Times New Roman" w:eastAsia="Times New Roman" w:hAnsi="Times New Roman" w:cs="Times New Roman"/>
          <w:sz w:val="28"/>
          <w:szCs w:val="28"/>
        </w:rPr>
        <w:t>интериоризацией</w:t>
      </w:r>
      <w:proofErr w:type="spellEnd"/>
      <w:r w:rsidRPr="009331CE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9331CE">
        <w:rPr>
          <w:rFonts w:ascii="Times New Roman" w:eastAsia="Times New Roman" w:hAnsi="Times New Roman" w:cs="Times New Roman"/>
          <w:sz w:val="28"/>
          <w:szCs w:val="28"/>
        </w:rPr>
        <w:t>П.Я.Гальперин</w:t>
      </w:r>
      <w:proofErr w:type="spellEnd"/>
      <w:r w:rsidRPr="009331C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9331CE">
        <w:rPr>
          <w:rFonts w:ascii="Times New Roman" w:eastAsia="Times New Roman" w:hAnsi="Times New Roman" w:cs="Times New Roman"/>
          <w:sz w:val="28"/>
          <w:szCs w:val="28"/>
        </w:rPr>
        <w:t>Н.Ф.Талызина</w:t>
      </w:r>
      <w:proofErr w:type="spellEnd"/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др.).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4"/>
        </w:tabs>
        <w:autoSpaceDE w:val="0"/>
        <w:autoSpaceDN w:val="0"/>
        <w:spacing w:after="0" w:line="360" w:lineRule="auto"/>
        <w:ind w:right="4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Теория</w:t>
      </w:r>
      <w:r w:rsidRPr="009331C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развития</w:t>
      </w:r>
      <w:r w:rsidRPr="009331C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личности</w:t>
      </w:r>
      <w:r w:rsidRPr="009331C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учащегося</w:t>
      </w:r>
      <w:r w:rsidRPr="009331C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основе</w:t>
      </w:r>
      <w:r w:rsidRPr="009331C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освоения</w:t>
      </w:r>
      <w:r w:rsidRPr="009331CE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универсальных</w:t>
      </w:r>
      <w:r w:rsidRPr="009331CE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способов</w:t>
      </w:r>
      <w:r w:rsidRPr="009331CE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деятельности:</w:t>
      </w:r>
      <w:r w:rsidRPr="009331CE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9331C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процесса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учения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усвоение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умений,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навыков,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составляющих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инструментальную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основу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компетенций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учащегося,</w:t>
      </w:r>
      <w:r w:rsidRPr="009331C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9331C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331C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9331C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9331C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личности,</w:t>
      </w:r>
      <w:r w:rsidRPr="009331C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обретения</w:t>
      </w:r>
      <w:r w:rsidRPr="009331C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9331C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9331CE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опыта.</w:t>
      </w:r>
    </w:p>
    <w:p w:rsidR="008C75BB" w:rsidRPr="009331CE" w:rsidRDefault="008C75BB" w:rsidP="008C75BB">
      <w:pPr>
        <w:widowControl w:val="0"/>
        <w:autoSpaceDE w:val="0"/>
        <w:autoSpaceDN w:val="0"/>
        <w:spacing w:before="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Cs/>
          <w:sz w:val="28"/>
          <w:szCs w:val="28"/>
        </w:rPr>
        <w:t>Цели</w:t>
      </w:r>
      <w:r w:rsidRPr="009331CE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технологии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начальной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школе: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приобретение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личного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познания;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3"/>
          <w:tab w:val="left" w:pos="1094"/>
        </w:tabs>
        <w:autoSpaceDE w:val="0"/>
        <w:autoSpaceDN w:val="0"/>
        <w:spacing w:before="140" w:after="0" w:line="360" w:lineRule="auto"/>
        <w:ind w:right="496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приобретение</w:t>
      </w:r>
      <w:r w:rsidRPr="009331C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первоначального</w:t>
      </w:r>
      <w:r w:rsidRPr="009331C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9331C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9331C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преобразовательной</w:t>
      </w:r>
      <w:r w:rsidRPr="009331C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9331C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9331C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овладения</w:t>
      </w:r>
      <w:r w:rsidRPr="009331C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технологическими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знаниями,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технико-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технологическими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умениями 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деятельностью;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3"/>
          <w:tab w:val="left" w:pos="1094"/>
        </w:tabs>
        <w:autoSpaceDE w:val="0"/>
        <w:autoSpaceDN w:val="0"/>
        <w:spacing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позитивного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эмоционально-ценностного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труду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людям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труда.</w:t>
      </w:r>
    </w:p>
    <w:p w:rsidR="008C75BB" w:rsidRPr="009331CE" w:rsidRDefault="008C75BB" w:rsidP="008C75BB">
      <w:pPr>
        <w:widowControl w:val="0"/>
        <w:autoSpaceDE w:val="0"/>
        <w:autoSpaceDN w:val="0"/>
        <w:spacing w:before="137"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</w:t>
      </w:r>
      <w:r w:rsidRPr="009331CE">
        <w:rPr>
          <w:rFonts w:ascii="Times New Roman" w:eastAsia="Times New Roman" w:hAnsi="Times New Roman" w:cs="Times New Roman"/>
          <w:b/>
          <w:bCs/>
          <w:spacing w:val="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9331CE">
        <w:rPr>
          <w:rFonts w:ascii="Times New Roman" w:eastAsia="Times New Roman" w:hAnsi="Times New Roman" w:cs="Times New Roman"/>
          <w:b/>
          <w:bCs/>
          <w:spacing w:val="5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9331CE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3"/>
          <w:tab w:val="left" w:pos="1094"/>
        </w:tabs>
        <w:autoSpaceDE w:val="0"/>
        <w:autoSpaceDN w:val="0"/>
        <w:spacing w:before="139" w:after="0" w:line="360" w:lineRule="auto"/>
        <w:ind w:right="493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духовно-нравственное</w:t>
      </w:r>
      <w:r w:rsidRPr="009331CE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9331CE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учащихся;</w:t>
      </w:r>
      <w:r w:rsidRPr="009331CE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9331CE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нравственно-этического</w:t>
      </w:r>
      <w:r w:rsidRPr="009331CE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социально-исторического</w:t>
      </w:r>
      <w:r w:rsidRPr="009331CE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9331CE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человечества,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отражённого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материальной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культуре;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4"/>
        </w:tabs>
        <w:autoSpaceDE w:val="0"/>
        <w:autoSpaceDN w:val="0"/>
        <w:spacing w:before="75" w:after="0" w:line="360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эмоционально-ценностного отношения к социальному миру и миру природы через формирование позитивного отношения к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труду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 людям труда; знакомство с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современными профессиями;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4"/>
        </w:tabs>
        <w:autoSpaceDE w:val="0"/>
        <w:autoSpaceDN w:val="0"/>
        <w:spacing w:after="0" w:line="360" w:lineRule="auto"/>
        <w:ind w:right="5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развитие способности к равноправному сотрудничеству на основе уважения личности другого человека; воспитание толерантности к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мнениям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 позиции других;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4"/>
        </w:tabs>
        <w:autoSpaceDE w:val="0"/>
        <w:autoSpaceDN w:val="0"/>
        <w:spacing w:after="0" w:line="36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мотивов, интересов, инициативности, любознательности на основе связи трудового и технологического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жизненным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опытом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системой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ценностей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ребёнка,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мотивации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успеха,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готовности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действиям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нестандартных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ситуациях;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овладения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деятельности: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4"/>
        </w:tabs>
        <w:autoSpaceDE w:val="0"/>
        <w:autoSpaceDN w:val="0"/>
        <w:spacing w:before="137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внутреннего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плана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4"/>
        </w:tabs>
        <w:autoSpaceDE w:val="0"/>
        <w:autoSpaceDN w:val="0"/>
        <w:spacing w:before="139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переносить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усвоенные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теоретические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практику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изготовления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ручного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труда;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4"/>
        </w:tabs>
        <w:autoSpaceDE w:val="0"/>
        <w:autoSpaceDN w:val="0"/>
        <w:spacing w:before="137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коммуникативных умений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проектной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4"/>
        </w:tabs>
        <w:autoSpaceDE w:val="0"/>
        <w:autoSpaceDN w:val="0"/>
        <w:spacing w:before="139" w:after="0" w:line="360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первоначальных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конструкторско-технологических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технико-технологических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технологической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документацией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(технологической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картой),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строгого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соблюдения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изготовления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изделий,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приёмов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материалами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инструментами,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неукоснительного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соблюдения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безопасности,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инструментами, организации рабочего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места;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4"/>
        </w:tabs>
        <w:autoSpaceDE w:val="0"/>
        <w:autoSpaceDN w:val="0"/>
        <w:spacing w:before="1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первоначальных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источниках;</w:t>
      </w:r>
    </w:p>
    <w:p w:rsidR="008C75BB" w:rsidRPr="009331CE" w:rsidRDefault="008C75BB" w:rsidP="008C75BB">
      <w:pPr>
        <w:widowControl w:val="0"/>
        <w:numPr>
          <w:ilvl w:val="0"/>
          <w:numId w:val="3"/>
        </w:numPr>
        <w:tabs>
          <w:tab w:val="left" w:pos="1094"/>
        </w:tabs>
        <w:autoSpaceDE w:val="0"/>
        <w:autoSpaceDN w:val="0"/>
        <w:spacing w:before="136" w:after="0" w:line="360" w:lineRule="auto"/>
        <w:ind w:right="5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обучение приемам работы с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природными,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пластичными материалами, бумагой, тканью, работе с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конструктором, формирование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подбирать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9331C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 выполнения изделия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инструменты;</w:t>
      </w:r>
    </w:p>
    <w:p w:rsidR="008C75BB" w:rsidRPr="009331CE" w:rsidRDefault="008C75BB" w:rsidP="008C75BB">
      <w:pPr>
        <w:widowControl w:val="0"/>
        <w:autoSpaceDE w:val="0"/>
        <w:autoSpaceDN w:val="0"/>
        <w:spacing w:after="0"/>
        <w:ind w:right="10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Рабочая программа по предмету «Технология» составлена и реализуется с учётом воспитательного потенциала урока и предполагает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целевых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приоритетов:</w:t>
      </w:r>
    </w:p>
    <w:p w:rsidR="008C75BB" w:rsidRPr="009331CE" w:rsidRDefault="008C75BB" w:rsidP="008C75BB">
      <w:pPr>
        <w:widowControl w:val="0"/>
        <w:numPr>
          <w:ilvl w:val="0"/>
          <w:numId w:val="4"/>
        </w:numPr>
        <w:tabs>
          <w:tab w:val="left" w:pos="874"/>
          <w:tab w:val="left" w:pos="875"/>
        </w:tabs>
        <w:autoSpaceDE w:val="0"/>
        <w:autoSpaceDN w:val="0"/>
        <w:spacing w:before="201" w:after="0" w:line="240" w:lineRule="auto"/>
        <w:ind w:right="683"/>
        <w:rPr>
          <w:rFonts w:ascii="Symbol" w:eastAsia="Times New Roman" w:hAnsi="Symbol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представлений об уважении к человеку труда, о ценности труда и творчества для личности, общества и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государства;</w:t>
      </w:r>
    </w:p>
    <w:p w:rsidR="008C75BB" w:rsidRPr="009331CE" w:rsidRDefault="008C75BB" w:rsidP="008C75BB">
      <w:pPr>
        <w:widowControl w:val="0"/>
        <w:numPr>
          <w:ilvl w:val="0"/>
          <w:numId w:val="4"/>
        </w:numPr>
        <w:tabs>
          <w:tab w:val="left" w:pos="874"/>
          <w:tab w:val="left" w:pos="875"/>
        </w:tabs>
        <w:autoSpaceDE w:val="0"/>
        <w:autoSpaceDN w:val="0"/>
        <w:spacing w:before="2" w:after="0" w:line="240" w:lineRule="auto"/>
        <w:ind w:right="1213"/>
        <w:rPr>
          <w:rFonts w:ascii="Symbol" w:eastAsia="Times New Roman" w:hAnsi="Symbol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ранних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лет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получить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практический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творческой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8C75BB" w:rsidRPr="009331CE" w:rsidRDefault="008C75BB" w:rsidP="008C75BB">
      <w:pPr>
        <w:widowControl w:val="0"/>
        <w:numPr>
          <w:ilvl w:val="0"/>
          <w:numId w:val="4"/>
        </w:numPr>
        <w:tabs>
          <w:tab w:val="left" w:pos="874"/>
          <w:tab w:val="left" w:pos="875"/>
        </w:tabs>
        <w:autoSpaceDE w:val="0"/>
        <w:autoSpaceDN w:val="0"/>
        <w:spacing w:after="0" w:line="275" w:lineRule="exact"/>
        <w:ind w:hanging="361"/>
        <w:rPr>
          <w:rFonts w:ascii="Symbol" w:eastAsia="Times New Roman" w:hAnsi="Symbol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компетенций,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связанных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процессом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выбора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будущей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8C75BB" w:rsidRPr="009331CE" w:rsidRDefault="008C75BB" w:rsidP="008C75BB">
      <w:pPr>
        <w:widowControl w:val="0"/>
        <w:numPr>
          <w:ilvl w:val="0"/>
          <w:numId w:val="4"/>
        </w:numPr>
        <w:tabs>
          <w:tab w:val="left" w:pos="874"/>
          <w:tab w:val="left" w:pos="875"/>
        </w:tabs>
        <w:autoSpaceDE w:val="0"/>
        <w:autoSpaceDN w:val="0"/>
        <w:spacing w:before="41" w:after="0" w:line="240" w:lineRule="auto"/>
        <w:ind w:hanging="361"/>
        <w:rPr>
          <w:rFonts w:ascii="Symbol" w:eastAsia="Times New Roman" w:hAnsi="Symbol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Дать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природным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материалом;</w:t>
      </w:r>
    </w:p>
    <w:p w:rsidR="008C75BB" w:rsidRPr="009331CE" w:rsidRDefault="008C75BB" w:rsidP="008C75BB">
      <w:pPr>
        <w:widowControl w:val="0"/>
        <w:numPr>
          <w:ilvl w:val="0"/>
          <w:numId w:val="4"/>
        </w:numPr>
        <w:tabs>
          <w:tab w:val="left" w:pos="874"/>
          <w:tab w:val="left" w:pos="875"/>
        </w:tabs>
        <w:autoSpaceDE w:val="0"/>
        <w:autoSpaceDN w:val="0"/>
        <w:spacing w:before="40" w:after="0" w:line="240" w:lineRule="auto"/>
        <w:ind w:hanging="361"/>
        <w:rPr>
          <w:rFonts w:ascii="Symbol" w:eastAsia="Times New Roman" w:hAnsi="Symbol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Закрепить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интеллектуальные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(анализ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планирование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изготовления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персонажей),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практических умений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rPr>
          <w:rFonts w:ascii="Symbol" w:eastAsia="Times New Roman" w:hAnsi="Symbol" w:cs="Times New Roman"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8C75BB" w:rsidRPr="009331CE" w:rsidRDefault="008C75BB" w:rsidP="008C75BB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разнообразным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природным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материалом;</w:t>
      </w:r>
    </w:p>
    <w:p w:rsidR="008C75BB" w:rsidRPr="009331CE" w:rsidRDefault="008C75BB" w:rsidP="008C75BB">
      <w:pPr>
        <w:widowControl w:val="0"/>
        <w:numPr>
          <w:ilvl w:val="0"/>
          <w:numId w:val="4"/>
        </w:numPr>
        <w:tabs>
          <w:tab w:val="left" w:pos="874"/>
          <w:tab w:val="left" w:pos="875"/>
        </w:tabs>
        <w:autoSpaceDE w:val="0"/>
        <w:autoSpaceDN w:val="0"/>
        <w:spacing w:before="41" w:after="0" w:line="240" w:lineRule="auto"/>
        <w:ind w:right="859"/>
        <w:rPr>
          <w:rFonts w:ascii="Symbol" w:eastAsia="Times New Roman" w:hAnsi="Symbol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Совершенствовать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скрепления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соединения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деталей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игрушки,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инструменты: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клей,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пластилин,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научиться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использовать природный и дополнительный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сочетаниях;</w:t>
      </w:r>
    </w:p>
    <w:p w:rsidR="008C75BB" w:rsidRPr="009331CE" w:rsidRDefault="008C75BB" w:rsidP="008C75BB">
      <w:pPr>
        <w:widowControl w:val="0"/>
        <w:numPr>
          <w:ilvl w:val="0"/>
          <w:numId w:val="4"/>
        </w:numPr>
        <w:tabs>
          <w:tab w:val="left" w:pos="874"/>
          <w:tab w:val="left" w:pos="875"/>
        </w:tabs>
        <w:autoSpaceDE w:val="0"/>
        <w:autoSpaceDN w:val="0"/>
        <w:spacing w:after="0" w:line="275" w:lineRule="exact"/>
        <w:ind w:hanging="361"/>
        <w:rPr>
          <w:rFonts w:ascii="Symbol" w:eastAsia="Times New Roman" w:hAnsi="Symbol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Воспитывать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аккуратность,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бережливость,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трудолюбие;</w:t>
      </w:r>
    </w:p>
    <w:p w:rsidR="008C75BB" w:rsidRPr="009331CE" w:rsidRDefault="008C75BB" w:rsidP="008C75BB">
      <w:pPr>
        <w:widowControl w:val="0"/>
        <w:numPr>
          <w:ilvl w:val="0"/>
          <w:numId w:val="4"/>
        </w:numPr>
        <w:tabs>
          <w:tab w:val="left" w:pos="874"/>
          <w:tab w:val="left" w:pos="875"/>
        </w:tabs>
        <w:autoSpaceDE w:val="0"/>
        <w:autoSpaceDN w:val="0"/>
        <w:spacing w:before="40" w:after="0" w:line="240" w:lineRule="auto"/>
        <w:ind w:hanging="361"/>
        <w:rPr>
          <w:rFonts w:ascii="Symbol" w:eastAsia="Times New Roman" w:hAnsi="Symbol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кругозор,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художественный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вкус;</w:t>
      </w:r>
    </w:p>
    <w:p w:rsidR="008C75BB" w:rsidRPr="009331CE" w:rsidRDefault="008C75BB" w:rsidP="008C75BB">
      <w:pPr>
        <w:widowControl w:val="0"/>
        <w:numPr>
          <w:ilvl w:val="0"/>
          <w:numId w:val="4"/>
        </w:numPr>
        <w:tabs>
          <w:tab w:val="left" w:pos="874"/>
          <w:tab w:val="left" w:pos="875"/>
        </w:tabs>
        <w:autoSpaceDE w:val="0"/>
        <w:autoSpaceDN w:val="0"/>
        <w:spacing w:before="44" w:after="0" w:line="240" w:lineRule="auto"/>
        <w:ind w:hanging="361"/>
        <w:rPr>
          <w:rFonts w:ascii="Symbol" w:eastAsia="Times New Roman" w:hAnsi="Symbol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Воспитывать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трудолюбие;</w:t>
      </w:r>
    </w:p>
    <w:p w:rsidR="008C75BB" w:rsidRPr="009331CE" w:rsidRDefault="008C75BB" w:rsidP="008C75BB">
      <w:pPr>
        <w:widowControl w:val="0"/>
        <w:autoSpaceDE w:val="0"/>
        <w:autoSpaceDN w:val="0"/>
        <w:spacing w:before="4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</w:p>
    <w:p w:rsidR="008C75BB" w:rsidRPr="009331CE" w:rsidRDefault="008C75BB" w:rsidP="008C75BB">
      <w:pPr>
        <w:widowControl w:val="0"/>
        <w:autoSpaceDE w:val="0"/>
        <w:autoSpaceDN w:val="0"/>
        <w:spacing w:before="136"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Однако решению указанных задач препятствуют особенности познавательных процессов, присущие учащимся с ЗПР: неустойчивость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внимания, сниженная работоспособность, импульсивная, недостаточно целенаправленная деятельность, </w:t>
      </w:r>
      <w:proofErr w:type="spellStart"/>
      <w:r w:rsidRPr="009331CE">
        <w:rPr>
          <w:rFonts w:ascii="Times New Roman" w:eastAsia="Times New Roman" w:hAnsi="Times New Roman" w:cs="Times New Roman"/>
          <w:sz w:val="28"/>
          <w:szCs w:val="28"/>
        </w:rPr>
        <w:t>ослабленность</w:t>
      </w:r>
      <w:proofErr w:type="spellEnd"/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 словесной регуляции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Отмеченные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затруднения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носят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стойкий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специальной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коррекционной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долгое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преодолеваются,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некоторые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особенности в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нарастающей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сложностью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еще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усугубляются.</w:t>
      </w:r>
    </w:p>
    <w:p w:rsidR="008C75BB" w:rsidRPr="009331CE" w:rsidRDefault="008C75BB" w:rsidP="008C75BB">
      <w:pPr>
        <w:widowControl w:val="0"/>
        <w:autoSpaceDE w:val="0"/>
        <w:autoSpaceDN w:val="0"/>
        <w:spacing w:before="1" w:after="0" w:line="360" w:lineRule="auto"/>
        <w:ind w:right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 xml:space="preserve">Коррекционная направленность обучения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предполагает: построение содержания программы по трудовому обучению с учетом ин-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9331CE">
        <w:rPr>
          <w:rFonts w:ascii="Times New Roman" w:eastAsia="Times New Roman" w:hAnsi="Times New Roman" w:cs="Times New Roman"/>
          <w:sz w:val="28"/>
          <w:szCs w:val="28"/>
        </w:rPr>
        <w:t>дивидуально</w:t>
      </w:r>
      <w:proofErr w:type="spellEnd"/>
      <w:r w:rsidRPr="009331CE">
        <w:rPr>
          <w:rFonts w:ascii="Times New Roman" w:eastAsia="Times New Roman" w:hAnsi="Times New Roman" w:cs="Times New Roman"/>
          <w:sz w:val="28"/>
          <w:szCs w:val="28"/>
        </w:rPr>
        <w:t>-типологических особенностей ребенка; выбор средств и приемов, позволяющих наиболее эффективно формировать конкретно-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трудовые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(находить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детали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изделия,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вид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соединения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деталей,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частей, определять материалы, порядок изготовления и сборки изделия, выполнять измерения, основные технологические операции —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сгибание,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складывание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др.).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Успешное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поэтапное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детьми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простейших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трудовых</w:t>
      </w:r>
      <w:r w:rsidRPr="009331C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руководством</w:t>
      </w:r>
      <w:r w:rsidRPr="009331C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принципу</w:t>
      </w:r>
    </w:p>
    <w:p w:rsidR="008C75BB" w:rsidRPr="009331CE" w:rsidRDefault="008C75BB" w:rsidP="008C75BB">
      <w:pPr>
        <w:widowControl w:val="0"/>
        <w:autoSpaceDE w:val="0"/>
        <w:autoSpaceDN w:val="0"/>
        <w:spacing w:before="2" w:after="0" w:line="360" w:lineRule="auto"/>
        <w:ind w:right="4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«делай как </w:t>
      </w:r>
      <w:r w:rsidRPr="009331CE">
        <w:rPr>
          <w:rFonts w:ascii="Times New Roman" w:eastAsia="Times New Roman" w:hAnsi="Times New Roman" w:cs="Times New Roman"/>
          <w:i/>
          <w:sz w:val="28"/>
          <w:szCs w:val="28"/>
        </w:rPr>
        <w:t xml:space="preserve">я»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 гарантирует самостоятельного выполнения таких же или аналогичных заданий. Самостоятельное осуществление трудовой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возможно,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ученик,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участвующий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коллективной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состоянии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выполнить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определенную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часть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работы,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но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умеет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удерживать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поле</w:t>
      </w:r>
      <w:r w:rsidRPr="009331C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внимания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детей.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9331C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образом,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правильная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учителем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целесообразно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сочетаются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фронтальные,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коллективные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индивидуальные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ведет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как субъекта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трудовой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9331C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умеющего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 желающего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учиться.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Особенность программы заключается в том,</w:t>
      </w:r>
      <w:r w:rsidRPr="009331C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она обеспечивает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изучение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начального курса технологии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осмысление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младшим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школьником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земле,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воде,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воздухе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информационном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пространстве.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рассматривается как создатель духовной культуры и творец рукотворного мира. Усвоение содержания предмета осуществляется на основе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продуктивной проектной деятельности. Формирование конструкторско-технологических знаний и умений происходит в процессе работы с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картой.</w:t>
      </w:r>
    </w:p>
    <w:p w:rsidR="008C75BB" w:rsidRPr="009331CE" w:rsidRDefault="008C75BB" w:rsidP="008C75B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9331C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эти</w:t>
      </w:r>
      <w:r w:rsidRPr="009331CE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9331C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331C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отражены</w:t>
      </w:r>
      <w:r w:rsidRPr="009331C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содержании</w:t>
      </w:r>
      <w:r w:rsidRPr="009331CE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9331C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разделов</w:t>
      </w:r>
      <w:r w:rsidRPr="009331CE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учебника</w:t>
      </w:r>
      <w:r w:rsidRPr="009331CE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9331CE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«Человек</w:t>
      </w:r>
      <w:r w:rsidRPr="009331CE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земля»,</w:t>
      </w:r>
      <w:r w:rsidRPr="009331CE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«Человек</w:t>
      </w:r>
      <w:r w:rsidRPr="009331CE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вода»,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8C75BB" w:rsidRPr="009331CE" w:rsidRDefault="008C75BB" w:rsidP="008C75B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80DC8F9" wp14:editId="43E3EBD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155690" cy="593090"/>
                <wp:effectExtent l="0" t="0" r="0" b="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5690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0;width:484.7pt;height:46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" stroked="f">
                <w10:wrap anchorx="page" anchory="page"/>
              </v:rect>
            </w:pict>
          </mc:Fallback>
        </mc:AlternateContent>
      </w:r>
    </w:p>
    <w:p w:rsidR="008C75BB" w:rsidRPr="009331CE" w:rsidRDefault="008C75BB" w:rsidP="008C75BB">
      <w:pPr>
        <w:widowControl w:val="0"/>
        <w:autoSpaceDE w:val="0"/>
        <w:autoSpaceDN w:val="0"/>
        <w:spacing w:before="90"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DBB32F" wp14:editId="1C75D344">
                <wp:simplePos x="0" y="0"/>
                <wp:positionH relativeFrom="page">
                  <wp:posOffset>719455</wp:posOffset>
                </wp:positionH>
                <wp:positionV relativeFrom="paragraph">
                  <wp:posOffset>63500</wp:posOffset>
                </wp:positionV>
                <wp:extent cx="5447665" cy="168910"/>
                <wp:effectExtent l="0" t="0" r="0" b="25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66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5BB" w:rsidRDefault="008C75BB" w:rsidP="008C75BB">
                            <w:pPr>
                              <w:pStyle w:val="a3"/>
                              <w:spacing w:line="266" w:lineRule="exact"/>
                              <w:ind w:left="0"/>
                            </w:pPr>
                            <w:r>
                              <w:t>«Человек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воздух»,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«Человек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информация».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программе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особый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элемент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56.65pt;margin-top:5pt;width:428.95pt;height:13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" filled="f" stroked="f">
                <v:textbox inset="0,0,0,0">
                  <w:txbxContent>
                    <w:p w:rsidR="008C75BB" w:rsidRDefault="008C75BB" w:rsidP="008C75BB">
                      <w:pPr>
                        <w:pStyle w:val="a3"/>
                        <w:spacing w:line="266" w:lineRule="exact"/>
                        <w:ind w:left="0"/>
                      </w:pPr>
                      <w:r>
                        <w:t>«Человек</w:t>
                      </w:r>
                      <w:r>
                        <w:rPr>
                          <w:spacing w:val="15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воздух»,</w:t>
                      </w:r>
                      <w:r>
                        <w:rPr>
                          <w:spacing w:val="15"/>
                        </w:rPr>
                        <w:t xml:space="preserve"> </w:t>
                      </w:r>
                      <w:r>
                        <w:t>«Человек</w:t>
                      </w:r>
                      <w:r>
                        <w:rPr>
                          <w:spacing w:val="15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информация».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программе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как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особый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элемент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о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бучения предмету «Технология» представлены проектная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средство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технологическая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карта.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Технологическая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карта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помогает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учащимся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выстраивать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технологический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процесс,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приёмы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материалами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инструментами.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принцип: от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 под контролем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учителя к самостоятельному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выполнению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проекта.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Особое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практическим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работам,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учащиеся:</w:t>
      </w:r>
    </w:p>
    <w:p w:rsidR="008C75BB" w:rsidRPr="009331CE" w:rsidRDefault="008C75BB" w:rsidP="008C75BB">
      <w:pPr>
        <w:widowControl w:val="0"/>
        <w:numPr>
          <w:ilvl w:val="0"/>
          <w:numId w:val="2"/>
        </w:numPr>
        <w:tabs>
          <w:tab w:val="left" w:pos="1428"/>
          <w:tab w:val="left" w:pos="1429"/>
        </w:tabs>
        <w:autoSpaceDE w:val="0"/>
        <w:autoSpaceDN w:val="0"/>
        <w:spacing w:before="139" w:after="0" w:line="360" w:lineRule="auto"/>
        <w:ind w:right="498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знакомятся</w:t>
      </w:r>
      <w:r w:rsidRPr="009331C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рабочими</w:t>
      </w:r>
      <w:r w:rsidRPr="009331CE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технологическими</w:t>
      </w:r>
      <w:r w:rsidRPr="009331C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операциями,</w:t>
      </w:r>
      <w:r w:rsidRPr="009331C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порядком</w:t>
      </w:r>
      <w:r w:rsidRPr="009331C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31CE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9331C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изготовлении</w:t>
      </w:r>
      <w:r w:rsidRPr="009331C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изделия,</w:t>
      </w:r>
      <w:r w:rsidRPr="009331C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учатся</w:t>
      </w:r>
      <w:r w:rsidRPr="009331C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подбирать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необходимые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материалы и инструменты;</w:t>
      </w:r>
    </w:p>
    <w:p w:rsidR="008C75BB" w:rsidRPr="009331CE" w:rsidRDefault="008C75BB" w:rsidP="008C75BB">
      <w:pPr>
        <w:widowControl w:val="0"/>
        <w:numPr>
          <w:ilvl w:val="0"/>
          <w:numId w:val="2"/>
        </w:numPr>
        <w:tabs>
          <w:tab w:val="left" w:pos="1348"/>
        </w:tabs>
        <w:autoSpaceDE w:val="0"/>
        <w:autoSpaceDN w:val="0"/>
        <w:spacing w:after="0" w:line="240" w:lineRule="auto"/>
        <w:ind w:left="1347" w:hanging="267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овладевают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отдельными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технологическими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операциями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(способами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работы) —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разметкой,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раскроем,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сборкой,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отделкой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др.;</w:t>
      </w:r>
    </w:p>
    <w:p w:rsidR="008C75BB" w:rsidRPr="009331CE" w:rsidRDefault="008C75BB" w:rsidP="008C75BB">
      <w:pPr>
        <w:widowControl w:val="0"/>
        <w:numPr>
          <w:ilvl w:val="0"/>
          <w:numId w:val="2"/>
        </w:numPr>
        <w:tabs>
          <w:tab w:val="left" w:pos="1433"/>
          <w:tab w:val="left" w:pos="1434"/>
        </w:tabs>
        <w:autoSpaceDE w:val="0"/>
        <w:autoSpaceDN w:val="0"/>
        <w:spacing w:before="138" w:after="0" w:line="360" w:lineRule="auto"/>
        <w:ind w:right="496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знакомятся</w:t>
      </w:r>
      <w:r w:rsidRPr="009331C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9331CE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свойствами</w:t>
      </w:r>
      <w:r w:rsidRPr="009331C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материалов,</w:t>
      </w:r>
      <w:r w:rsidRPr="009331C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инструментами</w:t>
      </w:r>
      <w:r w:rsidRPr="009331C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машинами,</w:t>
      </w:r>
      <w:r w:rsidRPr="009331C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помогающими</w:t>
      </w:r>
      <w:r w:rsidRPr="009331C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человеку</w:t>
      </w:r>
      <w:r w:rsidRPr="009331C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обработке</w:t>
      </w:r>
      <w:r w:rsidRPr="009331C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сырья</w:t>
      </w:r>
      <w:r w:rsidRPr="009331C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мира;</w:t>
      </w:r>
    </w:p>
    <w:p w:rsidR="008C75BB" w:rsidRPr="009331CE" w:rsidRDefault="008C75BB" w:rsidP="008C75BB">
      <w:pPr>
        <w:widowControl w:val="0"/>
        <w:numPr>
          <w:ilvl w:val="0"/>
          <w:numId w:val="2"/>
        </w:numPr>
        <w:tabs>
          <w:tab w:val="left" w:pos="1348"/>
        </w:tabs>
        <w:autoSpaceDE w:val="0"/>
        <w:autoSpaceDN w:val="0"/>
        <w:spacing w:after="0" w:line="360" w:lineRule="auto"/>
        <w:ind w:left="1081" w:right="5144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знакомятся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законами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работы;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учатся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экономно расходовать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материалы;</w:t>
      </w:r>
    </w:p>
    <w:p w:rsidR="008C75BB" w:rsidRPr="009331CE" w:rsidRDefault="008C75BB" w:rsidP="008C75BB">
      <w:pPr>
        <w:widowControl w:val="0"/>
        <w:numPr>
          <w:ilvl w:val="0"/>
          <w:numId w:val="2"/>
        </w:numPr>
        <w:tabs>
          <w:tab w:val="left" w:pos="1352"/>
        </w:tabs>
        <w:autoSpaceDE w:val="0"/>
        <w:autoSpaceDN w:val="0"/>
        <w:spacing w:after="0" w:line="360" w:lineRule="auto"/>
        <w:ind w:right="50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осваивают проектную деятельность (учатся определять цели и задачи, составлять план, выбирать средства и способы деятельности,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обязанности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паре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 группе,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результаты, корректировать деятельность);</w:t>
      </w:r>
    </w:p>
    <w:p w:rsidR="008C75BB" w:rsidRPr="009331CE" w:rsidRDefault="008C75BB" w:rsidP="008C75BB">
      <w:pPr>
        <w:widowControl w:val="0"/>
        <w:numPr>
          <w:ilvl w:val="0"/>
          <w:numId w:val="2"/>
        </w:numPr>
        <w:tabs>
          <w:tab w:val="left" w:pos="1350"/>
        </w:tabs>
        <w:autoSpaceDE w:val="0"/>
        <w:autoSpaceDN w:val="0"/>
        <w:spacing w:after="0" w:line="240" w:lineRule="auto"/>
        <w:ind w:left="1349" w:hanging="269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учатся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преимущественно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конструкторской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8C75BB" w:rsidRPr="009331CE" w:rsidRDefault="008C75BB" w:rsidP="008C75BB">
      <w:pPr>
        <w:widowControl w:val="0"/>
        <w:numPr>
          <w:ilvl w:val="0"/>
          <w:numId w:val="2"/>
        </w:numPr>
        <w:tabs>
          <w:tab w:val="left" w:pos="1348"/>
        </w:tabs>
        <w:autoSpaceDE w:val="0"/>
        <w:autoSpaceDN w:val="0"/>
        <w:spacing w:before="139" w:after="0" w:line="240" w:lineRule="auto"/>
        <w:ind w:left="1347" w:hanging="267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знакомятся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природой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богатств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человеком.</w:t>
      </w:r>
    </w:p>
    <w:p w:rsidR="008C75BB" w:rsidRPr="009331CE" w:rsidRDefault="008C75BB" w:rsidP="008C75BB">
      <w:pPr>
        <w:widowControl w:val="0"/>
        <w:autoSpaceDE w:val="0"/>
        <w:autoSpaceDN w:val="0"/>
        <w:spacing w:before="140" w:after="0" w:line="240" w:lineRule="auto"/>
        <w:ind w:right="42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содержательные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линии</w:t>
      </w:r>
    </w:p>
    <w:p w:rsidR="008C75BB" w:rsidRPr="009331CE" w:rsidRDefault="008C75BB" w:rsidP="008C75B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Программа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предусматривает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использование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математических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знаний: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именованными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числами,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вычислений,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расчётов, построений при конструировании и моделировании, и работа с геометрическими фигурами и телами, и создание элементарных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алгоритмов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проекте.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тесно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связано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областью</w:t>
      </w:r>
    </w:p>
    <w:p w:rsidR="008C75BB" w:rsidRPr="009331CE" w:rsidRDefault="008C75BB" w:rsidP="008C75B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«Математика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информатика».</w:t>
      </w:r>
    </w:p>
    <w:p w:rsidR="008C75BB" w:rsidRPr="009331CE" w:rsidRDefault="008C75BB" w:rsidP="008C75BB">
      <w:pPr>
        <w:widowControl w:val="0"/>
        <w:autoSpaceDE w:val="0"/>
        <w:autoSpaceDN w:val="0"/>
        <w:spacing w:before="137" w:after="0" w:line="360" w:lineRule="auto"/>
        <w:ind w:right="4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При изучении предмета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«Технология» предусмотрена интеграция с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образовательными областями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«Филология» (русский язык 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литературное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чтение)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мир».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детьми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реализуемых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изделии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технических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образов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рассматривается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культурно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исторический справочный материал, представленный в учебных текстах разного типа. Эти тексты анализируются, обсуждаются; дети строят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собственные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суждения, обосновывают их, формулируют выводы.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8C75BB" w:rsidRPr="009331CE" w:rsidRDefault="008C75BB" w:rsidP="008C75B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F368C3A" wp14:editId="1AAE739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165850" cy="593725"/>
                <wp:effectExtent l="0" t="0" r="0" b="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5850" cy="593725"/>
                        </a:xfrm>
                        <a:custGeom>
                          <a:avLst/>
                          <a:gdLst>
                            <a:gd name="T0" fmla="*/ 9679 w 9710"/>
                            <a:gd name="T1" fmla="*/ 0 h 935"/>
                            <a:gd name="T2" fmla="*/ 1274 w 9710"/>
                            <a:gd name="T3" fmla="*/ 0 h 935"/>
                            <a:gd name="T4" fmla="*/ 396 w 9710"/>
                            <a:gd name="T5" fmla="*/ 0 h 935"/>
                            <a:gd name="T6" fmla="*/ 0 w 9710"/>
                            <a:gd name="T7" fmla="*/ 0 h 935"/>
                            <a:gd name="T8" fmla="*/ 0 w 9710"/>
                            <a:gd name="T9" fmla="*/ 934 h 935"/>
                            <a:gd name="T10" fmla="*/ 396 w 9710"/>
                            <a:gd name="T11" fmla="*/ 934 h 935"/>
                            <a:gd name="T12" fmla="*/ 1274 w 9710"/>
                            <a:gd name="T13" fmla="*/ 934 h 935"/>
                            <a:gd name="T14" fmla="*/ 9679 w 9710"/>
                            <a:gd name="T15" fmla="*/ 934 h 935"/>
                            <a:gd name="T16" fmla="*/ 9679 w 9710"/>
                            <a:gd name="T17" fmla="*/ 0 h 935"/>
                            <a:gd name="T18" fmla="*/ 9709 w 9710"/>
                            <a:gd name="T19" fmla="*/ 1 h 935"/>
                            <a:gd name="T20" fmla="*/ 9690 w 9710"/>
                            <a:gd name="T21" fmla="*/ 1 h 935"/>
                            <a:gd name="T22" fmla="*/ 9690 w 9710"/>
                            <a:gd name="T23" fmla="*/ 935 h 935"/>
                            <a:gd name="T24" fmla="*/ 9709 w 9710"/>
                            <a:gd name="T25" fmla="*/ 935 h 935"/>
                            <a:gd name="T26" fmla="*/ 9709 w 9710"/>
                            <a:gd name="T27" fmla="*/ 1 h 9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710" h="935">
                              <a:moveTo>
                                <a:pt x="9679" y="0"/>
                              </a:moveTo>
                              <a:lnTo>
                                <a:pt x="1274" y="0"/>
                              </a:lnTo>
                              <a:lnTo>
                                <a:pt x="396" y="0"/>
                              </a:lnTo>
                              <a:lnTo>
                                <a:pt x="0" y="0"/>
                              </a:lnTo>
                              <a:lnTo>
                                <a:pt x="0" y="934"/>
                              </a:lnTo>
                              <a:lnTo>
                                <a:pt x="396" y="934"/>
                              </a:lnTo>
                              <a:lnTo>
                                <a:pt x="1274" y="934"/>
                              </a:lnTo>
                              <a:lnTo>
                                <a:pt x="9679" y="934"/>
                              </a:lnTo>
                              <a:lnTo>
                                <a:pt x="9679" y="0"/>
                              </a:lnTo>
                              <a:close/>
                              <a:moveTo>
                                <a:pt x="9709" y="1"/>
                              </a:moveTo>
                              <a:lnTo>
                                <a:pt x="9690" y="1"/>
                              </a:lnTo>
                              <a:lnTo>
                                <a:pt x="9690" y="935"/>
                              </a:lnTo>
                              <a:lnTo>
                                <a:pt x="9709" y="935"/>
                              </a:lnTo>
                              <a:lnTo>
                                <a:pt x="970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0;margin-top:0;width:485.5pt;height:46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10,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" path="m9679,l1274,,396,,,,,934r396,l1274,934r8405,l9679,xm9709,1r-19,l9690,935r19,l9709,1xe" stroked="f">
                <v:path arrowok="t" o:connecttype="custom" o:connectlocs="6146165,0;808990,0;251460,0;0,0;0,593090;251460,593090;808990,593090;6146165,593090;6146165,0;6165215,635;6153150,635;6153150,593725;6165215,593725;6165215,635" o:connectangles="0,0,0,0,0,0,0,0,0,0,0,0,0,0"/>
                <w10:wrap anchorx="page" anchory="page"/>
              </v:shape>
            </w:pict>
          </mc:Fallback>
        </mc:AlternateContent>
      </w:r>
    </w:p>
    <w:p w:rsidR="008C75BB" w:rsidRPr="009331CE" w:rsidRDefault="008C75BB" w:rsidP="008C75BB">
      <w:pPr>
        <w:widowControl w:val="0"/>
        <w:autoSpaceDE w:val="0"/>
        <w:autoSpaceDN w:val="0"/>
        <w:spacing w:before="90" w:after="0" w:line="360" w:lineRule="auto"/>
        <w:ind w:right="4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1949476" wp14:editId="2C104657">
                <wp:simplePos x="0" y="0"/>
                <wp:positionH relativeFrom="page">
                  <wp:posOffset>1169035</wp:posOffset>
                </wp:positionH>
                <wp:positionV relativeFrom="paragraph">
                  <wp:posOffset>63500</wp:posOffset>
                </wp:positionV>
                <wp:extent cx="4988560" cy="168910"/>
                <wp:effectExtent l="0" t="0" r="0" b="254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856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5BB" w:rsidRDefault="008C75BB" w:rsidP="008C75BB">
                            <w:pPr>
                              <w:pStyle w:val="a3"/>
                              <w:spacing w:line="266" w:lineRule="exact"/>
                              <w:ind w:left="0"/>
                            </w:pPr>
                            <w:r>
                              <w:t>Программа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«Технология»,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интегрируя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знания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человеке,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природе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обществ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92.05pt;margin-top:5pt;width:392.8pt;height:13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" filled="f" stroked="f">
                <v:textbox inset="0,0,0,0">
                  <w:txbxContent>
                    <w:p w:rsidR="008C75BB" w:rsidRDefault="008C75BB" w:rsidP="008C75BB">
                      <w:pPr>
                        <w:pStyle w:val="a3"/>
                        <w:spacing w:line="266" w:lineRule="exact"/>
                        <w:ind w:left="0"/>
                      </w:pPr>
                      <w:r>
                        <w:t>Программа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«Технология»,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интегрируя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знания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о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человеке,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природе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обществ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е,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целостному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восприятию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ребёнком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всём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многообразии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единстве.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Практико-ориентированная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направленность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позволяет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реализовать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эти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интеллектуально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практической деятельности младших школьников и создаёт условия для развития их инициативности, изобретательности,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гибкости мышления.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Проектная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деятельность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работа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технологическими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картами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формируют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задачу,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последовательность действий и выбирать необходимые средства и способы их выполнения. Самостоятельное осуществление продуктивной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проектной деятельности совершенствует умения находить решения в ситуации затруднения, работать в коллективе, нести ответственность за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результат и т. д. Всё это воспитывает трудолюбие и закладывает прочные основы способности к самовыражению, формирует социально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ценные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умения, опыт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преобразовательной деятельности и творчества.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Продуктивная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проектная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создаёт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основу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младшего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школьника,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предоставляет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уникальные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развития.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программе «Технология»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предусмотрены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гармоничной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среде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обитания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человека,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что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позволяет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сформировать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331C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устойчивые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гармонии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окружающим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миром.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народными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ремёслами и народными культурными традициями, активное изучение образов и конструкций природных объектов, которые являются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неисчерпаемым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источником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идей для мастера,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способствуют воспитанию духовности.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5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Программа ориентирована на широкое использование знаний и умений, усвоенных детьми в процессе изучения других учебных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предметов: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мира, изобразительного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искусства, математики,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русского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языка 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литературного чтения.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При усвоении содержания курса «Технология» актуализируются знания, полученные при изучении курса «Окружающий мир». Это не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только работа с природными материалами. Природные формы лежат в основе идей изготовления многих конструкций и воплощаются 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готовых изделиях. Курс «Технология» предусматривает знакомство с производствами, ни одно из которых не обходится без природных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ресурсов.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созидателя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материальных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ценностей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творца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рассматривается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 проблемами охраны природы, что способствует формированию экологической культуры детей. Изучение этнокультурных традиций 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 человека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также связано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«Окружающий мир».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реальное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образовательный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структурных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компонентов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(интеллектуального,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эмоционально</w:t>
      </w:r>
      <w:r w:rsidRPr="009331C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эстетического,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духовно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нравственного,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физического)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единстве,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создаёт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гармонизации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сохранения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укрепления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психического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 физического здоровья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учащихся.</w:t>
      </w:r>
    </w:p>
    <w:p w:rsidR="008C75BB" w:rsidRPr="009331CE" w:rsidRDefault="008C75BB" w:rsidP="008C75BB">
      <w:pPr>
        <w:widowControl w:val="0"/>
        <w:autoSpaceDE w:val="0"/>
        <w:autoSpaceDN w:val="0"/>
        <w:spacing w:before="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Ценностные</w:t>
      </w:r>
      <w:r w:rsidRPr="009331C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ориентиры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содержания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«Технология»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8C75BB" w:rsidRPr="009331CE" w:rsidRDefault="008C75BB" w:rsidP="008C75BB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Ценность</w:t>
      </w:r>
      <w:r w:rsidRPr="009331CE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труда</w:t>
      </w:r>
      <w:r w:rsidRPr="009331CE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 xml:space="preserve">творчества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естественного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человеческой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:rsidR="008C75BB" w:rsidRPr="009331CE" w:rsidRDefault="008C75BB" w:rsidP="008C75BB">
      <w:pPr>
        <w:widowControl w:val="0"/>
        <w:autoSpaceDE w:val="0"/>
        <w:autoSpaceDN w:val="0"/>
        <w:spacing w:before="137" w:after="0" w:line="360" w:lineRule="auto"/>
        <w:ind w:right="1133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 xml:space="preserve">Ценность красоты и гармонии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– основа эстетического воспитания через приобщение ребёнка к изо как виду искусства. Это ценность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стремления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 гармонии.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Ценность</w:t>
      </w:r>
      <w:r w:rsidRPr="009331CE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 xml:space="preserve">патриотизма.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Любовь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активный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прошлому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настоящему</w:t>
      </w:r>
    </w:p>
    <w:p w:rsidR="008C75BB" w:rsidRPr="009331CE" w:rsidRDefault="008C75BB" w:rsidP="008C75BB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Ценность</w:t>
      </w:r>
      <w:r w:rsidRPr="009331C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свободы</w:t>
      </w:r>
      <w:r w:rsidRPr="009331CE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свободы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выбора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предъявления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человеком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мыслей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поступков,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свободы,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естественно</w:t>
      </w:r>
    </w:p>
    <w:p w:rsidR="008C75BB" w:rsidRPr="009331CE" w:rsidRDefault="008C75BB" w:rsidP="008C75BB">
      <w:pPr>
        <w:widowControl w:val="0"/>
        <w:autoSpaceDE w:val="0"/>
        <w:autoSpaceDN w:val="0"/>
        <w:spacing w:before="144" w:after="0" w:line="240" w:lineRule="auto"/>
        <w:ind w:right="430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«Технология»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:rsidR="008C75BB" w:rsidRPr="009331CE" w:rsidRDefault="008C75BB" w:rsidP="008C75BB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3 классе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неделю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34 часа.</w:t>
      </w:r>
    </w:p>
    <w:p w:rsidR="008C75BB" w:rsidRPr="009331CE" w:rsidRDefault="008C75BB" w:rsidP="008C75BB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«Технология»,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класс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полностью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авторской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9331CE">
        <w:rPr>
          <w:rFonts w:ascii="Times New Roman" w:eastAsia="Times New Roman" w:hAnsi="Times New Roman" w:cs="Times New Roman"/>
          <w:sz w:val="28"/>
          <w:szCs w:val="28"/>
        </w:rPr>
        <w:t>Н.И.Роговцевой</w:t>
      </w:r>
      <w:proofErr w:type="spellEnd"/>
      <w:r w:rsidRPr="009331C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С.В.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9331CE">
        <w:rPr>
          <w:rFonts w:ascii="Times New Roman" w:eastAsia="Times New Roman" w:hAnsi="Times New Roman" w:cs="Times New Roman"/>
          <w:sz w:val="28"/>
          <w:szCs w:val="28"/>
        </w:rPr>
        <w:t>Анащенковой</w:t>
      </w:r>
      <w:proofErr w:type="spellEnd"/>
      <w:r w:rsidRPr="009331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75BB" w:rsidRPr="009331CE" w:rsidRDefault="008C75BB" w:rsidP="008C75BB">
      <w:pPr>
        <w:widowControl w:val="0"/>
        <w:autoSpaceDE w:val="0"/>
        <w:autoSpaceDN w:val="0"/>
        <w:spacing w:before="142" w:after="0" w:line="240" w:lineRule="auto"/>
        <w:ind w:right="1025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9331C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9331C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«Технология»</w:t>
      </w:r>
      <w:r w:rsidRPr="009331CE">
        <w:rPr>
          <w:rFonts w:ascii="Times New Roman" w:eastAsia="Times New Roman" w:hAnsi="Times New Roman" w:cs="Times New Roman"/>
          <w:b/>
          <w:bCs/>
          <w:spacing w:val="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9331C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года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:rsidR="008C75BB" w:rsidRPr="009331CE" w:rsidRDefault="008C75BB" w:rsidP="008C75BB">
      <w:pPr>
        <w:widowControl w:val="0"/>
        <w:autoSpaceDE w:val="0"/>
        <w:autoSpaceDN w:val="0"/>
        <w:spacing w:before="13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данной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9331CE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9331C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результатов:</w:t>
      </w:r>
    </w:p>
    <w:p w:rsidR="008C75BB" w:rsidRPr="009331CE" w:rsidRDefault="008C75BB" w:rsidP="008C75BB">
      <w:pPr>
        <w:widowControl w:val="0"/>
        <w:autoSpaceDE w:val="0"/>
        <w:autoSpaceDN w:val="0"/>
        <w:spacing w:before="14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</w:t>
      </w:r>
      <w:r w:rsidRPr="009331C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патриотизма,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чувства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гордости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Родину,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российский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народ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историю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России.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7" w:after="0" w:line="360" w:lineRule="auto"/>
        <w:ind w:right="497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Принятие</w:t>
      </w:r>
      <w:r w:rsidRPr="009331C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9331C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9331C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9331C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обучающегося,</w:t>
      </w:r>
      <w:r w:rsidRPr="009331C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9331C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мотивов</w:t>
      </w:r>
      <w:r w:rsidRPr="009331C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9331C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9331C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9331C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Pr="009331C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смысла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учения.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after="0" w:line="360" w:lineRule="auto"/>
        <w:ind w:right="504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9331C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9331C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сотрудничества</w:t>
      </w:r>
      <w:r w:rsidRPr="009331C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9331C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взрослыми</w:t>
      </w:r>
      <w:r w:rsidRPr="009331C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сверстниками</w:t>
      </w:r>
      <w:r w:rsidRPr="009331C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9331C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9331C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ситуациях,</w:t>
      </w:r>
      <w:r w:rsidRPr="009331C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9331C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331C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9331C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конфликтов</w:t>
      </w:r>
      <w:r w:rsidRPr="009331C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находить выходы из спорных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ситуаций.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after="0" w:line="240" w:lineRule="auto"/>
        <w:ind w:hanging="362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установки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безопасный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здоровый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жизни.</w:t>
      </w:r>
    </w:p>
    <w:p w:rsidR="008C75BB" w:rsidRPr="009331CE" w:rsidRDefault="008C75BB" w:rsidP="008C75BB">
      <w:pPr>
        <w:widowControl w:val="0"/>
        <w:autoSpaceDE w:val="0"/>
        <w:autoSpaceDN w:val="0"/>
        <w:spacing w:before="14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9331C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2" w:after="0" w:line="240" w:lineRule="auto"/>
        <w:ind w:hanging="362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способностью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сохранять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средств ее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осуществления.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40" w:after="0" w:line="240" w:lineRule="auto"/>
        <w:ind w:hanging="362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9331C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 w:rsidRPr="009331C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9331C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9331C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Pr="009331C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поискового</w:t>
      </w:r>
      <w:r w:rsidRPr="009331C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характера;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поиска;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9" w:after="0" w:line="360" w:lineRule="auto"/>
        <w:ind w:right="501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смыслового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331C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стилей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жанров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задачами;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осознанно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речевое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высказывание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задачами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тексты в устной</w:t>
      </w:r>
      <w:r w:rsidRPr="009331C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формах.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after="0" w:line="360" w:lineRule="auto"/>
        <w:ind w:right="501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базовыми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предметными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9331CE">
        <w:rPr>
          <w:rFonts w:ascii="Times New Roman" w:eastAsia="Times New Roman" w:hAnsi="Times New Roman" w:cs="Times New Roman"/>
          <w:sz w:val="28"/>
          <w:szCs w:val="28"/>
        </w:rPr>
        <w:t>межпредметными</w:t>
      </w:r>
      <w:proofErr w:type="spellEnd"/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понятиями,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отражающими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существенные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объектами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процессами.</w:t>
      </w:r>
    </w:p>
    <w:p w:rsidR="008C75BB" w:rsidRPr="009331CE" w:rsidRDefault="008C75BB" w:rsidP="008C75BB">
      <w:pPr>
        <w:widowControl w:val="0"/>
        <w:autoSpaceDE w:val="0"/>
        <w:autoSpaceDN w:val="0"/>
        <w:spacing w:before="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9331C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5" w:after="0" w:line="360" w:lineRule="auto"/>
        <w:ind w:right="494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Получение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первоначальных представлений о созидательном и нравственном значении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жизни человека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 общества;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мире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 важности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правильного выбора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профессии.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after="0" w:line="274" w:lineRule="exact"/>
        <w:ind w:hanging="362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Усвоение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первоначальных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материальной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продукте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предметно-преобразующей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9" w:after="0" w:line="360" w:lineRule="auto"/>
        <w:ind w:right="500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Приобретение</w:t>
      </w:r>
      <w:r w:rsidRPr="009331C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9331C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самообслуживания;</w:t>
      </w:r>
      <w:r w:rsidRPr="009331CE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технологическими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приемами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ручной</w:t>
      </w:r>
      <w:r w:rsidRPr="009331C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 w:rsidRPr="009331C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материалов;</w:t>
      </w:r>
      <w:r w:rsidRPr="009331CE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усвоение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безопасности;</w:t>
      </w:r>
    </w:p>
    <w:p w:rsidR="008C75BB" w:rsidRPr="009331CE" w:rsidRDefault="008C75BB" w:rsidP="008C75BB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after="0" w:line="360" w:lineRule="auto"/>
        <w:ind w:right="501"/>
        <w:rPr>
          <w:rFonts w:ascii="Wingdings" w:eastAsia="Times New Roman" w:hAnsi="Wingdings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Приобретение</w:t>
      </w:r>
      <w:r w:rsidRPr="009331C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первоначальных</w:t>
      </w:r>
      <w:r w:rsidRPr="009331C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9331C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31C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правилах</w:t>
      </w:r>
      <w:r w:rsidRPr="009331C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9331C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предметной</w:t>
      </w:r>
      <w:r w:rsidRPr="009331C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информационной</w:t>
      </w:r>
      <w:r w:rsidRPr="009331C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Pr="009331C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9331CE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31CE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31C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учебно-познавательных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проектных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художественно-конструкторских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задач. Содержание</w:t>
      </w:r>
      <w:r w:rsidRPr="009331C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9331C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8C75BB" w:rsidRPr="009331CE" w:rsidRDefault="008C75BB" w:rsidP="008C75BB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60" w:lineRule="auto"/>
        <w:ind w:right="501"/>
        <w:rPr>
          <w:rFonts w:ascii="Wingdings" w:eastAsia="Times New Roman" w:hAnsi="Wingdings" w:cs="Times New Roman"/>
          <w:b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Таблица</w:t>
      </w:r>
      <w:r w:rsidRPr="009331CE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тематического</w:t>
      </w:r>
      <w:r w:rsidRPr="009331CE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распределения</w:t>
      </w:r>
      <w:r w:rsidRPr="009331CE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часов</w:t>
      </w:r>
    </w:p>
    <w:tbl>
      <w:tblPr>
        <w:tblStyle w:val="TableNormal"/>
        <w:tblpPr w:leftFromText="180" w:rightFromText="180" w:vertAnchor="text" w:horzAnchor="margin" w:tblpY="22"/>
        <w:tblW w:w="9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5306"/>
        <w:gridCol w:w="2551"/>
      </w:tblGrid>
      <w:tr w:rsidR="008C75BB" w:rsidRPr="009331CE" w:rsidTr="005D3639">
        <w:trPr>
          <w:trHeight w:val="412"/>
        </w:trPr>
        <w:tc>
          <w:tcPr>
            <w:tcW w:w="2126" w:type="dxa"/>
          </w:tcPr>
          <w:p w:rsidR="008C75BB" w:rsidRPr="009331CE" w:rsidRDefault="008C75BB" w:rsidP="008C75BB">
            <w:pPr>
              <w:spacing w:line="275" w:lineRule="exact"/>
              <w:ind w:right="35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9331CE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306" w:type="dxa"/>
          </w:tcPr>
          <w:p w:rsidR="008C75BB" w:rsidRPr="009331CE" w:rsidRDefault="008C75BB" w:rsidP="008C75BB">
            <w:pPr>
              <w:spacing w:line="275" w:lineRule="exact"/>
              <w:ind w:right="40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</w:t>
            </w:r>
            <w:proofErr w:type="spellEnd"/>
          </w:p>
        </w:tc>
        <w:tc>
          <w:tcPr>
            <w:tcW w:w="2551" w:type="dxa"/>
          </w:tcPr>
          <w:p w:rsidR="008C75BB" w:rsidRPr="009331CE" w:rsidRDefault="008C75BB" w:rsidP="008C75BB">
            <w:pPr>
              <w:spacing w:line="275" w:lineRule="exact"/>
              <w:ind w:right="27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8C75BB" w:rsidRPr="009331CE" w:rsidTr="005D3639">
        <w:trPr>
          <w:trHeight w:val="414"/>
        </w:trPr>
        <w:tc>
          <w:tcPr>
            <w:tcW w:w="2126" w:type="dxa"/>
          </w:tcPr>
          <w:p w:rsidR="008C75BB" w:rsidRPr="009331CE" w:rsidRDefault="008C75BB" w:rsidP="008C75BB">
            <w:pPr>
              <w:spacing w:before="1"/>
              <w:ind w:right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06" w:type="dxa"/>
          </w:tcPr>
          <w:p w:rsidR="008C75BB" w:rsidRPr="009331CE" w:rsidRDefault="008C75BB" w:rsidP="008C75BB">
            <w:pPr>
              <w:spacing w:line="273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Здравствуй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дорогой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друг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2551" w:type="dxa"/>
          </w:tcPr>
          <w:p w:rsidR="008C75BB" w:rsidRPr="009331CE" w:rsidRDefault="008C75BB" w:rsidP="008C75BB">
            <w:pPr>
              <w:spacing w:before="1"/>
              <w:ind w:right="2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ч</w:t>
            </w:r>
          </w:p>
        </w:tc>
      </w:tr>
      <w:tr w:rsidR="008C75BB" w:rsidRPr="009331CE" w:rsidTr="005D3639">
        <w:trPr>
          <w:trHeight w:val="414"/>
        </w:trPr>
        <w:tc>
          <w:tcPr>
            <w:tcW w:w="2126" w:type="dxa"/>
          </w:tcPr>
          <w:p w:rsidR="008C75BB" w:rsidRPr="009331CE" w:rsidRDefault="008C75BB" w:rsidP="008C75BB">
            <w:pPr>
              <w:spacing w:line="275" w:lineRule="exact"/>
              <w:ind w:right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06" w:type="dxa"/>
          </w:tcPr>
          <w:p w:rsidR="008C75BB" w:rsidRPr="009331CE" w:rsidRDefault="008C75BB" w:rsidP="008C75BB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земля</w:t>
            </w:r>
            <w:proofErr w:type="spellEnd"/>
          </w:p>
        </w:tc>
        <w:tc>
          <w:tcPr>
            <w:tcW w:w="2551" w:type="dxa"/>
          </w:tcPr>
          <w:p w:rsidR="008C75BB" w:rsidRPr="009331CE" w:rsidRDefault="008C75BB" w:rsidP="008C75BB">
            <w:pPr>
              <w:spacing w:line="275" w:lineRule="exact"/>
              <w:ind w:right="2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21 ч</w:t>
            </w:r>
          </w:p>
        </w:tc>
      </w:tr>
      <w:tr w:rsidR="008C75BB" w:rsidRPr="009331CE" w:rsidTr="005D3639">
        <w:trPr>
          <w:trHeight w:val="412"/>
        </w:trPr>
        <w:tc>
          <w:tcPr>
            <w:tcW w:w="2126" w:type="dxa"/>
          </w:tcPr>
          <w:p w:rsidR="008C75BB" w:rsidRPr="009331CE" w:rsidRDefault="008C75BB" w:rsidP="008C75BB">
            <w:pPr>
              <w:spacing w:line="275" w:lineRule="exact"/>
              <w:ind w:right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06" w:type="dxa"/>
          </w:tcPr>
          <w:p w:rsidR="008C75BB" w:rsidRPr="009331CE" w:rsidRDefault="008C75BB" w:rsidP="008C75BB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вода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8C75BB" w:rsidRPr="009331CE" w:rsidRDefault="008C75BB" w:rsidP="008C75BB">
            <w:pPr>
              <w:spacing w:line="275" w:lineRule="exact"/>
              <w:ind w:right="2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</w:t>
            </w:r>
          </w:p>
        </w:tc>
      </w:tr>
      <w:tr w:rsidR="008C75BB" w:rsidRPr="009331CE" w:rsidTr="005D3639">
        <w:trPr>
          <w:trHeight w:val="415"/>
        </w:trPr>
        <w:tc>
          <w:tcPr>
            <w:tcW w:w="2126" w:type="dxa"/>
          </w:tcPr>
          <w:p w:rsidR="008C75BB" w:rsidRPr="009331CE" w:rsidRDefault="008C75BB" w:rsidP="008C75BB">
            <w:pPr>
              <w:spacing w:line="271" w:lineRule="exact"/>
              <w:ind w:right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06" w:type="dxa"/>
          </w:tcPr>
          <w:p w:rsidR="008C75BB" w:rsidRPr="009331CE" w:rsidRDefault="008C75BB" w:rsidP="008C75BB">
            <w:pPr>
              <w:spacing w:line="27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воздух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8C75BB" w:rsidRPr="009331CE" w:rsidRDefault="008C75BB" w:rsidP="008C75BB">
            <w:pPr>
              <w:spacing w:line="275" w:lineRule="exact"/>
              <w:ind w:right="2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ч</w:t>
            </w:r>
          </w:p>
        </w:tc>
      </w:tr>
      <w:tr w:rsidR="008C75BB" w:rsidRPr="009331CE" w:rsidTr="005D3639">
        <w:trPr>
          <w:trHeight w:val="414"/>
        </w:trPr>
        <w:tc>
          <w:tcPr>
            <w:tcW w:w="2126" w:type="dxa"/>
          </w:tcPr>
          <w:p w:rsidR="008C75BB" w:rsidRPr="009331CE" w:rsidRDefault="008C75BB" w:rsidP="008C75BB">
            <w:pPr>
              <w:spacing w:line="275" w:lineRule="exact"/>
              <w:ind w:right="3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06" w:type="dxa"/>
          </w:tcPr>
          <w:p w:rsidR="008C75BB" w:rsidRPr="009331CE" w:rsidRDefault="008C75BB" w:rsidP="008C75BB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8C75BB" w:rsidRPr="009331CE" w:rsidRDefault="008C75BB" w:rsidP="008C75BB">
            <w:pPr>
              <w:spacing w:line="275" w:lineRule="exact"/>
              <w:ind w:right="2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 ч</w:t>
            </w:r>
          </w:p>
        </w:tc>
      </w:tr>
    </w:tbl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75BB" w:rsidRPr="009331CE" w:rsidRDefault="008C75BB" w:rsidP="008C75B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Ведущая идея курса «Технология» для 3 класса — системная, комплексная работа над проектом. Планирование изготовления изделия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рассматривается уже как этап проектной деятельности. Технологическая карта становится частью проекта. Вводится понятие стоимости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исходных материалов,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изготовления изделия.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Реализация</w:t>
      </w:r>
      <w:r w:rsidRPr="009331C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поставленных</w:t>
      </w:r>
      <w:r w:rsidRPr="009331C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9331C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9331C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9331C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счёт</w:t>
      </w:r>
      <w:r w:rsidRPr="009331C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9331C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игровых</w:t>
      </w:r>
      <w:r w:rsidRPr="009331CE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технологий,</w:t>
      </w:r>
      <w:r w:rsidRPr="009331C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331C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9331C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хорошо</w:t>
      </w:r>
      <w:r w:rsidRPr="009331C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знакомых</w:t>
      </w:r>
      <w:r w:rsidRPr="009331CE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героев</w:t>
      </w:r>
      <w:r w:rsidRPr="009331C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УМК</w:t>
      </w:r>
    </w:p>
    <w:p w:rsidR="008C75BB" w:rsidRPr="009331CE" w:rsidRDefault="008C75BB" w:rsidP="008C75BB">
      <w:pPr>
        <w:widowControl w:val="0"/>
        <w:autoSpaceDE w:val="0"/>
        <w:autoSpaceDN w:val="0"/>
        <w:spacing w:before="13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«Технология»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Ани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Вани,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вместе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учащимися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путешествуют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современному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городу.</w:t>
      </w:r>
    </w:p>
    <w:p w:rsidR="008C75BB" w:rsidRPr="009331CE" w:rsidRDefault="008C75BB" w:rsidP="008C75BB">
      <w:pPr>
        <w:widowControl w:val="0"/>
        <w:autoSpaceDE w:val="0"/>
        <w:autoSpaceDN w:val="0"/>
        <w:spacing w:before="137" w:after="0" w:line="360" w:lineRule="auto"/>
        <w:ind w:righ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знакомятся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технологиями,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материалами,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инструментами,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профессиями,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встретить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городе.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Изучают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свойства материалов, способы выполнения чертежа, приёмы технического моделирования и конструирования. Окружающая среда в данном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курсе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рассматривается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как способ получения информации.</w:t>
      </w:r>
    </w:p>
    <w:p w:rsidR="008C75BB" w:rsidRPr="009331CE" w:rsidRDefault="008C75BB" w:rsidP="008C75BB">
      <w:pPr>
        <w:widowControl w:val="0"/>
        <w:autoSpaceDE w:val="0"/>
        <w:autoSpaceDN w:val="0"/>
        <w:spacing w:before="1" w:after="0" w:line="360" w:lineRule="auto"/>
        <w:ind w:righ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Основными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материалами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по-прежнему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остаются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бумага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картон.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получают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общих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свойствах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бумаги: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толщина,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объёмная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масса;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гладкость;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белизна;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прозрачность.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Добавляются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сопротивлении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8C75BB" w:rsidRPr="009331CE" w:rsidRDefault="008C75BB" w:rsidP="008C75BB">
      <w:pPr>
        <w:widowControl w:val="0"/>
        <w:autoSpaceDE w:val="0"/>
        <w:autoSpaceDN w:val="0"/>
        <w:spacing w:before="75" w:after="0" w:line="36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разрыву,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излому,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продавливанию.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Исследуется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прочность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поверхности,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деформация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намокании,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скручиваемость,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впитывающая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способность. Формируются навыки использования особенностей бумаги для изготовления изделий из папье-маше; умения под руководством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подбирать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бумагу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 работы над такими изделиями.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Учащиеся осваивают технологию создания объёмных изделий из бумаги с использованием особенностей этого материала, технологию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создания оригами; знакомятся с новым материалом — бисером, видами изделий из бисера, свойствами лески; учатся создавать украшения из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бисера.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 xml:space="preserve">Текстильные и волокнистые материалы в 3 классе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изучаются на основе обобщения знаний о видах работы с тканью, изучения свойств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тканей, используемых для вышивания и шитья игрушек. Учащиеся сравнивают свойства хлопчатобумажных и шерстяных ниток, осваивают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новый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вид работы с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нитками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— вязание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крючком.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ходе</w:t>
      </w:r>
      <w:r w:rsidRPr="009331CE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природными</w:t>
      </w:r>
      <w:r w:rsidRPr="009331CE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материалами</w:t>
      </w:r>
      <w:r w:rsidRPr="009331C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закрепляются</w:t>
      </w:r>
      <w:r w:rsidRPr="009331CE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свойствах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природных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изготовлении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изделий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 соломки, листьев,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веточек и др.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В 3 классе проходит знакомство с новым природным материалом — соломкой, её свойствами и особенностями использования данного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природного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декоративно-прикладном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искусстве;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осваиваются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приёмы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соломкой;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использованию.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ходе</w:t>
      </w:r>
      <w:r w:rsidRPr="009331CE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пластичными</w:t>
      </w:r>
      <w:r w:rsidRPr="009331CE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материалами</w:t>
      </w:r>
      <w:r w:rsidRPr="009331CE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проводится</w:t>
      </w:r>
      <w:r w:rsidRPr="009331CE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систематизация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свойствах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пластичных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материалов,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осваивают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подбора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пластичного материала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назначения изделия,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будет использован.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Школьники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проводят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наблюдения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пластичных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:rsidR="008C75BB" w:rsidRPr="009331CE" w:rsidRDefault="008C75BB" w:rsidP="008C75BB">
      <w:pPr>
        <w:widowControl w:val="0"/>
        <w:autoSpaceDE w:val="0"/>
        <w:autoSpaceDN w:val="0"/>
        <w:spacing w:before="139" w:after="0" w:line="360" w:lineRule="auto"/>
        <w:ind w:right="5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В 3 классе активно осваиваются способы использования металлического конструктора и мягкой проволоки в работе над изделием, а также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использования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пластмассы для создания подвижного соединения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конструктором.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9331CE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практическом  </w:t>
      </w:r>
      <w:r w:rsidRPr="009331C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уровне  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осваивают  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9331CE">
        <w:rPr>
          <w:rFonts w:ascii="Times New Roman" w:eastAsia="Times New Roman" w:hAnsi="Times New Roman" w:cs="Times New Roman"/>
          <w:spacing w:val="11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безопасной  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работы  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различными  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инструментами;  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знакомятся   с</w:t>
      </w:r>
      <w:r w:rsidRPr="009331CE">
        <w:rPr>
          <w:rFonts w:ascii="Times New Roman" w:eastAsia="Times New Roman" w:hAnsi="Times New Roman" w:cs="Times New Roman"/>
          <w:spacing w:val="12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понятием</w:t>
      </w:r>
    </w:p>
    <w:p w:rsidR="008C75BB" w:rsidRPr="009331CE" w:rsidRDefault="008C75BB" w:rsidP="008C75BB">
      <w:pPr>
        <w:widowControl w:val="0"/>
        <w:autoSpaceDE w:val="0"/>
        <w:autoSpaceDN w:val="0"/>
        <w:spacing w:before="137" w:after="0" w:line="360" w:lineRule="auto"/>
        <w:ind w:righ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«универсальность инструмента»; изучают правила работы новыми инструментами: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острогубцы, плоскогубцы, крючок; закрепляют навыки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 ножом, ножницами, иглами и другими инструментами; учатся выбирать необходимый инструмент в зависимости от используемого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материала;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осваивают приёмы работы с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угольником.</w:t>
      </w:r>
    </w:p>
    <w:p w:rsidR="008C75BB" w:rsidRPr="009331CE" w:rsidRDefault="008C75BB" w:rsidP="008C75BB">
      <w:pPr>
        <w:widowControl w:val="0"/>
        <w:autoSpaceDE w:val="0"/>
        <w:autoSpaceDN w:val="0"/>
        <w:spacing w:before="1" w:after="0" w:line="360" w:lineRule="auto"/>
        <w:ind w:right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Основы</w:t>
      </w:r>
      <w:r w:rsidRPr="009331CE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культуры</w:t>
      </w:r>
      <w:r w:rsidRPr="009331CE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труда</w:t>
      </w:r>
      <w:r w:rsidRPr="009331CE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b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прививаются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приобретённые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навыки, следовать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правилам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технолога.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Проектная</w:t>
      </w:r>
      <w:r w:rsidRPr="009331CE">
        <w:rPr>
          <w:rFonts w:ascii="Times New Roman" w:eastAsia="Times New Roman" w:hAnsi="Times New Roman" w:cs="Times New Roman"/>
          <w:b/>
          <w:spacing w:val="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деятельность</w:t>
      </w:r>
      <w:r w:rsidRPr="009331CE">
        <w:rPr>
          <w:rFonts w:ascii="Times New Roman" w:eastAsia="Times New Roman" w:hAnsi="Times New Roman" w:cs="Times New Roman"/>
          <w:b/>
          <w:spacing w:val="7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9331CE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331CE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9331C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9331C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9331C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9331C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карты</w:t>
      </w:r>
      <w:r w:rsidRPr="009331C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9331CE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9331C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9331CE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проекта.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8C75BB" w:rsidRPr="009331CE" w:rsidRDefault="008C75BB" w:rsidP="008C75BB">
      <w:pPr>
        <w:widowControl w:val="0"/>
        <w:autoSpaceDE w:val="0"/>
        <w:autoSpaceDN w:val="0"/>
        <w:spacing w:before="75" w:after="0" w:line="360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заданному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алгоритму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происходит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руководством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учителя.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находят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закономерности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изделий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составляют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алгоритмы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изделиями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эскиз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технический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рисунок.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Школьники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осмысливают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стоимости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производственной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проектом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деятельность</w:t>
      </w:r>
      <w:r w:rsidRPr="009331CE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учителя</w:t>
      </w:r>
      <w:r w:rsidRPr="009331CE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направлена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ученик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будет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работу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проектом,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создание</w:t>
      </w:r>
      <w:r w:rsidRPr="009331C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условий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>успешной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9331C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проекта.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Важно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отработать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9331C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плана</w:t>
      </w:r>
      <w:r w:rsidRPr="009331C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изготовления</w:t>
      </w:r>
      <w:r w:rsidRPr="009331C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изделия,</w:t>
      </w:r>
      <w:r w:rsidRPr="009331C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научить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оценивать работу по разным критериям, проводить презентацию проекта; обеспечить взаимодействие учащихся между собой и с учителем,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развивать коммуникативные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навыки школьников.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360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 xml:space="preserve">Деятельность ученика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 этом направлена на закрепление умений ставить цель, определять задачи, соотносить поставленную цель 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достижения;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собственными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возможностями;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предметные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реализации цели. Школьники учатся различать виды ответственности внутри своей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учебной работы, оформлять результаты проекта 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презентацию.</w:t>
      </w:r>
    </w:p>
    <w:p w:rsidR="008C75BB" w:rsidRPr="009331CE" w:rsidRDefault="008C75BB" w:rsidP="008C75BB">
      <w:pPr>
        <w:widowControl w:val="0"/>
        <w:autoSpaceDE w:val="0"/>
        <w:autoSpaceDN w:val="0"/>
        <w:spacing w:before="4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Практика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компьютере</w:t>
      </w:r>
    </w:p>
    <w:p w:rsidR="008C75BB" w:rsidRPr="009331CE" w:rsidRDefault="008C75BB" w:rsidP="008C75BB">
      <w:pPr>
        <w:widowControl w:val="0"/>
        <w:autoSpaceDE w:val="0"/>
        <w:autoSpaceDN w:val="0"/>
        <w:spacing w:before="134" w:after="0" w:line="360" w:lineRule="auto"/>
        <w:ind w:right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Информация, её отбор, анализ и систематизация. Способы получения, хранения, переработки информации. Назначение основных устройств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компьютера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ввода,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вывода,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обработки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информации.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выключение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компьютера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подключаемых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нему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устройств.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Клавиатура, общее представление о правилах клавиатурного письма, пользование мышью, использование простейших средств текстового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редактора. Простейшие приёмы поиска информации: по ключевым словам, каталогам. Соблюдение безопасных приёмов труда при работе на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компьютере;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бережное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техническим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устройствам.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ЦОР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(цифровыми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образовательными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ресурсами),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готовыми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материалами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электронных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носителях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(СО).</w:t>
      </w:r>
    </w:p>
    <w:p w:rsidR="008C75BB" w:rsidRPr="009331CE" w:rsidRDefault="008C75BB" w:rsidP="008C75BB">
      <w:pPr>
        <w:widowControl w:val="0"/>
        <w:autoSpaceDE w:val="0"/>
        <w:autoSpaceDN w:val="0"/>
        <w:spacing w:before="1" w:after="0" w:line="360" w:lineRule="auto"/>
        <w:ind w:right="5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Создание небольшого текста по интересной детям тематике. Вывод текста на принтер. Использование рисунков из ресурса компьютера,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9331CE"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 w:rsidRPr="009331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75BB" w:rsidRPr="009331CE" w:rsidRDefault="008C75BB" w:rsidP="008C75BB">
      <w:pPr>
        <w:widowControl w:val="0"/>
        <w:autoSpaceDE w:val="0"/>
        <w:autoSpaceDN w:val="0"/>
        <w:spacing w:before="1" w:after="0" w:line="360" w:lineRule="auto"/>
        <w:ind w:right="502"/>
        <w:jc w:val="both"/>
        <w:rPr>
          <w:rFonts w:ascii="Times New Roman" w:eastAsia="Times New Roman" w:hAnsi="Times New Roman" w:cs="Times New Roman"/>
          <w:b/>
          <w:spacing w:val="-57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изучения учебного предмета</w:t>
      </w:r>
      <w:r w:rsidRPr="009331CE">
        <w:rPr>
          <w:rFonts w:ascii="Times New Roman" w:eastAsia="Times New Roman" w:hAnsi="Times New Roman" w:cs="Times New Roman"/>
          <w:b/>
          <w:spacing w:val="-57"/>
          <w:sz w:val="28"/>
          <w:szCs w:val="28"/>
        </w:rPr>
        <w:t xml:space="preserve"> </w:t>
      </w:r>
    </w:p>
    <w:p w:rsidR="008C75BB" w:rsidRPr="009331CE" w:rsidRDefault="008C75BB" w:rsidP="008C75BB">
      <w:pPr>
        <w:widowControl w:val="0"/>
        <w:autoSpaceDE w:val="0"/>
        <w:autoSpaceDN w:val="0"/>
        <w:spacing w:before="1" w:after="0" w:line="360" w:lineRule="auto"/>
        <w:ind w:right="50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Pr="009331C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итогам обучения</w:t>
      </w:r>
      <w:r w:rsidRPr="009331C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331C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r w:rsidRPr="009331C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учащиеся</w:t>
      </w:r>
      <w:r w:rsidRPr="009331C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должны добиться</w:t>
      </w:r>
      <w:r w:rsidRPr="009331C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следующих результатов: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482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4"/>
        </w:tabs>
        <w:autoSpaceDE w:val="0"/>
        <w:autoSpaceDN w:val="0"/>
        <w:spacing w:before="74" w:after="0" w:line="355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знать свойства изучаемых материалов, освоить приёмы сравнительного анализа изучаемых свойств, уметь применять эти знания на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практике, в работе над проектом, при изготовлении изделия; знать варианты использования таких материалов, как полиэтилен,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синтепон,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проволока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(металлы)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повседневной жизни;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4"/>
        </w:tabs>
        <w:autoSpaceDE w:val="0"/>
        <w:autoSpaceDN w:val="0"/>
        <w:spacing w:before="6" w:after="0" w:line="352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соотносить по форме реальные объекты и предметы быта (одежды), анализировать изделие, сравнивая его с реальным объектом,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заменять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используемые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доступные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моделирования изделия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образцу;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4"/>
        </w:tabs>
        <w:autoSpaceDE w:val="0"/>
        <w:autoSpaceDN w:val="0"/>
        <w:spacing w:before="7" w:after="0" w:line="352" w:lineRule="auto"/>
        <w:ind w:right="4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мягких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игрушек,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мягкой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игрушкой,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мягкой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игрушкой;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4"/>
        </w:tabs>
        <w:autoSpaceDE w:val="0"/>
        <w:autoSpaceDN w:val="0"/>
        <w:spacing w:before="7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знаниями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швов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изготовлении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изделий;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3"/>
          <w:tab w:val="left" w:pos="1094"/>
        </w:tabs>
        <w:autoSpaceDE w:val="0"/>
        <w:autoSpaceDN w:val="0"/>
        <w:spacing w:before="139" w:after="0" w:line="352" w:lineRule="auto"/>
        <w:ind w:right="492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овладеть</w:t>
      </w:r>
      <w:r w:rsidRPr="009331C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алгоритмом</w:t>
      </w:r>
      <w:r w:rsidRPr="009331C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9331C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9331C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стебельчатым</w:t>
      </w:r>
      <w:r w:rsidRPr="009331C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петельным</w:t>
      </w:r>
      <w:r w:rsidRPr="009331C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швами;</w:t>
      </w:r>
      <w:r w:rsidRPr="009331C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9331C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r w:rsidRPr="009331C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Pr="009331C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иглой,</w:t>
      </w:r>
      <w:r w:rsidRPr="009331C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9331CE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пяльцы</w:t>
      </w:r>
      <w:r w:rsidRPr="009331CE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работе;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3"/>
          <w:tab w:val="left" w:pos="1094"/>
        </w:tabs>
        <w:autoSpaceDE w:val="0"/>
        <w:autoSpaceDN w:val="0"/>
        <w:spacing w:before="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осмыслить</w:t>
      </w:r>
      <w:r w:rsidRPr="009331C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9331C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«развёртка»,</w:t>
      </w:r>
      <w:r w:rsidRPr="009331CE">
        <w:rPr>
          <w:rFonts w:ascii="Times New Roman" w:eastAsia="Times New Roman" w:hAnsi="Times New Roman" w:cs="Times New Roman"/>
          <w:spacing w:val="11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усвоить</w:t>
      </w:r>
      <w:r w:rsidRPr="009331C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развёртки;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приёмы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композиции;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освоить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«масштаб»,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«чертёж»,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«эскиз»,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«технический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рисунок»,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«схема»;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9331C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9331CE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простые</w:t>
      </w:r>
      <w:r w:rsidRPr="009331CE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чертежи,</w:t>
      </w:r>
      <w:r w:rsidRPr="009331CE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Pr="009331CE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чертежа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использовать их;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155"/>
          <w:tab w:val="left" w:pos="1156"/>
        </w:tabs>
        <w:autoSpaceDE w:val="0"/>
        <w:autoSpaceDN w:val="0"/>
        <w:spacing w:before="139" w:after="0" w:line="352" w:lineRule="auto"/>
        <w:ind w:right="490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ab/>
        <w:t>уметь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эскиз,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технический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рисунок,</w:t>
      </w:r>
      <w:r w:rsidRPr="009331CE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чертёж,</w:t>
      </w:r>
      <w:r w:rsidRPr="009331C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соотносить</w:t>
      </w:r>
      <w:r w:rsidRPr="009331C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знаковые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обозначения</w:t>
      </w:r>
      <w:r w:rsidRPr="009331C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выполняемыми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операциями,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работу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 схеме;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3"/>
          <w:tab w:val="left" w:pos="1094"/>
        </w:tabs>
        <w:autoSpaceDE w:val="0"/>
        <w:autoSpaceDN w:val="0"/>
        <w:spacing w:before="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профессии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людей,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занятых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хозяйства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производства;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4"/>
        </w:tabs>
        <w:autoSpaceDE w:val="0"/>
        <w:autoSpaceDN w:val="0"/>
        <w:spacing w:before="138" w:after="0" w:line="357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освоить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 xml:space="preserve">новые виды работ: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конструирование из проволоки (каркас); обработка мягкой проволоки; шитьё мягких игрушек на основе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использованных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ранее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(старые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перчатки,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варежки);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пальчиковой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куклы;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объёмной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заданному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образцу; составление композиции из воздушных шариков;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вязание крючком; соединение различных технологий в работе над одним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изделием;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4"/>
        </w:tabs>
        <w:autoSpaceDE w:val="0"/>
        <w:autoSpaceDN w:val="0"/>
        <w:spacing w:before="2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освоить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технологию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ручного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ткачества,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конструирования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костюмов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ткани,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9331CE">
        <w:rPr>
          <w:rFonts w:ascii="Times New Roman" w:eastAsia="Times New Roman" w:hAnsi="Times New Roman" w:cs="Times New Roman"/>
          <w:sz w:val="28"/>
          <w:szCs w:val="28"/>
        </w:rPr>
        <w:t>бисероплетение</w:t>
      </w:r>
      <w:proofErr w:type="spellEnd"/>
      <w:r w:rsidRPr="009331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75BB" w:rsidRPr="009331CE" w:rsidRDefault="008C75BB" w:rsidP="008C75BB">
      <w:pPr>
        <w:widowControl w:val="0"/>
        <w:autoSpaceDE w:val="0"/>
        <w:autoSpaceDN w:val="0"/>
        <w:spacing w:before="14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концу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классе</w:t>
      </w:r>
      <w:r w:rsidRPr="009331C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школьники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должны</w:t>
      </w:r>
      <w:r w:rsidRPr="009331C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4"/>
        </w:tabs>
        <w:autoSpaceDE w:val="0"/>
        <w:autoSpaceDN w:val="0"/>
        <w:spacing w:before="134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сочетать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композиции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материалов: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пластилин,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природные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(крупы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засушенные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листья),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бумагу</w:t>
      </w: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4"/>
        </w:tabs>
        <w:autoSpaceDE w:val="0"/>
        <w:autoSpaceDN w:val="0"/>
        <w:spacing w:before="138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сочетать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цвета;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изготавливать,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художественно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оформлять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красиво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упаковывать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подарки;</w:t>
      </w:r>
    </w:p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8C75BB" w:rsidRPr="009331CE" w:rsidRDefault="008C75BB" w:rsidP="008C75BB">
      <w:pPr>
        <w:widowControl w:val="0"/>
        <w:numPr>
          <w:ilvl w:val="1"/>
          <w:numId w:val="4"/>
        </w:numPr>
        <w:tabs>
          <w:tab w:val="left" w:pos="1094"/>
        </w:tabs>
        <w:autoSpaceDE w:val="0"/>
        <w:autoSpaceDN w:val="0"/>
        <w:spacing w:before="74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самостоятельно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готовить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простую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пищу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(холодные</w:t>
      </w:r>
      <w:r w:rsidRPr="009331C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закуски,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бутерброды),</w:t>
      </w:r>
      <w:r w:rsidRPr="009331C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починить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одежду.</w:t>
      </w:r>
    </w:p>
    <w:p w:rsidR="008C75BB" w:rsidRPr="009331CE" w:rsidRDefault="008C75BB" w:rsidP="008C75BB">
      <w:pPr>
        <w:widowControl w:val="0"/>
        <w:autoSpaceDE w:val="0"/>
        <w:autoSpaceDN w:val="0"/>
        <w:spacing w:before="136" w:after="0" w:line="360" w:lineRule="auto"/>
        <w:ind w:right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i/>
          <w:sz w:val="28"/>
          <w:szCs w:val="28"/>
        </w:rPr>
        <w:t>При</w:t>
      </w:r>
      <w:r w:rsidRPr="009331C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i/>
          <w:sz w:val="28"/>
          <w:szCs w:val="28"/>
        </w:rPr>
        <w:t>освоении</w:t>
      </w:r>
      <w:r w:rsidRPr="009331C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i/>
          <w:sz w:val="28"/>
          <w:szCs w:val="28"/>
        </w:rPr>
        <w:t>способов</w:t>
      </w:r>
      <w:r w:rsidRPr="009331C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i/>
          <w:sz w:val="28"/>
          <w:szCs w:val="28"/>
        </w:rPr>
        <w:t>разметки,</w:t>
      </w:r>
      <w:r w:rsidRPr="009331CE">
        <w:rPr>
          <w:rFonts w:ascii="Times New Roman" w:eastAsia="Times New Roman" w:hAnsi="Times New Roman" w:cs="Times New Roman"/>
          <w:i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i/>
          <w:sz w:val="28"/>
          <w:szCs w:val="28"/>
        </w:rPr>
        <w:t>раскроя,</w:t>
      </w:r>
      <w:r w:rsidRPr="009331CE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i/>
          <w:sz w:val="28"/>
          <w:szCs w:val="28"/>
        </w:rPr>
        <w:t>сборки</w:t>
      </w:r>
      <w:r w:rsidRPr="009331CE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i/>
          <w:sz w:val="28"/>
          <w:szCs w:val="28"/>
        </w:rPr>
        <w:t>отделки</w:t>
      </w:r>
      <w:r w:rsidRPr="009331CE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i/>
          <w:sz w:val="28"/>
          <w:szCs w:val="28"/>
        </w:rPr>
        <w:t>изделия</w:t>
      </w:r>
      <w:r w:rsidRPr="009331CE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9331C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совершенствуются</w:t>
      </w:r>
      <w:r w:rsidRPr="009331C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9331C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i/>
          <w:sz w:val="28"/>
          <w:szCs w:val="28"/>
        </w:rPr>
        <w:t>разметки</w:t>
      </w:r>
      <w:r w:rsidRPr="009331CE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31C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циркуля, по линейке, на глаз, по шаблону; мягким карандашом, кусочком мыла или мела на ткани. Школьники должны научиться выполнять</w:t>
      </w:r>
      <w:r w:rsidRPr="009331C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раскрой с использованием симметрии; освоить горячий и холодный способы подготовки соломки. При </w:t>
      </w:r>
      <w:r w:rsidRPr="009331CE">
        <w:rPr>
          <w:rFonts w:ascii="Times New Roman" w:eastAsia="Times New Roman" w:hAnsi="Times New Roman" w:cs="Times New Roman"/>
          <w:i/>
          <w:sz w:val="28"/>
          <w:szCs w:val="28"/>
        </w:rPr>
        <w:t xml:space="preserve">сборке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изделий учащиеся смогут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освоить приёмы окантовки картоном, крепления кнопками, склеивания геометрических тел из развёрток, скручивания мягкой проволоки,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 xml:space="preserve">соединения деталей с помощью ниток, клея, скотча. Школьники в 3 классе также научатся применять на практике новые способы </w:t>
      </w:r>
      <w:r w:rsidRPr="009331CE">
        <w:rPr>
          <w:rFonts w:ascii="Times New Roman" w:eastAsia="Times New Roman" w:hAnsi="Times New Roman" w:cs="Times New Roman"/>
          <w:i/>
          <w:sz w:val="28"/>
          <w:szCs w:val="28"/>
        </w:rPr>
        <w:t>отделки:</w:t>
      </w:r>
      <w:r w:rsidRPr="009331C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украшение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специальными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отделочными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материалами,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вязание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крючком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«воздушных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петель»,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декоративное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пуговиц,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наклеивание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соломки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бархатную основу, оформление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 в</w:t>
      </w:r>
      <w:r w:rsidRPr="009331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рамку.</w:t>
      </w:r>
    </w:p>
    <w:p w:rsidR="008C75BB" w:rsidRPr="009331CE" w:rsidRDefault="008C75BB" w:rsidP="008C75BB">
      <w:pPr>
        <w:widowControl w:val="0"/>
        <w:autoSpaceDE w:val="0"/>
        <w:autoSpaceDN w:val="0"/>
        <w:spacing w:before="3" w:after="0" w:line="360" w:lineRule="auto"/>
        <w:ind w:right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главное,</w:t>
      </w:r>
      <w:r w:rsidRPr="009331C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освоить</w:t>
      </w:r>
      <w:r w:rsidRPr="009331C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проектную</w:t>
      </w:r>
      <w:r w:rsidRPr="009331CE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sz w:val="28"/>
          <w:szCs w:val="28"/>
        </w:rPr>
        <w:t>деятельность.</w:t>
      </w:r>
      <w:r w:rsidRPr="009331CE">
        <w:rPr>
          <w:rFonts w:ascii="Times New Roman" w:eastAsia="Times New Roman" w:hAnsi="Times New Roman" w:cs="Times New Roman"/>
          <w:b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Надо</w:t>
      </w:r>
      <w:r w:rsidRPr="009331C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помнить,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проектная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9331C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эффективна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тогда</w:t>
      </w:r>
      <w:r w:rsidRPr="009331C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9331C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тогда,</w:t>
      </w:r>
      <w:r w:rsidRPr="009331C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когда она значима, интересна и посильна; имеет практический результат; отвечает физиологическим возможностям учащихся, санитарно-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гигиеническим</w:t>
      </w:r>
      <w:r w:rsidRPr="009331C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требованиям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и безопасным</w:t>
      </w:r>
      <w:r w:rsidRPr="009331C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условиям</w:t>
      </w:r>
      <w:r w:rsidRPr="009331C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sz w:val="28"/>
          <w:szCs w:val="28"/>
        </w:rPr>
        <w:t>работы.</w:t>
      </w:r>
    </w:p>
    <w:p w:rsidR="008C75BB" w:rsidRPr="009331CE" w:rsidRDefault="008C75BB" w:rsidP="008C75BB">
      <w:pPr>
        <w:widowControl w:val="0"/>
        <w:autoSpaceDE w:val="0"/>
        <w:autoSpaceDN w:val="0"/>
        <w:spacing w:before="4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Материально-техническое</w:t>
      </w:r>
      <w:r w:rsidRPr="009331C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обеспечение</w:t>
      </w:r>
      <w:r w:rsidRPr="009331C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образовательного</w:t>
      </w:r>
      <w:r w:rsidRPr="009331C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9331CE">
        <w:rPr>
          <w:rFonts w:ascii="Times New Roman" w:eastAsia="Times New Roman" w:hAnsi="Times New Roman" w:cs="Times New Roman"/>
          <w:b/>
          <w:bCs/>
          <w:sz w:val="28"/>
          <w:szCs w:val="28"/>
        </w:rPr>
        <w:t>процесса</w:t>
      </w:r>
    </w:p>
    <w:p w:rsidR="008C75BB" w:rsidRPr="009331CE" w:rsidRDefault="008C75BB" w:rsidP="008C75BB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41"/>
        <w:gridCol w:w="1558"/>
        <w:gridCol w:w="2640"/>
      </w:tblGrid>
      <w:tr w:rsidR="008C75BB" w:rsidRPr="009331CE" w:rsidTr="005D3639">
        <w:trPr>
          <w:trHeight w:val="863"/>
        </w:trPr>
        <w:tc>
          <w:tcPr>
            <w:tcW w:w="10741" w:type="dxa"/>
          </w:tcPr>
          <w:p w:rsidR="008C75BB" w:rsidRPr="009331CE" w:rsidRDefault="008C75BB" w:rsidP="008C75B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Наименования</w:t>
            </w:r>
            <w:r w:rsidRPr="009331CE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объектов</w:t>
            </w:r>
            <w:r w:rsidRPr="009331CE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9331CE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средств</w:t>
            </w:r>
            <w:r w:rsidRPr="009331CE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материально-</w:t>
            </w:r>
            <w:r w:rsidRPr="009331CE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технического</w:t>
            </w:r>
            <w:r w:rsidRPr="009331CE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обеспечения</w:t>
            </w:r>
          </w:p>
        </w:tc>
        <w:tc>
          <w:tcPr>
            <w:tcW w:w="1558" w:type="dxa"/>
          </w:tcPr>
          <w:p w:rsidR="008C75BB" w:rsidRPr="009331CE" w:rsidRDefault="008C75BB" w:rsidP="008C75B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</w:p>
        </w:tc>
        <w:tc>
          <w:tcPr>
            <w:tcW w:w="2640" w:type="dxa"/>
          </w:tcPr>
          <w:p w:rsidR="008C75BB" w:rsidRPr="009331CE" w:rsidRDefault="008C75BB" w:rsidP="008C75B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Примечания</w:t>
            </w:r>
            <w:proofErr w:type="spellEnd"/>
          </w:p>
        </w:tc>
      </w:tr>
      <w:tr w:rsidR="008C75BB" w:rsidRPr="009331CE" w:rsidTr="005D3639">
        <w:trPr>
          <w:trHeight w:val="422"/>
        </w:trPr>
        <w:tc>
          <w:tcPr>
            <w:tcW w:w="14939" w:type="dxa"/>
            <w:gridSpan w:val="3"/>
          </w:tcPr>
          <w:p w:rsidR="008C75BB" w:rsidRPr="009331CE" w:rsidRDefault="008C75BB" w:rsidP="008C75B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Библиотечный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фонд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книгопечатная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продукция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8C75BB" w:rsidRPr="009331CE" w:rsidTr="005D3639">
        <w:trPr>
          <w:trHeight w:val="2856"/>
        </w:trPr>
        <w:tc>
          <w:tcPr>
            <w:tcW w:w="10741" w:type="dxa"/>
          </w:tcPr>
          <w:p w:rsidR="008C75BB" w:rsidRPr="009331CE" w:rsidRDefault="008C75BB" w:rsidP="008C75BB">
            <w:pPr>
              <w:ind w:right="139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Учебно- методические комплекты (программы, учебники, рабочие тетради</w:t>
            </w:r>
            <w:r w:rsidRPr="009331C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т. п.).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Роговцева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Н.И.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Анащенкова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С.В. Технология..</w:t>
            </w:r>
            <w:r w:rsidRPr="009331C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Рабочие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программы 1</w:t>
            </w:r>
            <w:r w:rsidRPr="009331C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- 4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класс.</w:t>
            </w:r>
          </w:p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Учебники</w:t>
            </w:r>
          </w:p>
          <w:p w:rsidR="008C75BB" w:rsidRPr="009331CE" w:rsidRDefault="008C75BB" w:rsidP="008C75BB">
            <w:pPr>
              <w:spacing w:before="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Технология</w:t>
            </w:r>
            <w:r w:rsidRPr="009331C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класс.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Н.И.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Роговцева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Н.В.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Богданова,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Н.В.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Добромыслова.-</w:t>
            </w:r>
            <w:r w:rsidRPr="009331C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М.:</w:t>
            </w:r>
            <w:r w:rsidRPr="009331C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Просвещение,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2013.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Электронное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приложение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9331C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учебнику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«Технология»</w:t>
            </w:r>
          </w:p>
          <w:p w:rsidR="008C75BB" w:rsidRPr="009331CE" w:rsidRDefault="008C75BB" w:rsidP="008C75BB">
            <w:pPr>
              <w:spacing w:before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Методические</w:t>
            </w:r>
            <w:r w:rsidRPr="009331CE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пособия</w:t>
            </w:r>
          </w:p>
          <w:p w:rsidR="008C75BB" w:rsidRPr="009331CE" w:rsidRDefault="008C75BB" w:rsidP="008C75BB">
            <w:pPr>
              <w:spacing w:before="36" w:line="27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Уроки</w:t>
            </w:r>
            <w:r w:rsidRPr="009331C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технологии.</w:t>
            </w:r>
            <w:r w:rsidRPr="009331C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9331C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класс.</w:t>
            </w:r>
            <w:r w:rsidRPr="009331C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Пособие</w:t>
            </w:r>
            <w:r w:rsidRPr="009331CE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9331C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учителей</w:t>
            </w:r>
            <w:r w:rsidRPr="009331C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общеобразовательных</w:t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учреждений</w:t>
            </w:r>
            <w:r w:rsidRPr="009331C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/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Роговцева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Н.И.;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Рос.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Акад.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Наук,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Рос.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Акад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образования,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изд-во</w:t>
            </w:r>
            <w:r w:rsidRPr="009331C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«Просвещение». –М.: Просвещение,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2011.</w:t>
            </w:r>
          </w:p>
          <w:p w:rsidR="008C75BB" w:rsidRPr="009331CE" w:rsidRDefault="008C75BB" w:rsidP="008C75BB">
            <w:pPr>
              <w:spacing w:line="27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пособия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</w:t>
            </w:r>
            <w:proofErr w:type="spellEnd"/>
          </w:p>
        </w:tc>
        <w:tc>
          <w:tcPr>
            <w:tcW w:w="1558" w:type="dxa"/>
          </w:tcPr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8C75BB" w:rsidRPr="009331CE" w:rsidRDefault="008C75BB" w:rsidP="008C75BB">
            <w:pPr>
              <w:tabs>
                <w:tab w:val="left" w:pos="1120"/>
                <w:tab w:val="left" w:pos="1401"/>
                <w:tab w:val="left" w:pos="2295"/>
              </w:tabs>
              <w:ind w:right="9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Библиотечный</w:t>
            </w:r>
            <w:r w:rsidRPr="009331CE">
              <w:rPr>
                <w:rFonts w:ascii="Times New Roman" w:eastAsia="Times New Roman" w:hAnsi="Times New Roman" w:cs="Times New Roman"/>
                <w:spacing w:val="18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фонд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комплектуется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на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основе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федерального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перечня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учебников,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рекомендованных</w:t>
            </w:r>
            <w:r w:rsidRPr="009331C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(допущенных)</w:t>
            </w:r>
            <w:r w:rsidRPr="009331C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Минобрнауки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РФ</w:t>
            </w:r>
          </w:p>
        </w:tc>
      </w:tr>
      <w:tr w:rsidR="008C75BB" w:rsidRPr="009331CE" w:rsidTr="005D3639">
        <w:trPr>
          <w:trHeight w:val="316"/>
        </w:trPr>
        <w:tc>
          <w:tcPr>
            <w:tcW w:w="14939" w:type="dxa"/>
            <w:gridSpan w:val="3"/>
          </w:tcPr>
          <w:p w:rsidR="008C75BB" w:rsidRPr="009331CE" w:rsidRDefault="008C75BB" w:rsidP="008C75B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Печатные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пособия</w:t>
            </w:r>
            <w:proofErr w:type="spellEnd"/>
          </w:p>
        </w:tc>
      </w:tr>
      <w:tr w:rsidR="008C75BB" w:rsidRPr="009331CE" w:rsidTr="005D3639">
        <w:trPr>
          <w:trHeight w:val="993"/>
        </w:trPr>
        <w:tc>
          <w:tcPr>
            <w:tcW w:w="10741" w:type="dxa"/>
          </w:tcPr>
          <w:p w:rsidR="008C75BB" w:rsidRPr="009331CE" w:rsidRDefault="008C75BB" w:rsidP="008C75BB">
            <w:pPr>
              <w:spacing w:before="1" w:line="273" w:lineRule="auto"/>
              <w:ind w:right="69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Комплекты тематических таблиц</w:t>
            </w:r>
            <w:r w:rsidRPr="009331CE">
              <w:rPr>
                <w:rFonts w:ascii="Times New Roman" w:eastAsia="Times New Roman" w:hAnsi="Times New Roman" w:cs="Times New Roman"/>
                <w:b/>
                <w:spacing w:val="-58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Приёмы разметки деталей на ткани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Технология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обработки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ткани</w:t>
            </w:r>
          </w:p>
        </w:tc>
        <w:tc>
          <w:tcPr>
            <w:tcW w:w="1558" w:type="dxa"/>
          </w:tcPr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40" w:type="dxa"/>
          </w:tcPr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C75BB" w:rsidRPr="009331CE" w:rsidRDefault="008C75BB" w:rsidP="008C75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41"/>
        <w:gridCol w:w="1558"/>
        <w:gridCol w:w="2640"/>
      </w:tblGrid>
      <w:tr w:rsidR="008C75BB" w:rsidRPr="009331CE" w:rsidTr="005D3639">
        <w:trPr>
          <w:trHeight w:val="2856"/>
        </w:trPr>
        <w:tc>
          <w:tcPr>
            <w:tcW w:w="10741" w:type="dxa"/>
          </w:tcPr>
          <w:p w:rsidR="008C75BB" w:rsidRPr="009331CE" w:rsidRDefault="008C75BB" w:rsidP="008C75BB">
            <w:pPr>
              <w:ind w:right="635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Технология. Обработка бумаги и картона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Технология.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Обработка</w:t>
            </w:r>
            <w:r w:rsidRPr="009331C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бумаги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картона</w:t>
            </w:r>
          </w:p>
          <w:p w:rsidR="008C75BB" w:rsidRPr="009331CE" w:rsidRDefault="008C75BB" w:rsidP="008C75BB">
            <w:pPr>
              <w:ind w:right="139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Технология.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Организация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рабочего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места</w:t>
            </w:r>
            <w:r w:rsidRPr="009331CE">
              <w:rPr>
                <w:rFonts w:ascii="Times New Roman" w:eastAsia="Times New Roman" w:hAnsi="Times New Roman" w:cs="Times New Roman"/>
                <w:spacing w:val="5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(для работы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разными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материалами).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Выращивание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рассады</w:t>
            </w:r>
          </w:p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Правила</w:t>
            </w:r>
            <w:r w:rsidRPr="009331C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приёмы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разметки</w:t>
            </w:r>
          </w:p>
          <w:p w:rsidR="008C75BB" w:rsidRPr="009331CE" w:rsidRDefault="008C75BB" w:rsidP="008C75BB">
            <w:pPr>
              <w:spacing w:before="35"/>
              <w:ind w:right="625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Как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сгибать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складывать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бумагу</w:t>
            </w:r>
            <w:r w:rsidRPr="009331C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картон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Размножение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растений</w:t>
            </w:r>
          </w:p>
          <w:p w:rsidR="008C75BB" w:rsidRPr="009331CE" w:rsidRDefault="008C75BB" w:rsidP="008C75BB">
            <w:pPr>
              <w:spacing w:line="275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работе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тканью</w:t>
            </w:r>
          </w:p>
          <w:p w:rsidR="008C75BB" w:rsidRPr="009331CE" w:rsidRDefault="008C75BB" w:rsidP="008C75BB">
            <w:pPr>
              <w:spacing w:before="4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Как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наклеивают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бумагу</w:t>
            </w:r>
          </w:p>
        </w:tc>
        <w:tc>
          <w:tcPr>
            <w:tcW w:w="1558" w:type="dxa"/>
          </w:tcPr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40" w:type="dxa"/>
          </w:tcPr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C75BB" w:rsidRPr="009331CE" w:rsidTr="005D3639">
        <w:trPr>
          <w:trHeight w:val="316"/>
        </w:trPr>
        <w:tc>
          <w:tcPr>
            <w:tcW w:w="14939" w:type="dxa"/>
            <w:gridSpan w:val="3"/>
          </w:tcPr>
          <w:p w:rsidR="008C75BB" w:rsidRPr="009331CE" w:rsidRDefault="008C75BB" w:rsidP="008C75B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Технические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средства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обучения</w:t>
            </w:r>
            <w:proofErr w:type="spellEnd"/>
          </w:p>
        </w:tc>
      </w:tr>
      <w:tr w:rsidR="008C75BB" w:rsidRPr="009331CE" w:rsidTr="005D3639">
        <w:trPr>
          <w:trHeight w:val="2222"/>
        </w:trPr>
        <w:tc>
          <w:tcPr>
            <w:tcW w:w="10741" w:type="dxa"/>
          </w:tcPr>
          <w:p w:rsidR="008C75BB" w:rsidRPr="009331CE" w:rsidRDefault="008C75BB" w:rsidP="008C75BB">
            <w:pPr>
              <w:spacing w:line="278" w:lineRule="auto"/>
              <w:ind w:right="89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Классная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доска.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Телевизор.</w:t>
            </w:r>
          </w:p>
          <w:p w:rsidR="008C75BB" w:rsidRPr="009331CE" w:rsidRDefault="008C75BB" w:rsidP="008C75BB">
            <w:pPr>
              <w:ind w:right="770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Мультимедийный</w:t>
            </w:r>
            <w:r w:rsidRPr="009331CE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проектор.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Экспозиционный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экран.</w:t>
            </w:r>
          </w:p>
          <w:p w:rsidR="008C75BB" w:rsidRPr="009331CE" w:rsidRDefault="008C75BB" w:rsidP="008C75BB">
            <w:pPr>
              <w:ind w:right="937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Компьютер.</w:t>
            </w:r>
          </w:p>
          <w:p w:rsidR="008C75BB" w:rsidRPr="009331CE" w:rsidRDefault="008C75BB" w:rsidP="008C75BB">
            <w:pPr>
              <w:spacing w:before="32"/>
              <w:ind w:right="937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Сканер.</w:t>
            </w:r>
          </w:p>
          <w:p w:rsidR="008C75BB" w:rsidRPr="009331CE" w:rsidRDefault="008C75BB" w:rsidP="008C75BB">
            <w:pPr>
              <w:spacing w:before="45" w:line="272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Фотокамера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цифровая.</w:t>
            </w:r>
          </w:p>
        </w:tc>
        <w:tc>
          <w:tcPr>
            <w:tcW w:w="1558" w:type="dxa"/>
          </w:tcPr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40" w:type="dxa"/>
          </w:tcPr>
          <w:p w:rsidR="008C75BB" w:rsidRPr="009331CE" w:rsidRDefault="008C75BB" w:rsidP="008C75BB">
            <w:pPr>
              <w:spacing w:line="27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Размер</w:t>
            </w:r>
            <w:r w:rsidRPr="009331C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не</w:t>
            </w:r>
            <w:r w:rsidRPr="009331CE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менее</w:t>
            </w:r>
            <w:r w:rsidRPr="009331CE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150×50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</w:t>
            </w:r>
          </w:p>
          <w:p w:rsidR="008C75BB" w:rsidRPr="009331CE" w:rsidRDefault="008C75BB" w:rsidP="008C75BB">
            <w:pPr>
              <w:ind w:right="8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331CE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диагональю</w:t>
            </w:r>
            <w:r w:rsidRPr="009331CE">
              <w:rPr>
                <w:rFonts w:ascii="Times New Roman" w:eastAsia="Times New Roman" w:hAnsi="Times New Roman" w:cs="Times New Roman"/>
                <w:spacing w:val="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9331C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менее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72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</w:t>
            </w:r>
          </w:p>
        </w:tc>
      </w:tr>
      <w:tr w:rsidR="008C75BB" w:rsidRPr="009331CE" w:rsidTr="005D3639">
        <w:trPr>
          <w:trHeight w:val="316"/>
        </w:trPr>
        <w:tc>
          <w:tcPr>
            <w:tcW w:w="14939" w:type="dxa"/>
            <w:gridSpan w:val="3"/>
          </w:tcPr>
          <w:p w:rsidR="008C75BB" w:rsidRPr="009331CE" w:rsidRDefault="008C75BB" w:rsidP="008C75B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Экранно-звуковые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пособия</w:t>
            </w:r>
            <w:proofErr w:type="spellEnd"/>
          </w:p>
        </w:tc>
      </w:tr>
      <w:tr w:rsidR="008C75BB" w:rsidRPr="009331CE" w:rsidTr="005D3639">
        <w:trPr>
          <w:trHeight w:val="952"/>
        </w:trPr>
        <w:tc>
          <w:tcPr>
            <w:tcW w:w="10741" w:type="dxa"/>
          </w:tcPr>
          <w:p w:rsidR="008C75BB" w:rsidRPr="009331CE" w:rsidRDefault="008C75BB" w:rsidP="008C75BB">
            <w:pPr>
              <w:ind w:right="47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Видеофильмы,</w:t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соответствующие</w:t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содержанию</w:t>
            </w:r>
            <w:r w:rsidRPr="009331C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обучения.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Слайды,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соответствующие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содержанию</w:t>
            </w:r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обучения.</w:t>
            </w:r>
          </w:p>
          <w:p w:rsidR="008C75BB" w:rsidRPr="009331CE" w:rsidRDefault="008C75BB" w:rsidP="008C75BB">
            <w:pPr>
              <w:spacing w:line="275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Мультимедийные</w:t>
            </w:r>
            <w:r w:rsidRPr="009331C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образовательные</w:t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ресурсы,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соответствующие</w:t>
            </w:r>
            <w:r w:rsidRPr="009331C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содержанию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обучения.</w:t>
            </w:r>
          </w:p>
        </w:tc>
        <w:tc>
          <w:tcPr>
            <w:tcW w:w="1558" w:type="dxa"/>
          </w:tcPr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40" w:type="dxa"/>
          </w:tcPr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C75BB" w:rsidRPr="009331CE" w:rsidTr="005D3639">
        <w:trPr>
          <w:trHeight w:val="318"/>
        </w:trPr>
        <w:tc>
          <w:tcPr>
            <w:tcW w:w="14939" w:type="dxa"/>
            <w:gridSpan w:val="3"/>
          </w:tcPr>
          <w:p w:rsidR="008C75BB" w:rsidRPr="009331CE" w:rsidRDefault="008C75BB" w:rsidP="008C75BB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9331CE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игрушки</w:t>
            </w:r>
            <w:proofErr w:type="spellEnd"/>
          </w:p>
        </w:tc>
      </w:tr>
      <w:tr w:rsidR="008C75BB" w:rsidRPr="009331CE" w:rsidTr="005D3639">
        <w:trPr>
          <w:trHeight w:val="506"/>
        </w:trPr>
        <w:tc>
          <w:tcPr>
            <w:tcW w:w="10741" w:type="dxa"/>
          </w:tcPr>
          <w:p w:rsidR="008C75BB" w:rsidRPr="009331CE" w:rsidRDefault="008C75BB" w:rsidP="008C75BB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Настольные</w:t>
            </w:r>
            <w:r w:rsidRPr="009331C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развивающие</w:t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игры,</w:t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различные</w:t>
            </w:r>
            <w:r w:rsidRPr="009331C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виды</w:t>
            </w:r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конструкторов.</w:t>
            </w:r>
          </w:p>
        </w:tc>
        <w:tc>
          <w:tcPr>
            <w:tcW w:w="1558" w:type="dxa"/>
          </w:tcPr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40" w:type="dxa"/>
          </w:tcPr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C75BB" w:rsidRPr="009331CE" w:rsidTr="005D3639">
        <w:trPr>
          <w:trHeight w:val="318"/>
        </w:trPr>
        <w:tc>
          <w:tcPr>
            <w:tcW w:w="14939" w:type="dxa"/>
            <w:gridSpan w:val="3"/>
          </w:tcPr>
          <w:p w:rsidR="008C75BB" w:rsidRPr="009331CE" w:rsidRDefault="008C75BB" w:rsidP="008C75B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Оборудование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класса</w:t>
            </w:r>
            <w:proofErr w:type="spellEnd"/>
          </w:p>
        </w:tc>
      </w:tr>
      <w:tr w:rsidR="008C75BB" w:rsidRPr="009331CE" w:rsidTr="005D3639">
        <w:trPr>
          <w:trHeight w:val="1586"/>
        </w:trPr>
        <w:tc>
          <w:tcPr>
            <w:tcW w:w="10741" w:type="dxa"/>
          </w:tcPr>
          <w:p w:rsidR="008C75BB" w:rsidRPr="009331CE" w:rsidRDefault="008C75BB" w:rsidP="008C75BB">
            <w:pPr>
              <w:ind w:right="196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Эргономическая</w:t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мебель:</w:t>
            </w:r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ученические</w:t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двухместные</w:t>
            </w:r>
            <w:r w:rsidRPr="009331CE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столы</w:t>
            </w:r>
            <w:r w:rsidRPr="009331C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комплектом</w:t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стульев.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Стол</w:t>
            </w:r>
            <w:r w:rsidRPr="009331C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учительский.</w:t>
            </w:r>
          </w:p>
          <w:p w:rsidR="008C75BB" w:rsidRPr="009331CE" w:rsidRDefault="008C75BB" w:rsidP="008C75BB">
            <w:pPr>
              <w:ind w:right="28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Шкафы для хранения учебников, дидактических материалов, пособий и пр.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Настенные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доски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вывешивания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иллюстративного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материала</w:t>
            </w:r>
            <w:proofErr w:type="spellEnd"/>
          </w:p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Стеллажи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книг</w:t>
            </w:r>
            <w:proofErr w:type="spellEnd"/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8C75BB" w:rsidRPr="009331CE" w:rsidRDefault="008C75BB" w:rsidP="008C75B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8C75BB" w:rsidRPr="009331CE" w:rsidRDefault="008C75BB" w:rsidP="008C75BB">
            <w:pPr>
              <w:tabs>
                <w:tab w:val="left" w:pos="789"/>
                <w:tab w:val="left" w:pos="2428"/>
              </w:tabs>
              <w:ind w:right="9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  <w:t>соответствии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9331C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с</w:t>
            </w:r>
            <w:r w:rsidRPr="009331CE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санитарно-</w:t>
            </w:r>
            <w:r w:rsidRPr="009331C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гигиеническими</w:t>
            </w:r>
            <w:r w:rsidRPr="009331CE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331C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нормами</w:t>
            </w:r>
          </w:p>
        </w:tc>
      </w:tr>
    </w:tbl>
    <w:p w:rsidR="008C75BB" w:rsidRPr="009331CE" w:rsidRDefault="008C75BB" w:rsidP="008C75BB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</w:rPr>
        <w:sectPr w:rsidR="008C75BB" w:rsidRPr="009331CE" w:rsidSect="00A906E9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bookmarkEnd w:id="0"/>
    <w:p w:rsidR="000878D0" w:rsidRPr="009331CE" w:rsidRDefault="000878D0">
      <w:pPr>
        <w:rPr>
          <w:sz w:val="28"/>
          <w:szCs w:val="28"/>
        </w:rPr>
      </w:pPr>
    </w:p>
    <w:sectPr w:rsidR="000878D0" w:rsidRPr="00933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1ECF"/>
    <w:multiLevelType w:val="hybridMultilevel"/>
    <w:tmpl w:val="5DDAE8C4"/>
    <w:lvl w:ilvl="0" w:tplc="53B2614C">
      <w:start w:val="1"/>
      <w:numFmt w:val="upperRoman"/>
      <w:lvlText w:val="%1."/>
      <w:lvlJc w:val="left"/>
      <w:pPr>
        <w:ind w:left="689" w:hanging="317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12FEE01E">
      <w:numFmt w:val="bullet"/>
      <w:lvlText w:val="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2" w:tplc="69AE9A9A">
      <w:numFmt w:val="bullet"/>
      <w:lvlText w:val="•"/>
      <w:lvlJc w:val="left"/>
      <w:pPr>
        <w:ind w:left="6900" w:hanging="361"/>
      </w:pPr>
      <w:rPr>
        <w:rFonts w:hint="default"/>
        <w:lang w:val="ru-RU" w:eastAsia="en-US" w:bidi="ar-SA"/>
      </w:rPr>
    </w:lvl>
    <w:lvl w:ilvl="3" w:tplc="8342F1C6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  <w:lvl w:ilvl="4" w:tplc="FBCEC890">
      <w:numFmt w:val="bullet"/>
      <w:lvlText w:val="•"/>
      <w:lvlJc w:val="left"/>
      <w:pPr>
        <w:ind w:left="9034" w:hanging="361"/>
      </w:pPr>
      <w:rPr>
        <w:rFonts w:hint="default"/>
        <w:lang w:val="ru-RU" w:eastAsia="en-US" w:bidi="ar-SA"/>
      </w:rPr>
    </w:lvl>
    <w:lvl w:ilvl="5" w:tplc="AF62B1DC">
      <w:numFmt w:val="bullet"/>
      <w:lvlText w:val="•"/>
      <w:lvlJc w:val="left"/>
      <w:pPr>
        <w:ind w:left="10101" w:hanging="361"/>
      </w:pPr>
      <w:rPr>
        <w:rFonts w:hint="default"/>
        <w:lang w:val="ru-RU" w:eastAsia="en-US" w:bidi="ar-SA"/>
      </w:rPr>
    </w:lvl>
    <w:lvl w:ilvl="6" w:tplc="D3FABBDE">
      <w:numFmt w:val="bullet"/>
      <w:lvlText w:val="•"/>
      <w:lvlJc w:val="left"/>
      <w:pPr>
        <w:ind w:left="11169" w:hanging="361"/>
      </w:pPr>
      <w:rPr>
        <w:rFonts w:hint="default"/>
        <w:lang w:val="ru-RU" w:eastAsia="en-US" w:bidi="ar-SA"/>
      </w:rPr>
    </w:lvl>
    <w:lvl w:ilvl="7" w:tplc="D0AE63C2">
      <w:numFmt w:val="bullet"/>
      <w:lvlText w:val="•"/>
      <w:lvlJc w:val="left"/>
      <w:pPr>
        <w:ind w:left="12236" w:hanging="361"/>
      </w:pPr>
      <w:rPr>
        <w:rFonts w:hint="default"/>
        <w:lang w:val="ru-RU" w:eastAsia="en-US" w:bidi="ar-SA"/>
      </w:rPr>
    </w:lvl>
    <w:lvl w:ilvl="8" w:tplc="66B6D682">
      <w:numFmt w:val="bullet"/>
      <w:lvlText w:val="•"/>
      <w:lvlJc w:val="left"/>
      <w:pPr>
        <w:ind w:left="13303" w:hanging="361"/>
      </w:pPr>
      <w:rPr>
        <w:rFonts w:hint="default"/>
        <w:lang w:val="ru-RU" w:eastAsia="en-US" w:bidi="ar-SA"/>
      </w:rPr>
    </w:lvl>
  </w:abstractNum>
  <w:abstractNum w:abstractNumId="1">
    <w:nsid w:val="054256C3"/>
    <w:multiLevelType w:val="hybridMultilevel"/>
    <w:tmpl w:val="9D30DB3A"/>
    <w:lvl w:ilvl="0" w:tplc="E8E67936">
      <w:start w:val="1"/>
      <w:numFmt w:val="decimal"/>
      <w:lvlText w:val="%1."/>
      <w:lvlJc w:val="left"/>
      <w:pPr>
        <w:ind w:left="55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F12F97C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5F49D86">
      <w:numFmt w:val="bullet"/>
      <w:lvlText w:val="•"/>
      <w:lvlJc w:val="left"/>
      <w:pPr>
        <w:ind w:left="2693" w:hanging="361"/>
      </w:pPr>
      <w:rPr>
        <w:rFonts w:hint="default"/>
        <w:lang w:val="ru-RU" w:eastAsia="en-US" w:bidi="ar-SA"/>
      </w:rPr>
    </w:lvl>
    <w:lvl w:ilvl="3" w:tplc="8D92BFF6">
      <w:numFmt w:val="bullet"/>
      <w:lvlText w:val="•"/>
      <w:lvlJc w:val="left"/>
      <w:pPr>
        <w:ind w:left="4286" w:hanging="361"/>
      </w:pPr>
      <w:rPr>
        <w:rFonts w:hint="default"/>
        <w:lang w:val="ru-RU" w:eastAsia="en-US" w:bidi="ar-SA"/>
      </w:rPr>
    </w:lvl>
    <w:lvl w:ilvl="4" w:tplc="F5CEABB6">
      <w:numFmt w:val="bullet"/>
      <w:lvlText w:val="•"/>
      <w:lvlJc w:val="left"/>
      <w:pPr>
        <w:ind w:left="5879" w:hanging="361"/>
      </w:pPr>
      <w:rPr>
        <w:rFonts w:hint="default"/>
        <w:lang w:val="ru-RU" w:eastAsia="en-US" w:bidi="ar-SA"/>
      </w:rPr>
    </w:lvl>
    <w:lvl w:ilvl="5" w:tplc="D4706DCE">
      <w:numFmt w:val="bullet"/>
      <w:lvlText w:val="•"/>
      <w:lvlJc w:val="left"/>
      <w:pPr>
        <w:ind w:left="7472" w:hanging="361"/>
      </w:pPr>
      <w:rPr>
        <w:rFonts w:hint="default"/>
        <w:lang w:val="ru-RU" w:eastAsia="en-US" w:bidi="ar-SA"/>
      </w:rPr>
    </w:lvl>
    <w:lvl w:ilvl="6" w:tplc="FBDA9A7A">
      <w:numFmt w:val="bullet"/>
      <w:lvlText w:val="•"/>
      <w:lvlJc w:val="left"/>
      <w:pPr>
        <w:ind w:left="9065" w:hanging="361"/>
      </w:pPr>
      <w:rPr>
        <w:rFonts w:hint="default"/>
        <w:lang w:val="ru-RU" w:eastAsia="en-US" w:bidi="ar-SA"/>
      </w:rPr>
    </w:lvl>
    <w:lvl w:ilvl="7" w:tplc="B5B42A0A">
      <w:numFmt w:val="bullet"/>
      <w:lvlText w:val="•"/>
      <w:lvlJc w:val="left"/>
      <w:pPr>
        <w:ind w:left="10658" w:hanging="361"/>
      </w:pPr>
      <w:rPr>
        <w:rFonts w:hint="default"/>
        <w:lang w:val="ru-RU" w:eastAsia="en-US" w:bidi="ar-SA"/>
      </w:rPr>
    </w:lvl>
    <w:lvl w:ilvl="8" w:tplc="2CCE531A">
      <w:numFmt w:val="bullet"/>
      <w:lvlText w:val="•"/>
      <w:lvlJc w:val="left"/>
      <w:pPr>
        <w:ind w:left="12252" w:hanging="361"/>
      </w:pPr>
      <w:rPr>
        <w:rFonts w:hint="default"/>
        <w:lang w:val="ru-RU" w:eastAsia="en-US" w:bidi="ar-SA"/>
      </w:rPr>
    </w:lvl>
  </w:abstractNum>
  <w:abstractNum w:abstractNumId="2">
    <w:nsid w:val="0C7756F6"/>
    <w:multiLevelType w:val="hybridMultilevel"/>
    <w:tmpl w:val="C5E0B77E"/>
    <w:lvl w:ilvl="0" w:tplc="00B6BC6C">
      <w:start w:val="1"/>
      <w:numFmt w:val="decimal"/>
      <w:lvlText w:val="%1)"/>
      <w:lvlJc w:val="left"/>
      <w:pPr>
        <w:ind w:left="119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2E0FCC">
      <w:numFmt w:val="bullet"/>
      <w:lvlText w:val="•"/>
      <w:lvlJc w:val="left"/>
      <w:pPr>
        <w:ind w:left="2623" w:hanging="260"/>
      </w:pPr>
      <w:rPr>
        <w:rFonts w:hint="default"/>
        <w:lang w:val="ru-RU" w:eastAsia="en-US" w:bidi="ar-SA"/>
      </w:rPr>
    </w:lvl>
    <w:lvl w:ilvl="2" w:tplc="6A523D12">
      <w:numFmt w:val="bullet"/>
      <w:lvlText w:val="•"/>
      <w:lvlJc w:val="left"/>
      <w:pPr>
        <w:ind w:left="4047" w:hanging="260"/>
      </w:pPr>
      <w:rPr>
        <w:rFonts w:hint="default"/>
        <w:lang w:val="ru-RU" w:eastAsia="en-US" w:bidi="ar-SA"/>
      </w:rPr>
    </w:lvl>
    <w:lvl w:ilvl="3" w:tplc="570CF4AE">
      <w:numFmt w:val="bullet"/>
      <w:lvlText w:val="•"/>
      <w:lvlJc w:val="left"/>
      <w:pPr>
        <w:ind w:left="5471" w:hanging="260"/>
      </w:pPr>
      <w:rPr>
        <w:rFonts w:hint="default"/>
        <w:lang w:val="ru-RU" w:eastAsia="en-US" w:bidi="ar-SA"/>
      </w:rPr>
    </w:lvl>
    <w:lvl w:ilvl="4" w:tplc="3C96CE82">
      <w:numFmt w:val="bullet"/>
      <w:lvlText w:val="•"/>
      <w:lvlJc w:val="left"/>
      <w:pPr>
        <w:ind w:left="6895" w:hanging="260"/>
      </w:pPr>
      <w:rPr>
        <w:rFonts w:hint="default"/>
        <w:lang w:val="ru-RU" w:eastAsia="en-US" w:bidi="ar-SA"/>
      </w:rPr>
    </w:lvl>
    <w:lvl w:ilvl="5" w:tplc="D1CAABC0">
      <w:numFmt w:val="bullet"/>
      <w:lvlText w:val="•"/>
      <w:lvlJc w:val="left"/>
      <w:pPr>
        <w:ind w:left="8319" w:hanging="260"/>
      </w:pPr>
      <w:rPr>
        <w:rFonts w:hint="default"/>
        <w:lang w:val="ru-RU" w:eastAsia="en-US" w:bidi="ar-SA"/>
      </w:rPr>
    </w:lvl>
    <w:lvl w:ilvl="6" w:tplc="7BC26028">
      <w:numFmt w:val="bullet"/>
      <w:lvlText w:val="•"/>
      <w:lvlJc w:val="left"/>
      <w:pPr>
        <w:ind w:left="9743" w:hanging="260"/>
      </w:pPr>
      <w:rPr>
        <w:rFonts w:hint="default"/>
        <w:lang w:val="ru-RU" w:eastAsia="en-US" w:bidi="ar-SA"/>
      </w:rPr>
    </w:lvl>
    <w:lvl w:ilvl="7" w:tplc="3282EFD8">
      <w:numFmt w:val="bullet"/>
      <w:lvlText w:val="•"/>
      <w:lvlJc w:val="left"/>
      <w:pPr>
        <w:ind w:left="11166" w:hanging="260"/>
      </w:pPr>
      <w:rPr>
        <w:rFonts w:hint="default"/>
        <w:lang w:val="ru-RU" w:eastAsia="en-US" w:bidi="ar-SA"/>
      </w:rPr>
    </w:lvl>
    <w:lvl w:ilvl="8" w:tplc="B9AA5BF2">
      <w:numFmt w:val="bullet"/>
      <w:lvlText w:val="•"/>
      <w:lvlJc w:val="left"/>
      <w:pPr>
        <w:ind w:left="12590" w:hanging="260"/>
      </w:pPr>
      <w:rPr>
        <w:rFonts w:hint="default"/>
        <w:lang w:val="ru-RU" w:eastAsia="en-US" w:bidi="ar-SA"/>
      </w:rPr>
    </w:lvl>
  </w:abstractNum>
  <w:abstractNum w:abstractNumId="3">
    <w:nsid w:val="15C14752"/>
    <w:multiLevelType w:val="hybridMultilevel"/>
    <w:tmpl w:val="A2BC8E28"/>
    <w:lvl w:ilvl="0" w:tplc="FEDCCC02">
      <w:numFmt w:val="bullet"/>
      <w:lvlText w:val="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D2C1D3C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F2400F88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486E0334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60C02950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5F326C4C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211EDC06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4F1C7C5E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A93608C6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4">
    <w:nsid w:val="1AD1674D"/>
    <w:multiLevelType w:val="hybridMultilevel"/>
    <w:tmpl w:val="699E4106"/>
    <w:lvl w:ilvl="0" w:tplc="EAA2F5F8">
      <w:start w:val="1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DEBFCC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6DDE57F0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E5F6BDEC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7A3E0EB6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DA2C4BF8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FE3CDA5A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41A0F480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781668D6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5">
    <w:nsid w:val="227D46D7"/>
    <w:multiLevelType w:val="hybridMultilevel"/>
    <w:tmpl w:val="B64C1504"/>
    <w:lvl w:ilvl="0" w:tplc="8CA2B2A4">
      <w:start w:val="1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AE310C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F22AE69C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B23C347E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2772AC42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EE8620C8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0ED68F08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A07E779A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C694CA4A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6">
    <w:nsid w:val="2ED011F4"/>
    <w:multiLevelType w:val="hybridMultilevel"/>
    <w:tmpl w:val="C5F82D98"/>
    <w:lvl w:ilvl="0" w:tplc="86C25E66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39E4626">
      <w:numFmt w:val="bullet"/>
      <w:lvlText w:val="•"/>
      <w:lvlJc w:val="left"/>
      <w:pPr>
        <w:ind w:left="6880" w:hanging="361"/>
      </w:pPr>
      <w:rPr>
        <w:rFonts w:hint="default"/>
        <w:lang w:val="ru-RU" w:eastAsia="en-US" w:bidi="ar-SA"/>
      </w:rPr>
    </w:lvl>
    <w:lvl w:ilvl="2" w:tplc="917CE824">
      <w:numFmt w:val="bullet"/>
      <w:lvlText w:val="•"/>
      <w:lvlJc w:val="left"/>
      <w:pPr>
        <w:ind w:left="7830" w:hanging="361"/>
      </w:pPr>
      <w:rPr>
        <w:rFonts w:hint="default"/>
        <w:lang w:val="ru-RU" w:eastAsia="en-US" w:bidi="ar-SA"/>
      </w:rPr>
    </w:lvl>
    <w:lvl w:ilvl="3" w:tplc="4C220F96">
      <w:numFmt w:val="bullet"/>
      <w:lvlText w:val="•"/>
      <w:lvlJc w:val="left"/>
      <w:pPr>
        <w:ind w:left="8781" w:hanging="361"/>
      </w:pPr>
      <w:rPr>
        <w:rFonts w:hint="default"/>
        <w:lang w:val="ru-RU" w:eastAsia="en-US" w:bidi="ar-SA"/>
      </w:rPr>
    </w:lvl>
    <w:lvl w:ilvl="4" w:tplc="374A6F6A">
      <w:numFmt w:val="bullet"/>
      <w:lvlText w:val="•"/>
      <w:lvlJc w:val="left"/>
      <w:pPr>
        <w:ind w:left="9732" w:hanging="361"/>
      </w:pPr>
      <w:rPr>
        <w:rFonts w:hint="default"/>
        <w:lang w:val="ru-RU" w:eastAsia="en-US" w:bidi="ar-SA"/>
      </w:rPr>
    </w:lvl>
    <w:lvl w:ilvl="5" w:tplc="C144EA68">
      <w:numFmt w:val="bullet"/>
      <w:lvlText w:val="•"/>
      <w:lvlJc w:val="left"/>
      <w:pPr>
        <w:ind w:left="10683" w:hanging="361"/>
      </w:pPr>
      <w:rPr>
        <w:rFonts w:hint="default"/>
        <w:lang w:val="ru-RU" w:eastAsia="en-US" w:bidi="ar-SA"/>
      </w:rPr>
    </w:lvl>
    <w:lvl w:ilvl="6" w:tplc="5D1E9C3E">
      <w:numFmt w:val="bullet"/>
      <w:lvlText w:val="•"/>
      <w:lvlJc w:val="left"/>
      <w:pPr>
        <w:ind w:left="11634" w:hanging="361"/>
      </w:pPr>
      <w:rPr>
        <w:rFonts w:hint="default"/>
        <w:lang w:val="ru-RU" w:eastAsia="en-US" w:bidi="ar-SA"/>
      </w:rPr>
    </w:lvl>
    <w:lvl w:ilvl="7" w:tplc="5F40A846">
      <w:numFmt w:val="bullet"/>
      <w:lvlText w:val="•"/>
      <w:lvlJc w:val="left"/>
      <w:pPr>
        <w:ind w:left="12585" w:hanging="361"/>
      </w:pPr>
      <w:rPr>
        <w:rFonts w:hint="default"/>
        <w:lang w:val="ru-RU" w:eastAsia="en-US" w:bidi="ar-SA"/>
      </w:rPr>
    </w:lvl>
    <w:lvl w:ilvl="8" w:tplc="F9B086CC">
      <w:numFmt w:val="bullet"/>
      <w:lvlText w:val="•"/>
      <w:lvlJc w:val="left"/>
      <w:pPr>
        <w:ind w:left="13536" w:hanging="361"/>
      </w:pPr>
      <w:rPr>
        <w:rFonts w:hint="default"/>
        <w:lang w:val="ru-RU" w:eastAsia="en-US" w:bidi="ar-SA"/>
      </w:rPr>
    </w:lvl>
  </w:abstractNum>
  <w:abstractNum w:abstractNumId="7">
    <w:nsid w:val="30C93B62"/>
    <w:multiLevelType w:val="hybridMultilevel"/>
    <w:tmpl w:val="A06E4418"/>
    <w:lvl w:ilvl="0" w:tplc="C2023B42">
      <w:numFmt w:val="bullet"/>
      <w:lvlText w:val="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1" w:tplc="9AFADAE0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76D09FF6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0A8A9F06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4C525B50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A94E7E46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A03242DA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05700594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5BECC9B0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8">
    <w:nsid w:val="32CB56CA"/>
    <w:multiLevelType w:val="hybridMultilevel"/>
    <w:tmpl w:val="B25E5B10"/>
    <w:lvl w:ilvl="0" w:tplc="EE12AA16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EC575E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03FE7FF4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1B782FCA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E93E73FA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DA88536C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EF226FBE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6EAAFA10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DE5AA036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9">
    <w:nsid w:val="33C4335A"/>
    <w:multiLevelType w:val="hybridMultilevel"/>
    <w:tmpl w:val="9294BF18"/>
    <w:lvl w:ilvl="0" w:tplc="72B04B3E">
      <w:numFmt w:val="bullet"/>
      <w:lvlText w:val=""/>
      <w:lvlJc w:val="left"/>
      <w:pPr>
        <w:ind w:left="109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E2E2164">
      <w:numFmt w:val="bullet"/>
      <w:lvlText w:val=""/>
      <w:lvlJc w:val="left"/>
      <w:pPr>
        <w:ind w:left="130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580AF518">
      <w:numFmt w:val="bullet"/>
      <w:lvlText w:val=""/>
      <w:lvlJc w:val="left"/>
      <w:pPr>
        <w:ind w:left="2497" w:hanging="48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32509912">
      <w:numFmt w:val="bullet"/>
      <w:lvlText w:val="•"/>
      <w:lvlJc w:val="left"/>
      <w:pPr>
        <w:ind w:left="2500" w:hanging="488"/>
      </w:pPr>
      <w:rPr>
        <w:rFonts w:hint="default"/>
        <w:lang w:val="ru-RU" w:eastAsia="en-US" w:bidi="ar-SA"/>
      </w:rPr>
    </w:lvl>
    <w:lvl w:ilvl="4" w:tplc="E876A22A">
      <w:numFmt w:val="bullet"/>
      <w:lvlText w:val="•"/>
      <w:lvlJc w:val="left"/>
      <w:pPr>
        <w:ind w:left="4348" w:hanging="488"/>
      </w:pPr>
      <w:rPr>
        <w:rFonts w:hint="default"/>
        <w:lang w:val="ru-RU" w:eastAsia="en-US" w:bidi="ar-SA"/>
      </w:rPr>
    </w:lvl>
    <w:lvl w:ilvl="5" w:tplc="C06CA684">
      <w:numFmt w:val="bullet"/>
      <w:lvlText w:val="•"/>
      <w:lvlJc w:val="left"/>
      <w:pPr>
        <w:ind w:left="6196" w:hanging="488"/>
      </w:pPr>
      <w:rPr>
        <w:rFonts w:hint="default"/>
        <w:lang w:val="ru-RU" w:eastAsia="en-US" w:bidi="ar-SA"/>
      </w:rPr>
    </w:lvl>
    <w:lvl w:ilvl="6" w:tplc="842ACD0A">
      <w:numFmt w:val="bullet"/>
      <w:lvlText w:val="•"/>
      <w:lvlJc w:val="left"/>
      <w:pPr>
        <w:ind w:left="8045" w:hanging="488"/>
      </w:pPr>
      <w:rPr>
        <w:rFonts w:hint="default"/>
        <w:lang w:val="ru-RU" w:eastAsia="en-US" w:bidi="ar-SA"/>
      </w:rPr>
    </w:lvl>
    <w:lvl w:ilvl="7" w:tplc="B8344FE6">
      <w:numFmt w:val="bullet"/>
      <w:lvlText w:val="•"/>
      <w:lvlJc w:val="left"/>
      <w:pPr>
        <w:ind w:left="9893" w:hanging="488"/>
      </w:pPr>
      <w:rPr>
        <w:rFonts w:hint="default"/>
        <w:lang w:val="ru-RU" w:eastAsia="en-US" w:bidi="ar-SA"/>
      </w:rPr>
    </w:lvl>
    <w:lvl w:ilvl="8" w:tplc="798A2834">
      <w:numFmt w:val="bullet"/>
      <w:lvlText w:val="•"/>
      <w:lvlJc w:val="left"/>
      <w:pPr>
        <w:ind w:left="11741" w:hanging="488"/>
      </w:pPr>
      <w:rPr>
        <w:rFonts w:hint="default"/>
        <w:lang w:val="ru-RU" w:eastAsia="en-US" w:bidi="ar-SA"/>
      </w:rPr>
    </w:lvl>
  </w:abstractNum>
  <w:abstractNum w:abstractNumId="10">
    <w:nsid w:val="358434A7"/>
    <w:multiLevelType w:val="hybridMultilevel"/>
    <w:tmpl w:val="690EA91A"/>
    <w:lvl w:ilvl="0" w:tplc="E5DA7576">
      <w:numFmt w:val="bullet"/>
      <w:lvlText w:val="●"/>
      <w:lvlJc w:val="left"/>
      <w:pPr>
        <w:ind w:left="3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E4A022">
      <w:numFmt w:val="bullet"/>
      <w:lvlText w:val="•"/>
      <w:lvlJc w:val="left"/>
      <w:pPr>
        <w:ind w:left="1885" w:hanging="348"/>
      </w:pPr>
      <w:rPr>
        <w:rFonts w:hint="default"/>
        <w:lang w:val="ru-RU" w:eastAsia="en-US" w:bidi="ar-SA"/>
      </w:rPr>
    </w:lvl>
    <w:lvl w:ilvl="2" w:tplc="CE3C7A74">
      <w:numFmt w:val="bullet"/>
      <w:lvlText w:val="•"/>
      <w:lvlJc w:val="left"/>
      <w:pPr>
        <w:ind w:left="3391" w:hanging="348"/>
      </w:pPr>
      <w:rPr>
        <w:rFonts w:hint="default"/>
        <w:lang w:val="ru-RU" w:eastAsia="en-US" w:bidi="ar-SA"/>
      </w:rPr>
    </w:lvl>
    <w:lvl w:ilvl="3" w:tplc="40CC3840">
      <w:numFmt w:val="bullet"/>
      <w:lvlText w:val="•"/>
      <w:lvlJc w:val="left"/>
      <w:pPr>
        <w:ind w:left="4897" w:hanging="348"/>
      </w:pPr>
      <w:rPr>
        <w:rFonts w:hint="default"/>
        <w:lang w:val="ru-RU" w:eastAsia="en-US" w:bidi="ar-SA"/>
      </w:rPr>
    </w:lvl>
    <w:lvl w:ilvl="4" w:tplc="5D5AE20A">
      <w:numFmt w:val="bullet"/>
      <w:lvlText w:val="•"/>
      <w:lvlJc w:val="left"/>
      <w:pPr>
        <w:ind w:left="6403" w:hanging="348"/>
      </w:pPr>
      <w:rPr>
        <w:rFonts w:hint="default"/>
        <w:lang w:val="ru-RU" w:eastAsia="en-US" w:bidi="ar-SA"/>
      </w:rPr>
    </w:lvl>
    <w:lvl w:ilvl="5" w:tplc="4CA82B64">
      <w:numFmt w:val="bullet"/>
      <w:lvlText w:val="•"/>
      <w:lvlJc w:val="left"/>
      <w:pPr>
        <w:ind w:left="7909" w:hanging="348"/>
      </w:pPr>
      <w:rPr>
        <w:rFonts w:hint="default"/>
        <w:lang w:val="ru-RU" w:eastAsia="en-US" w:bidi="ar-SA"/>
      </w:rPr>
    </w:lvl>
    <w:lvl w:ilvl="6" w:tplc="1A7EC004">
      <w:numFmt w:val="bullet"/>
      <w:lvlText w:val="•"/>
      <w:lvlJc w:val="left"/>
      <w:pPr>
        <w:ind w:left="9415" w:hanging="348"/>
      </w:pPr>
      <w:rPr>
        <w:rFonts w:hint="default"/>
        <w:lang w:val="ru-RU" w:eastAsia="en-US" w:bidi="ar-SA"/>
      </w:rPr>
    </w:lvl>
    <w:lvl w:ilvl="7" w:tplc="DD2A14BA">
      <w:numFmt w:val="bullet"/>
      <w:lvlText w:val="•"/>
      <w:lvlJc w:val="left"/>
      <w:pPr>
        <w:ind w:left="10920" w:hanging="348"/>
      </w:pPr>
      <w:rPr>
        <w:rFonts w:hint="default"/>
        <w:lang w:val="ru-RU" w:eastAsia="en-US" w:bidi="ar-SA"/>
      </w:rPr>
    </w:lvl>
    <w:lvl w:ilvl="8" w:tplc="954E7C36">
      <w:numFmt w:val="bullet"/>
      <w:lvlText w:val="•"/>
      <w:lvlJc w:val="left"/>
      <w:pPr>
        <w:ind w:left="12426" w:hanging="348"/>
      </w:pPr>
      <w:rPr>
        <w:rFonts w:hint="default"/>
        <w:lang w:val="ru-RU" w:eastAsia="en-US" w:bidi="ar-SA"/>
      </w:rPr>
    </w:lvl>
  </w:abstractNum>
  <w:abstractNum w:abstractNumId="11">
    <w:nsid w:val="3AF80091"/>
    <w:multiLevelType w:val="hybridMultilevel"/>
    <w:tmpl w:val="E9A4C5B6"/>
    <w:lvl w:ilvl="0" w:tplc="6BC02CD4">
      <w:start w:val="1"/>
      <w:numFmt w:val="decimal"/>
      <w:lvlText w:val="%1."/>
      <w:lvlJc w:val="left"/>
      <w:pPr>
        <w:ind w:left="83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868FF10">
      <w:numFmt w:val="bullet"/>
      <w:lvlText w:val="•"/>
      <w:lvlJc w:val="left"/>
      <w:pPr>
        <w:ind w:left="1829" w:hanging="361"/>
      </w:pPr>
      <w:rPr>
        <w:rFonts w:hint="default"/>
        <w:lang w:val="ru-RU" w:eastAsia="en-US" w:bidi="ar-SA"/>
      </w:rPr>
    </w:lvl>
    <w:lvl w:ilvl="2" w:tplc="8F0070B2">
      <w:numFmt w:val="bullet"/>
      <w:lvlText w:val="•"/>
      <w:lvlJc w:val="left"/>
      <w:pPr>
        <w:ind w:left="2818" w:hanging="361"/>
      </w:pPr>
      <w:rPr>
        <w:rFonts w:hint="default"/>
        <w:lang w:val="ru-RU" w:eastAsia="en-US" w:bidi="ar-SA"/>
      </w:rPr>
    </w:lvl>
    <w:lvl w:ilvl="3" w:tplc="F860152A">
      <w:numFmt w:val="bullet"/>
      <w:lvlText w:val="•"/>
      <w:lvlJc w:val="left"/>
      <w:pPr>
        <w:ind w:left="3807" w:hanging="361"/>
      </w:pPr>
      <w:rPr>
        <w:rFonts w:hint="default"/>
        <w:lang w:val="ru-RU" w:eastAsia="en-US" w:bidi="ar-SA"/>
      </w:rPr>
    </w:lvl>
    <w:lvl w:ilvl="4" w:tplc="57363638">
      <w:numFmt w:val="bullet"/>
      <w:lvlText w:val="•"/>
      <w:lvlJc w:val="left"/>
      <w:pPr>
        <w:ind w:left="4796" w:hanging="361"/>
      </w:pPr>
      <w:rPr>
        <w:rFonts w:hint="default"/>
        <w:lang w:val="ru-RU" w:eastAsia="en-US" w:bidi="ar-SA"/>
      </w:rPr>
    </w:lvl>
    <w:lvl w:ilvl="5" w:tplc="72D4C8EA">
      <w:numFmt w:val="bullet"/>
      <w:lvlText w:val="•"/>
      <w:lvlJc w:val="left"/>
      <w:pPr>
        <w:ind w:left="5785" w:hanging="361"/>
      </w:pPr>
      <w:rPr>
        <w:rFonts w:hint="default"/>
        <w:lang w:val="ru-RU" w:eastAsia="en-US" w:bidi="ar-SA"/>
      </w:rPr>
    </w:lvl>
    <w:lvl w:ilvl="6" w:tplc="3C32B154">
      <w:numFmt w:val="bullet"/>
      <w:lvlText w:val="•"/>
      <w:lvlJc w:val="left"/>
      <w:pPr>
        <w:ind w:left="6774" w:hanging="361"/>
      </w:pPr>
      <w:rPr>
        <w:rFonts w:hint="default"/>
        <w:lang w:val="ru-RU" w:eastAsia="en-US" w:bidi="ar-SA"/>
      </w:rPr>
    </w:lvl>
    <w:lvl w:ilvl="7" w:tplc="5BD80344">
      <w:numFmt w:val="bullet"/>
      <w:lvlText w:val="•"/>
      <w:lvlJc w:val="left"/>
      <w:pPr>
        <w:ind w:left="7763" w:hanging="361"/>
      </w:pPr>
      <w:rPr>
        <w:rFonts w:hint="default"/>
        <w:lang w:val="ru-RU" w:eastAsia="en-US" w:bidi="ar-SA"/>
      </w:rPr>
    </w:lvl>
    <w:lvl w:ilvl="8" w:tplc="B3565F04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12">
    <w:nsid w:val="3BAC70F9"/>
    <w:multiLevelType w:val="hybridMultilevel"/>
    <w:tmpl w:val="C7023422"/>
    <w:lvl w:ilvl="0" w:tplc="4506566E">
      <w:start w:val="3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E83AC4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FD18278C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7480DD24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4C7EF89A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C7E4F7F2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B7A6CA26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C434A4D0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6818EC8E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13">
    <w:nsid w:val="4D11461F"/>
    <w:multiLevelType w:val="hybridMultilevel"/>
    <w:tmpl w:val="B9BC1508"/>
    <w:lvl w:ilvl="0" w:tplc="56AECCEA">
      <w:start w:val="1"/>
      <w:numFmt w:val="decimal"/>
      <w:lvlText w:val="%1."/>
      <w:lvlJc w:val="left"/>
      <w:pPr>
        <w:ind w:left="29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7C05D2">
      <w:numFmt w:val="bullet"/>
      <w:lvlText w:val="•"/>
      <w:lvlJc w:val="left"/>
      <w:pPr>
        <w:ind w:left="1343" w:hanging="181"/>
      </w:pPr>
      <w:rPr>
        <w:rFonts w:hint="default"/>
        <w:lang w:val="ru-RU" w:eastAsia="en-US" w:bidi="ar-SA"/>
      </w:rPr>
    </w:lvl>
    <w:lvl w:ilvl="2" w:tplc="A0B81D1E">
      <w:numFmt w:val="bullet"/>
      <w:lvlText w:val="•"/>
      <w:lvlJc w:val="left"/>
      <w:pPr>
        <w:ind w:left="2386" w:hanging="181"/>
      </w:pPr>
      <w:rPr>
        <w:rFonts w:hint="default"/>
        <w:lang w:val="ru-RU" w:eastAsia="en-US" w:bidi="ar-SA"/>
      </w:rPr>
    </w:lvl>
    <w:lvl w:ilvl="3" w:tplc="91DC2752">
      <w:numFmt w:val="bullet"/>
      <w:lvlText w:val="•"/>
      <w:lvlJc w:val="left"/>
      <w:pPr>
        <w:ind w:left="3429" w:hanging="181"/>
      </w:pPr>
      <w:rPr>
        <w:rFonts w:hint="default"/>
        <w:lang w:val="ru-RU" w:eastAsia="en-US" w:bidi="ar-SA"/>
      </w:rPr>
    </w:lvl>
    <w:lvl w:ilvl="4" w:tplc="B94AF2A4">
      <w:numFmt w:val="bullet"/>
      <w:lvlText w:val="•"/>
      <w:lvlJc w:val="left"/>
      <w:pPr>
        <w:ind w:left="4472" w:hanging="181"/>
      </w:pPr>
      <w:rPr>
        <w:rFonts w:hint="default"/>
        <w:lang w:val="ru-RU" w:eastAsia="en-US" w:bidi="ar-SA"/>
      </w:rPr>
    </w:lvl>
    <w:lvl w:ilvl="5" w:tplc="48D44234">
      <w:numFmt w:val="bullet"/>
      <w:lvlText w:val="•"/>
      <w:lvlJc w:val="left"/>
      <w:pPr>
        <w:ind w:left="5515" w:hanging="181"/>
      </w:pPr>
      <w:rPr>
        <w:rFonts w:hint="default"/>
        <w:lang w:val="ru-RU" w:eastAsia="en-US" w:bidi="ar-SA"/>
      </w:rPr>
    </w:lvl>
    <w:lvl w:ilvl="6" w:tplc="2626D518">
      <w:numFmt w:val="bullet"/>
      <w:lvlText w:val="•"/>
      <w:lvlJc w:val="left"/>
      <w:pPr>
        <w:ind w:left="6558" w:hanging="181"/>
      </w:pPr>
      <w:rPr>
        <w:rFonts w:hint="default"/>
        <w:lang w:val="ru-RU" w:eastAsia="en-US" w:bidi="ar-SA"/>
      </w:rPr>
    </w:lvl>
    <w:lvl w:ilvl="7" w:tplc="AD7CE652">
      <w:numFmt w:val="bullet"/>
      <w:lvlText w:val="•"/>
      <w:lvlJc w:val="left"/>
      <w:pPr>
        <w:ind w:left="7601" w:hanging="181"/>
      </w:pPr>
      <w:rPr>
        <w:rFonts w:hint="default"/>
        <w:lang w:val="ru-RU" w:eastAsia="en-US" w:bidi="ar-SA"/>
      </w:rPr>
    </w:lvl>
    <w:lvl w:ilvl="8" w:tplc="769247D0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abstractNum w:abstractNumId="14">
    <w:nsid w:val="4E607617"/>
    <w:multiLevelType w:val="hybridMultilevel"/>
    <w:tmpl w:val="482C1D0A"/>
    <w:lvl w:ilvl="0" w:tplc="4BC8BAFA">
      <w:numFmt w:val="bullet"/>
      <w:lvlText w:val="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1" w:tplc="B8C870EA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45BA74EA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A77835D4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8474BAA6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2B12AEDC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CA5A5346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13BEAC78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FC0E282C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5">
    <w:nsid w:val="4FAB194E"/>
    <w:multiLevelType w:val="hybridMultilevel"/>
    <w:tmpl w:val="001CAB3A"/>
    <w:lvl w:ilvl="0" w:tplc="3CD8853E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7587E0A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A2401146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1FAEB46A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C89817FA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1B584F6E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C0C4D528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1C2AFDC2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B14A1858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6">
    <w:nsid w:val="51D23E97"/>
    <w:multiLevelType w:val="hybridMultilevel"/>
    <w:tmpl w:val="B916F69C"/>
    <w:lvl w:ilvl="0" w:tplc="7132156C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AF0EA4C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03567D1C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170EF03A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96AA8014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14F437D6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9CA62DA0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C380C140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398AE460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7">
    <w:nsid w:val="57B46AD3"/>
    <w:multiLevelType w:val="hybridMultilevel"/>
    <w:tmpl w:val="04080C76"/>
    <w:lvl w:ilvl="0" w:tplc="8E0A802C">
      <w:start w:val="1"/>
      <w:numFmt w:val="decimal"/>
      <w:lvlText w:val="%1."/>
      <w:lvlJc w:val="left"/>
      <w:pPr>
        <w:ind w:left="83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41CAB7A">
      <w:numFmt w:val="bullet"/>
      <w:lvlText w:val="•"/>
      <w:lvlJc w:val="left"/>
      <w:pPr>
        <w:ind w:left="1829" w:hanging="361"/>
      </w:pPr>
      <w:rPr>
        <w:rFonts w:hint="default"/>
        <w:lang w:val="ru-RU" w:eastAsia="en-US" w:bidi="ar-SA"/>
      </w:rPr>
    </w:lvl>
    <w:lvl w:ilvl="2" w:tplc="EFC4EE28">
      <w:numFmt w:val="bullet"/>
      <w:lvlText w:val="•"/>
      <w:lvlJc w:val="left"/>
      <w:pPr>
        <w:ind w:left="2818" w:hanging="361"/>
      </w:pPr>
      <w:rPr>
        <w:rFonts w:hint="default"/>
        <w:lang w:val="ru-RU" w:eastAsia="en-US" w:bidi="ar-SA"/>
      </w:rPr>
    </w:lvl>
    <w:lvl w:ilvl="3" w:tplc="3968BE1E">
      <w:numFmt w:val="bullet"/>
      <w:lvlText w:val="•"/>
      <w:lvlJc w:val="left"/>
      <w:pPr>
        <w:ind w:left="3807" w:hanging="361"/>
      </w:pPr>
      <w:rPr>
        <w:rFonts w:hint="default"/>
        <w:lang w:val="ru-RU" w:eastAsia="en-US" w:bidi="ar-SA"/>
      </w:rPr>
    </w:lvl>
    <w:lvl w:ilvl="4" w:tplc="3B34B34E">
      <w:numFmt w:val="bullet"/>
      <w:lvlText w:val="•"/>
      <w:lvlJc w:val="left"/>
      <w:pPr>
        <w:ind w:left="4796" w:hanging="361"/>
      </w:pPr>
      <w:rPr>
        <w:rFonts w:hint="default"/>
        <w:lang w:val="ru-RU" w:eastAsia="en-US" w:bidi="ar-SA"/>
      </w:rPr>
    </w:lvl>
    <w:lvl w:ilvl="5" w:tplc="6B4820F2">
      <w:numFmt w:val="bullet"/>
      <w:lvlText w:val="•"/>
      <w:lvlJc w:val="left"/>
      <w:pPr>
        <w:ind w:left="5785" w:hanging="361"/>
      </w:pPr>
      <w:rPr>
        <w:rFonts w:hint="default"/>
        <w:lang w:val="ru-RU" w:eastAsia="en-US" w:bidi="ar-SA"/>
      </w:rPr>
    </w:lvl>
    <w:lvl w:ilvl="6" w:tplc="4DFEA12E">
      <w:numFmt w:val="bullet"/>
      <w:lvlText w:val="•"/>
      <w:lvlJc w:val="left"/>
      <w:pPr>
        <w:ind w:left="6774" w:hanging="361"/>
      </w:pPr>
      <w:rPr>
        <w:rFonts w:hint="default"/>
        <w:lang w:val="ru-RU" w:eastAsia="en-US" w:bidi="ar-SA"/>
      </w:rPr>
    </w:lvl>
    <w:lvl w:ilvl="7" w:tplc="E3D26BC8">
      <w:numFmt w:val="bullet"/>
      <w:lvlText w:val="•"/>
      <w:lvlJc w:val="left"/>
      <w:pPr>
        <w:ind w:left="7763" w:hanging="361"/>
      </w:pPr>
      <w:rPr>
        <w:rFonts w:hint="default"/>
        <w:lang w:val="ru-RU" w:eastAsia="en-US" w:bidi="ar-SA"/>
      </w:rPr>
    </w:lvl>
    <w:lvl w:ilvl="8" w:tplc="6980C964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18">
    <w:nsid w:val="633D76C4"/>
    <w:multiLevelType w:val="hybridMultilevel"/>
    <w:tmpl w:val="354C1A28"/>
    <w:lvl w:ilvl="0" w:tplc="F89E6B8C">
      <w:numFmt w:val="bullet"/>
      <w:lvlText w:val=""/>
      <w:lvlJc w:val="left"/>
      <w:pPr>
        <w:ind w:left="115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FB68A7E">
      <w:numFmt w:val="bullet"/>
      <w:lvlText w:val="•"/>
      <w:lvlJc w:val="left"/>
      <w:pPr>
        <w:ind w:left="2587" w:hanging="361"/>
      </w:pPr>
      <w:rPr>
        <w:rFonts w:hint="default"/>
        <w:lang w:val="ru-RU" w:eastAsia="en-US" w:bidi="ar-SA"/>
      </w:rPr>
    </w:lvl>
    <w:lvl w:ilvl="2" w:tplc="8EB89BA2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3" w:tplc="3A4E2FF6">
      <w:numFmt w:val="bullet"/>
      <w:lvlText w:val="•"/>
      <w:lvlJc w:val="left"/>
      <w:pPr>
        <w:ind w:left="5443" w:hanging="361"/>
      </w:pPr>
      <w:rPr>
        <w:rFonts w:hint="default"/>
        <w:lang w:val="ru-RU" w:eastAsia="en-US" w:bidi="ar-SA"/>
      </w:rPr>
    </w:lvl>
    <w:lvl w:ilvl="4" w:tplc="6DCE0CA2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5" w:tplc="F91EAE54">
      <w:numFmt w:val="bullet"/>
      <w:lvlText w:val="•"/>
      <w:lvlJc w:val="left"/>
      <w:pPr>
        <w:ind w:left="8299" w:hanging="361"/>
      </w:pPr>
      <w:rPr>
        <w:rFonts w:hint="default"/>
        <w:lang w:val="ru-RU" w:eastAsia="en-US" w:bidi="ar-SA"/>
      </w:rPr>
    </w:lvl>
    <w:lvl w:ilvl="6" w:tplc="72E05BF6">
      <w:numFmt w:val="bullet"/>
      <w:lvlText w:val="•"/>
      <w:lvlJc w:val="left"/>
      <w:pPr>
        <w:ind w:left="9727" w:hanging="361"/>
      </w:pPr>
      <w:rPr>
        <w:rFonts w:hint="default"/>
        <w:lang w:val="ru-RU" w:eastAsia="en-US" w:bidi="ar-SA"/>
      </w:rPr>
    </w:lvl>
    <w:lvl w:ilvl="7" w:tplc="88862448">
      <w:numFmt w:val="bullet"/>
      <w:lvlText w:val="•"/>
      <w:lvlJc w:val="left"/>
      <w:pPr>
        <w:ind w:left="11154" w:hanging="361"/>
      </w:pPr>
      <w:rPr>
        <w:rFonts w:hint="default"/>
        <w:lang w:val="ru-RU" w:eastAsia="en-US" w:bidi="ar-SA"/>
      </w:rPr>
    </w:lvl>
    <w:lvl w:ilvl="8" w:tplc="44CCD35A">
      <w:numFmt w:val="bullet"/>
      <w:lvlText w:val="•"/>
      <w:lvlJc w:val="left"/>
      <w:pPr>
        <w:ind w:left="12582" w:hanging="361"/>
      </w:pPr>
      <w:rPr>
        <w:rFonts w:hint="default"/>
        <w:lang w:val="ru-RU" w:eastAsia="en-US" w:bidi="ar-SA"/>
      </w:rPr>
    </w:lvl>
  </w:abstractNum>
  <w:abstractNum w:abstractNumId="19">
    <w:nsid w:val="65F1199B"/>
    <w:multiLevelType w:val="hybridMultilevel"/>
    <w:tmpl w:val="FD3ED874"/>
    <w:lvl w:ilvl="0" w:tplc="83D88EC4">
      <w:start w:val="1"/>
      <w:numFmt w:val="decimal"/>
      <w:lvlText w:val="%1."/>
      <w:lvlJc w:val="left"/>
      <w:pPr>
        <w:ind w:left="613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57B8A912">
      <w:numFmt w:val="bullet"/>
      <w:lvlText w:val="•"/>
      <w:lvlJc w:val="left"/>
      <w:pPr>
        <w:ind w:left="2101" w:hanging="181"/>
      </w:pPr>
      <w:rPr>
        <w:rFonts w:hint="default"/>
        <w:lang w:val="ru-RU" w:eastAsia="en-US" w:bidi="ar-SA"/>
      </w:rPr>
    </w:lvl>
    <w:lvl w:ilvl="2" w:tplc="CC2C4310">
      <w:numFmt w:val="bullet"/>
      <w:lvlText w:val="•"/>
      <w:lvlJc w:val="left"/>
      <w:pPr>
        <w:ind w:left="3583" w:hanging="181"/>
      </w:pPr>
      <w:rPr>
        <w:rFonts w:hint="default"/>
        <w:lang w:val="ru-RU" w:eastAsia="en-US" w:bidi="ar-SA"/>
      </w:rPr>
    </w:lvl>
    <w:lvl w:ilvl="3" w:tplc="40DCCDD0">
      <w:numFmt w:val="bullet"/>
      <w:lvlText w:val="•"/>
      <w:lvlJc w:val="left"/>
      <w:pPr>
        <w:ind w:left="5065" w:hanging="181"/>
      </w:pPr>
      <w:rPr>
        <w:rFonts w:hint="default"/>
        <w:lang w:val="ru-RU" w:eastAsia="en-US" w:bidi="ar-SA"/>
      </w:rPr>
    </w:lvl>
    <w:lvl w:ilvl="4" w:tplc="53B25388">
      <w:numFmt w:val="bullet"/>
      <w:lvlText w:val="•"/>
      <w:lvlJc w:val="left"/>
      <w:pPr>
        <w:ind w:left="6547" w:hanging="181"/>
      </w:pPr>
      <w:rPr>
        <w:rFonts w:hint="default"/>
        <w:lang w:val="ru-RU" w:eastAsia="en-US" w:bidi="ar-SA"/>
      </w:rPr>
    </w:lvl>
    <w:lvl w:ilvl="5" w:tplc="081438FC">
      <w:numFmt w:val="bullet"/>
      <w:lvlText w:val="•"/>
      <w:lvlJc w:val="left"/>
      <w:pPr>
        <w:ind w:left="8029" w:hanging="181"/>
      </w:pPr>
      <w:rPr>
        <w:rFonts w:hint="default"/>
        <w:lang w:val="ru-RU" w:eastAsia="en-US" w:bidi="ar-SA"/>
      </w:rPr>
    </w:lvl>
    <w:lvl w:ilvl="6" w:tplc="AB4C14FA">
      <w:numFmt w:val="bullet"/>
      <w:lvlText w:val="•"/>
      <w:lvlJc w:val="left"/>
      <w:pPr>
        <w:ind w:left="9511" w:hanging="181"/>
      </w:pPr>
      <w:rPr>
        <w:rFonts w:hint="default"/>
        <w:lang w:val="ru-RU" w:eastAsia="en-US" w:bidi="ar-SA"/>
      </w:rPr>
    </w:lvl>
    <w:lvl w:ilvl="7" w:tplc="0D0026D6">
      <w:numFmt w:val="bullet"/>
      <w:lvlText w:val="•"/>
      <w:lvlJc w:val="left"/>
      <w:pPr>
        <w:ind w:left="10992" w:hanging="181"/>
      </w:pPr>
      <w:rPr>
        <w:rFonts w:hint="default"/>
        <w:lang w:val="ru-RU" w:eastAsia="en-US" w:bidi="ar-SA"/>
      </w:rPr>
    </w:lvl>
    <w:lvl w:ilvl="8" w:tplc="3CBA2D6E">
      <w:numFmt w:val="bullet"/>
      <w:lvlText w:val="•"/>
      <w:lvlJc w:val="left"/>
      <w:pPr>
        <w:ind w:left="12474" w:hanging="181"/>
      </w:pPr>
      <w:rPr>
        <w:rFonts w:hint="default"/>
        <w:lang w:val="ru-RU" w:eastAsia="en-US" w:bidi="ar-SA"/>
      </w:rPr>
    </w:lvl>
  </w:abstractNum>
  <w:abstractNum w:abstractNumId="20">
    <w:nsid w:val="661D37D2"/>
    <w:multiLevelType w:val="hybridMultilevel"/>
    <w:tmpl w:val="47722E0E"/>
    <w:lvl w:ilvl="0" w:tplc="2A649906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7AD85A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AA725CAE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18A4C440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6F80EBAE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F5A8F4FA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A756FB44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13E0FD78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6D2A5184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21">
    <w:nsid w:val="688F0D77"/>
    <w:multiLevelType w:val="hybridMultilevel"/>
    <w:tmpl w:val="62BEA498"/>
    <w:lvl w:ilvl="0" w:tplc="CC4C38BC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7ACC46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3980397A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596AD30A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D4DA66D4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5770E47A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A53EC6BC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BD7E40A8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F4CE3738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22">
    <w:nsid w:val="6CC92DD8"/>
    <w:multiLevelType w:val="hybridMultilevel"/>
    <w:tmpl w:val="F10AD3E6"/>
    <w:lvl w:ilvl="0" w:tplc="AA2E1DA2">
      <w:start w:val="1"/>
      <w:numFmt w:val="decimal"/>
      <w:lvlText w:val="%1)"/>
      <w:lvlJc w:val="left"/>
      <w:pPr>
        <w:ind w:left="119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6C9BBA">
      <w:numFmt w:val="bullet"/>
      <w:lvlText w:val="•"/>
      <w:lvlJc w:val="left"/>
      <w:pPr>
        <w:ind w:left="2623" w:hanging="260"/>
      </w:pPr>
      <w:rPr>
        <w:rFonts w:hint="default"/>
        <w:lang w:val="ru-RU" w:eastAsia="en-US" w:bidi="ar-SA"/>
      </w:rPr>
    </w:lvl>
    <w:lvl w:ilvl="2" w:tplc="9EF22C06">
      <w:numFmt w:val="bullet"/>
      <w:lvlText w:val="•"/>
      <w:lvlJc w:val="left"/>
      <w:pPr>
        <w:ind w:left="4047" w:hanging="260"/>
      </w:pPr>
      <w:rPr>
        <w:rFonts w:hint="default"/>
        <w:lang w:val="ru-RU" w:eastAsia="en-US" w:bidi="ar-SA"/>
      </w:rPr>
    </w:lvl>
    <w:lvl w:ilvl="3" w:tplc="27EE192C">
      <w:numFmt w:val="bullet"/>
      <w:lvlText w:val="•"/>
      <w:lvlJc w:val="left"/>
      <w:pPr>
        <w:ind w:left="5471" w:hanging="260"/>
      </w:pPr>
      <w:rPr>
        <w:rFonts w:hint="default"/>
        <w:lang w:val="ru-RU" w:eastAsia="en-US" w:bidi="ar-SA"/>
      </w:rPr>
    </w:lvl>
    <w:lvl w:ilvl="4" w:tplc="00DC3852">
      <w:numFmt w:val="bullet"/>
      <w:lvlText w:val="•"/>
      <w:lvlJc w:val="left"/>
      <w:pPr>
        <w:ind w:left="6895" w:hanging="260"/>
      </w:pPr>
      <w:rPr>
        <w:rFonts w:hint="default"/>
        <w:lang w:val="ru-RU" w:eastAsia="en-US" w:bidi="ar-SA"/>
      </w:rPr>
    </w:lvl>
    <w:lvl w:ilvl="5" w:tplc="06ECDA3A">
      <w:numFmt w:val="bullet"/>
      <w:lvlText w:val="•"/>
      <w:lvlJc w:val="left"/>
      <w:pPr>
        <w:ind w:left="8319" w:hanging="260"/>
      </w:pPr>
      <w:rPr>
        <w:rFonts w:hint="default"/>
        <w:lang w:val="ru-RU" w:eastAsia="en-US" w:bidi="ar-SA"/>
      </w:rPr>
    </w:lvl>
    <w:lvl w:ilvl="6" w:tplc="820EF352">
      <w:numFmt w:val="bullet"/>
      <w:lvlText w:val="•"/>
      <w:lvlJc w:val="left"/>
      <w:pPr>
        <w:ind w:left="9743" w:hanging="260"/>
      </w:pPr>
      <w:rPr>
        <w:rFonts w:hint="default"/>
        <w:lang w:val="ru-RU" w:eastAsia="en-US" w:bidi="ar-SA"/>
      </w:rPr>
    </w:lvl>
    <w:lvl w:ilvl="7" w:tplc="2AB4BBFC">
      <w:numFmt w:val="bullet"/>
      <w:lvlText w:val="•"/>
      <w:lvlJc w:val="left"/>
      <w:pPr>
        <w:ind w:left="11166" w:hanging="260"/>
      </w:pPr>
      <w:rPr>
        <w:rFonts w:hint="default"/>
        <w:lang w:val="ru-RU" w:eastAsia="en-US" w:bidi="ar-SA"/>
      </w:rPr>
    </w:lvl>
    <w:lvl w:ilvl="8" w:tplc="5B680DF8">
      <w:numFmt w:val="bullet"/>
      <w:lvlText w:val="•"/>
      <w:lvlJc w:val="left"/>
      <w:pPr>
        <w:ind w:left="12590" w:hanging="260"/>
      </w:pPr>
      <w:rPr>
        <w:rFonts w:hint="default"/>
        <w:lang w:val="ru-RU" w:eastAsia="en-US" w:bidi="ar-SA"/>
      </w:rPr>
    </w:lvl>
  </w:abstractNum>
  <w:abstractNum w:abstractNumId="23">
    <w:nsid w:val="7433254D"/>
    <w:multiLevelType w:val="hybridMultilevel"/>
    <w:tmpl w:val="52FAB95E"/>
    <w:lvl w:ilvl="0" w:tplc="CCB02154">
      <w:numFmt w:val="bullet"/>
      <w:lvlText w:val=""/>
      <w:lvlJc w:val="left"/>
      <w:pPr>
        <w:ind w:left="874" w:hanging="360"/>
      </w:pPr>
      <w:rPr>
        <w:rFonts w:hint="default"/>
        <w:w w:val="99"/>
        <w:lang w:val="ru-RU" w:eastAsia="en-US" w:bidi="ar-SA"/>
      </w:rPr>
    </w:lvl>
    <w:lvl w:ilvl="1" w:tplc="D5025166">
      <w:numFmt w:val="bullet"/>
      <w:lvlText w:val=""/>
      <w:lvlJc w:val="left"/>
      <w:pPr>
        <w:ind w:left="109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DC6BA9C">
      <w:numFmt w:val="bullet"/>
      <w:lvlText w:val="•"/>
      <w:lvlJc w:val="left"/>
      <w:pPr>
        <w:ind w:left="2693" w:hanging="361"/>
      </w:pPr>
      <w:rPr>
        <w:rFonts w:hint="default"/>
        <w:lang w:val="ru-RU" w:eastAsia="en-US" w:bidi="ar-SA"/>
      </w:rPr>
    </w:lvl>
    <w:lvl w:ilvl="3" w:tplc="64569FF2">
      <w:numFmt w:val="bullet"/>
      <w:lvlText w:val="•"/>
      <w:lvlJc w:val="left"/>
      <w:pPr>
        <w:ind w:left="4286" w:hanging="361"/>
      </w:pPr>
      <w:rPr>
        <w:rFonts w:hint="default"/>
        <w:lang w:val="ru-RU" w:eastAsia="en-US" w:bidi="ar-SA"/>
      </w:rPr>
    </w:lvl>
    <w:lvl w:ilvl="4" w:tplc="88AC9F36">
      <w:numFmt w:val="bullet"/>
      <w:lvlText w:val="•"/>
      <w:lvlJc w:val="left"/>
      <w:pPr>
        <w:ind w:left="5879" w:hanging="361"/>
      </w:pPr>
      <w:rPr>
        <w:rFonts w:hint="default"/>
        <w:lang w:val="ru-RU" w:eastAsia="en-US" w:bidi="ar-SA"/>
      </w:rPr>
    </w:lvl>
    <w:lvl w:ilvl="5" w:tplc="5DD8A162">
      <w:numFmt w:val="bullet"/>
      <w:lvlText w:val="•"/>
      <w:lvlJc w:val="left"/>
      <w:pPr>
        <w:ind w:left="7472" w:hanging="361"/>
      </w:pPr>
      <w:rPr>
        <w:rFonts w:hint="default"/>
        <w:lang w:val="ru-RU" w:eastAsia="en-US" w:bidi="ar-SA"/>
      </w:rPr>
    </w:lvl>
    <w:lvl w:ilvl="6" w:tplc="B42439FC">
      <w:numFmt w:val="bullet"/>
      <w:lvlText w:val="•"/>
      <w:lvlJc w:val="left"/>
      <w:pPr>
        <w:ind w:left="9065" w:hanging="361"/>
      </w:pPr>
      <w:rPr>
        <w:rFonts w:hint="default"/>
        <w:lang w:val="ru-RU" w:eastAsia="en-US" w:bidi="ar-SA"/>
      </w:rPr>
    </w:lvl>
    <w:lvl w:ilvl="7" w:tplc="C2F6D76E">
      <w:numFmt w:val="bullet"/>
      <w:lvlText w:val="•"/>
      <w:lvlJc w:val="left"/>
      <w:pPr>
        <w:ind w:left="10658" w:hanging="361"/>
      </w:pPr>
      <w:rPr>
        <w:rFonts w:hint="default"/>
        <w:lang w:val="ru-RU" w:eastAsia="en-US" w:bidi="ar-SA"/>
      </w:rPr>
    </w:lvl>
    <w:lvl w:ilvl="8" w:tplc="0F22D4EC">
      <w:numFmt w:val="bullet"/>
      <w:lvlText w:val="•"/>
      <w:lvlJc w:val="left"/>
      <w:pPr>
        <w:ind w:left="12252" w:hanging="361"/>
      </w:pPr>
      <w:rPr>
        <w:rFonts w:hint="default"/>
        <w:lang w:val="ru-RU" w:eastAsia="en-US" w:bidi="ar-SA"/>
      </w:rPr>
    </w:lvl>
  </w:abstractNum>
  <w:abstractNum w:abstractNumId="24">
    <w:nsid w:val="749B3C1E"/>
    <w:multiLevelType w:val="hybridMultilevel"/>
    <w:tmpl w:val="17A8F986"/>
    <w:lvl w:ilvl="0" w:tplc="23864CC8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522D9C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2F9A8AC8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903833FC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D3004D98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1BF601E2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B8FC0CCA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FAF424C2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91D88E66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23"/>
  </w:num>
  <w:num w:numId="5">
    <w:abstractNumId w:val="2"/>
  </w:num>
  <w:num w:numId="6">
    <w:abstractNumId w:val="22"/>
  </w:num>
  <w:num w:numId="7">
    <w:abstractNumId w:val="7"/>
  </w:num>
  <w:num w:numId="8">
    <w:abstractNumId w:val="1"/>
  </w:num>
  <w:num w:numId="9">
    <w:abstractNumId w:val="12"/>
  </w:num>
  <w:num w:numId="10">
    <w:abstractNumId w:val="19"/>
  </w:num>
  <w:num w:numId="11">
    <w:abstractNumId w:val="5"/>
  </w:num>
  <w:num w:numId="12">
    <w:abstractNumId w:val="4"/>
  </w:num>
  <w:num w:numId="13">
    <w:abstractNumId w:val="6"/>
  </w:num>
  <w:num w:numId="14">
    <w:abstractNumId w:val="21"/>
  </w:num>
  <w:num w:numId="15">
    <w:abstractNumId w:val="24"/>
  </w:num>
  <w:num w:numId="16">
    <w:abstractNumId w:val="8"/>
  </w:num>
  <w:num w:numId="17">
    <w:abstractNumId w:val="20"/>
  </w:num>
  <w:num w:numId="18">
    <w:abstractNumId w:val="17"/>
  </w:num>
  <w:num w:numId="19">
    <w:abstractNumId w:val="11"/>
  </w:num>
  <w:num w:numId="20">
    <w:abstractNumId w:val="13"/>
  </w:num>
  <w:num w:numId="21">
    <w:abstractNumId w:val="9"/>
  </w:num>
  <w:num w:numId="22">
    <w:abstractNumId w:val="15"/>
  </w:num>
  <w:num w:numId="23">
    <w:abstractNumId w:val="3"/>
  </w:num>
  <w:num w:numId="24">
    <w:abstractNumId w:val="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EE"/>
    <w:rsid w:val="000878D0"/>
    <w:rsid w:val="00265EFF"/>
    <w:rsid w:val="006A0BEE"/>
    <w:rsid w:val="008C75BB"/>
    <w:rsid w:val="009331CE"/>
    <w:rsid w:val="00A024E6"/>
    <w:rsid w:val="00D5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C75BB"/>
    <w:pPr>
      <w:widowControl w:val="0"/>
      <w:autoSpaceDE w:val="0"/>
      <w:autoSpaceDN w:val="0"/>
      <w:spacing w:before="208" w:after="0" w:line="240" w:lineRule="auto"/>
      <w:ind w:left="901" w:right="4307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8C75BB"/>
    <w:pPr>
      <w:widowControl w:val="0"/>
      <w:autoSpaceDE w:val="0"/>
      <w:autoSpaceDN w:val="0"/>
      <w:spacing w:before="78" w:after="0" w:line="240" w:lineRule="auto"/>
      <w:ind w:left="6133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8C75BB"/>
    <w:pPr>
      <w:widowControl w:val="0"/>
      <w:autoSpaceDE w:val="0"/>
      <w:autoSpaceDN w:val="0"/>
      <w:spacing w:before="144" w:after="0" w:line="240" w:lineRule="auto"/>
      <w:ind w:left="37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8C75BB"/>
    <w:pPr>
      <w:widowControl w:val="0"/>
      <w:autoSpaceDE w:val="0"/>
      <w:autoSpaceDN w:val="0"/>
      <w:spacing w:before="142" w:after="0" w:line="240" w:lineRule="auto"/>
      <w:ind w:left="372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C75B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8C75B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8C7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8C7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8C75BB"/>
  </w:style>
  <w:style w:type="table" w:customStyle="1" w:styleId="TableNormal">
    <w:name w:val="Table Normal"/>
    <w:uiPriority w:val="2"/>
    <w:semiHidden/>
    <w:unhideWhenUsed/>
    <w:qFormat/>
    <w:rsid w:val="008C75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C75BB"/>
    <w:pPr>
      <w:widowControl w:val="0"/>
      <w:autoSpaceDE w:val="0"/>
      <w:autoSpaceDN w:val="0"/>
      <w:spacing w:after="0" w:line="240" w:lineRule="auto"/>
      <w:ind w:left="109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C75B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C75BB"/>
    <w:pPr>
      <w:widowControl w:val="0"/>
      <w:autoSpaceDE w:val="0"/>
      <w:autoSpaceDN w:val="0"/>
      <w:spacing w:before="138" w:after="0" w:line="240" w:lineRule="auto"/>
      <w:ind w:left="1093" w:hanging="36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C75B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C75BB"/>
    <w:pPr>
      <w:widowControl w:val="0"/>
      <w:autoSpaceDE w:val="0"/>
      <w:autoSpaceDN w:val="0"/>
      <w:spacing w:before="208" w:after="0" w:line="240" w:lineRule="auto"/>
      <w:ind w:left="901" w:right="4307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8C75BB"/>
    <w:pPr>
      <w:widowControl w:val="0"/>
      <w:autoSpaceDE w:val="0"/>
      <w:autoSpaceDN w:val="0"/>
      <w:spacing w:before="78" w:after="0" w:line="240" w:lineRule="auto"/>
      <w:ind w:left="6133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8C75BB"/>
    <w:pPr>
      <w:widowControl w:val="0"/>
      <w:autoSpaceDE w:val="0"/>
      <w:autoSpaceDN w:val="0"/>
      <w:spacing w:before="144" w:after="0" w:line="240" w:lineRule="auto"/>
      <w:ind w:left="37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8C75BB"/>
    <w:pPr>
      <w:widowControl w:val="0"/>
      <w:autoSpaceDE w:val="0"/>
      <w:autoSpaceDN w:val="0"/>
      <w:spacing w:before="142" w:after="0" w:line="240" w:lineRule="auto"/>
      <w:ind w:left="372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C75B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8C75B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8C75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8C75B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8C75BB"/>
  </w:style>
  <w:style w:type="table" w:customStyle="1" w:styleId="TableNormal">
    <w:name w:val="Table Normal"/>
    <w:uiPriority w:val="2"/>
    <w:semiHidden/>
    <w:unhideWhenUsed/>
    <w:qFormat/>
    <w:rsid w:val="008C75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C75BB"/>
    <w:pPr>
      <w:widowControl w:val="0"/>
      <w:autoSpaceDE w:val="0"/>
      <w:autoSpaceDN w:val="0"/>
      <w:spacing w:after="0" w:line="240" w:lineRule="auto"/>
      <w:ind w:left="109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C75B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C75BB"/>
    <w:pPr>
      <w:widowControl w:val="0"/>
      <w:autoSpaceDE w:val="0"/>
      <w:autoSpaceDN w:val="0"/>
      <w:spacing w:before="138" w:after="0" w:line="240" w:lineRule="auto"/>
      <w:ind w:left="1093" w:hanging="36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C75B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4079</Words>
  <Characters>23252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Dons-comp39</dc:creator>
  <cp:lastModifiedBy>5</cp:lastModifiedBy>
  <cp:revision>2</cp:revision>
  <dcterms:created xsi:type="dcterms:W3CDTF">2024-05-07T14:39:00Z</dcterms:created>
  <dcterms:modified xsi:type="dcterms:W3CDTF">2024-05-07T14:39:00Z</dcterms:modified>
</cp:coreProperties>
</file>