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47" w:rsidRPr="00F22373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  <w:r w:rsidRPr="00F22373">
        <w:rPr>
          <w:rFonts w:ascii="Times New Roman" w:hAnsi="Times New Roman"/>
          <w:b/>
          <w:sz w:val="28"/>
          <w:szCs w:val="28"/>
        </w:rPr>
        <w:t>Учебный план</w:t>
      </w:r>
    </w:p>
    <w:p w:rsidR="00971247" w:rsidRPr="00F22373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  <w:r w:rsidRPr="00F22373">
        <w:rPr>
          <w:rFonts w:ascii="Times New Roman" w:hAnsi="Times New Roman"/>
          <w:b/>
          <w:sz w:val="28"/>
          <w:szCs w:val="28"/>
        </w:rPr>
        <w:t>МАОУ «</w:t>
      </w:r>
      <w:proofErr w:type="spellStart"/>
      <w:r w:rsidRPr="00F22373">
        <w:rPr>
          <w:rFonts w:ascii="Times New Roman" w:hAnsi="Times New Roman"/>
          <w:b/>
          <w:sz w:val="28"/>
          <w:szCs w:val="28"/>
        </w:rPr>
        <w:t>Татановская</w:t>
      </w:r>
      <w:proofErr w:type="spellEnd"/>
      <w:r w:rsidRPr="00F22373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971247" w:rsidRPr="00F22373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  <w:r w:rsidRPr="00F22373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F22373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Pr="00F2237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71247" w:rsidRPr="00F22373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  <w:r w:rsidRPr="00F22373">
        <w:rPr>
          <w:rFonts w:ascii="Times New Roman" w:hAnsi="Times New Roman"/>
          <w:b/>
          <w:sz w:val="28"/>
          <w:szCs w:val="28"/>
        </w:rPr>
        <w:t>начальное общее образование</w:t>
      </w:r>
    </w:p>
    <w:p w:rsidR="00971247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</w:t>
      </w:r>
      <w:r w:rsidRPr="00F22373">
        <w:rPr>
          <w:rFonts w:ascii="Times New Roman" w:hAnsi="Times New Roman"/>
          <w:b/>
          <w:sz w:val="28"/>
          <w:szCs w:val="28"/>
        </w:rPr>
        <w:t>тидневная учебная неделя)</w:t>
      </w:r>
    </w:p>
    <w:p w:rsidR="00971247" w:rsidRPr="00F22373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1-2 классы (за основу взят вариант 1) </w:t>
      </w:r>
      <w:proofErr w:type="gramStart"/>
      <w:r w:rsidRPr="00DF23EC">
        <w:rPr>
          <w:rFonts w:ascii="Times New Roman" w:hAnsi="Times New Roman"/>
          <w:b/>
          <w:sz w:val="28"/>
          <w:szCs w:val="28"/>
        </w:rPr>
        <w:t>по новому</w:t>
      </w:r>
      <w:proofErr w:type="gramEnd"/>
      <w:r w:rsidRPr="00DF23EC">
        <w:rPr>
          <w:rFonts w:ascii="Times New Roman" w:hAnsi="Times New Roman"/>
          <w:b/>
          <w:sz w:val="28"/>
          <w:szCs w:val="28"/>
        </w:rPr>
        <w:t xml:space="preserve"> ФООП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4513"/>
        <w:gridCol w:w="692"/>
        <w:gridCol w:w="692"/>
        <w:gridCol w:w="692"/>
        <w:gridCol w:w="692"/>
        <w:gridCol w:w="808"/>
      </w:tblGrid>
      <w:tr w:rsidR="00971247" w:rsidRPr="0051269D" w:rsidTr="00BD6BF8">
        <w:tc>
          <w:tcPr>
            <w:tcW w:w="1941" w:type="dxa"/>
            <w:vMerge w:val="restart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4514" w:type="dxa"/>
            <w:vMerge w:val="restart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Классы/количество часов в год</w:t>
            </w:r>
          </w:p>
        </w:tc>
        <w:tc>
          <w:tcPr>
            <w:tcW w:w="0" w:type="auto"/>
            <w:vMerge w:val="restart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71247" w:rsidRPr="0051269D" w:rsidTr="00BD6BF8">
        <w:trPr>
          <w:trHeight w:val="848"/>
        </w:trPr>
        <w:tc>
          <w:tcPr>
            <w:tcW w:w="1941" w:type="dxa"/>
            <w:vMerge/>
          </w:tcPr>
          <w:p w:rsidR="00971247" w:rsidRPr="0051269D" w:rsidRDefault="00971247" w:rsidP="00B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vMerge/>
            <w:vAlign w:val="center"/>
          </w:tcPr>
          <w:p w:rsidR="00971247" w:rsidRPr="0051269D" w:rsidRDefault="00971247" w:rsidP="00B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971247" w:rsidRPr="0051269D" w:rsidRDefault="00971247" w:rsidP="00B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247" w:rsidRPr="0051269D" w:rsidTr="00BD6BF8">
        <w:tc>
          <w:tcPr>
            <w:tcW w:w="6455" w:type="dxa"/>
            <w:gridSpan w:val="2"/>
          </w:tcPr>
          <w:p w:rsidR="00971247" w:rsidRPr="00CD00F5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0F5">
              <w:rPr>
                <w:rFonts w:ascii="Times New Roman" w:hAnsi="Times New Roman"/>
                <w:b/>
                <w:sz w:val="24"/>
                <w:szCs w:val="24"/>
              </w:rPr>
              <w:t>Обязательная  часть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247" w:rsidRPr="0051269D" w:rsidTr="00BD6BF8">
        <w:tc>
          <w:tcPr>
            <w:tcW w:w="1941" w:type="dxa"/>
            <w:vMerge w:val="restart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17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514" w:type="dxa"/>
          </w:tcPr>
          <w:p w:rsidR="00971247" w:rsidRPr="00CD00F5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0F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shd w:val="clear" w:color="auto" w:fill="auto"/>
          </w:tcPr>
          <w:p w:rsidR="00971247" w:rsidRPr="00CD00F5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971247" w:rsidRPr="0051269D" w:rsidTr="00BD6BF8">
        <w:tc>
          <w:tcPr>
            <w:tcW w:w="1941" w:type="dxa"/>
            <w:vMerge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971247" w:rsidRPr="00CD00F5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0F5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0" w:type="auto"/>
            <w:shd w:val="clear" w:color="auto" w:fill="auto"/>
          </w:tcPr>
          <w:p w:rsidR="00971247" w:rsidRPr="00CD00F5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71247" w:rsidRPr="0051269D" w:rsidTr="00BD6BF8"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177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71247" w:rsidRPr="0051269D" w:rsidTr="00BD6BF8"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971247" w:rsidRPr="0051269D" w:rsidTr="00BD6BF8">
        <w:trPr>
          <w:trHeight w:val="705"/>
        </w:trPr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71247" w:rsidRPr="0051269D" w:rsidTr="00BD6BF8">
        <w:trPr>
          <w:trHeight w:val="555"/>
        </w:trPr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E13">
              <w:rPr>
                <w:rFonts w:ascii="Times New Roman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1247" w:rsidRPr="0051269D" w:rsidTr="00BD6BF8">
        <w:tc>
          <w:tcPr>
            <w:tcW w:w="1941" w:type="dxa"/>
            <w:vMerge w:val="restart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71247" w:rsidRPr="0051269D" w:rsidTr="00BD6BF8">
        <w:tc>
          <w:tcPr>
            <w:tcW w:w="1941" w:type="dxa"/>
            <w:vMerge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71247" w:rsidRPr="0051269D" w:rsidTr="00BD6BF8"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71247" w:rsidRPr="0051269D" w:rsidTr="00BD6BF8"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514" w:type="dxa"/>
          </w:tcPr>
          <w:p w:rsidR="00971247" w:rsidRPr="00CD00F5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0F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71247" w:rsidRPr="0051269D" w:rsidTr="00BD6BF8">
        <w:tc>
          <w:tcPr>
            <w:tcW w:w="1941" w:type="dxa"/>
          </w:tcPr>
          <w:p w:rsidR="00971247" w:rsidRPr="0051269D" w:rsidRDefault="00971247" w:rsidP="00BD6B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971247" w:rsidRPr="0051269D" w:rsidTr="00BD6BF8">
        <w:tc>
          <w:tcPr>
            <w:tcW w:w="10030" w:type="dxa"/>
            <w:gridSpan w:val="7"/>
          </w:tcPr>
          <w:p w:rsidR="00971247" w:rsidRPr="007E6272" w:rsidRDefault="00971247" w:rsidP="00BD6B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23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1247" w:rsidRPr="0051269D" w:rsidTr="00BD6BF8">
        <w:tc>
          <w:tcPr>
            <w:tcW w:w="10030" w:type="dxa"/>
            <w:gridSpan w:val="7"/>
          </w:tcPr>
          <w:p w:rsidR="00971247" w:rsidRPr="007E6272" w:rsidRDefault="00971247" w:rsidP="00BD6BF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1247" w:rsidRPr="0051269D" w:rsidTr="00BD6BF8">
        <w:tc>
          <w:tcPr>
            <w:tcW w:w="6455" w:type="dxa"/>
            <w:gridSpan w:val="2"/>
            <w:vAlign w:val="center"/>
          </w:tcPr>
          <w:p w:rsidR="00971247" w:rsidRPr="00123C31" w:rsidRDefault="00971247" w:rsidP="00BD6BF8">
            <w:pPr>
              <w:ind w:left="57" w:right="57"/>
              <w:jc w:val="right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3C31">
              <w:rPr>
                <w:rFonts w:ascii="Times New Roman" w:eastAsia="SchoolBookSanPi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135</w:t>
            </w:r>
          </w:p>
        </w:tc>
      </w:tr>
      <w:tr w:rsidR="00971247" w:rsidRPr="0051269D" w:rsidTr="00BD6BF8">
        <w:tc>
          <w:tcPr>
            <w:tcW w:w="6455" w:type="dxa"/>
            <w:gridSpan w:val="2"/>
            <w:vAlign w:val="center"/>
          </w:tcPr>
          <w:p w:rsidR="00971247" w:rsidRPr="00123C31" w:rsidRDefault="00971247" w:rsidP="00BD6BF8">
            <w:pPr>
              <w:ind w:left="57" w:right="57"/>
              <w:jc w:val="right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3C31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693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782</w:t>
            </w:r>
          </w:p>
        </w:tc>
        <w:tc>
          <w:tcPr>
            <w:tcW w:w="0" w:type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782</w:t>
            </w:r>
          </w:p>
        </w:tc>
        <w:tc>
          <w:tcPr>
            <w:tcW w:w="0" w:type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782</w:t>
            </w:r>
          </w:p>
        </w:tc>
        <w:tc>
          <w:tcPr>
            <w:tcW w:w="0" w:type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3039</w:t>
            </w:r>
          </w:p>
        </w:tc>
      </w:tr>
      <w:tr w:rsidR="00971247" w:rsidRPr="0051269D" w:rsidTr="00BD6BF8">
        <w:tc>
          <w:tcPr>
            <w:tcW w:w="6455" w:type="dxa"/>
            <w:gridSpan w:val="2"/>
          </w:tcPr>
          <w:p w:rsidR="00971247" w:rsidRPr="0051269D" w:rsidRDefault="00971247" w:rsidP="00BD6B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</w:tr>
    </w:tbl>
    <w:p w:rsidR="00971247" w:rsidRDefault="00971247" w:rsidP="00971247">
      <w:pPr>
        <w:jc w:val="both"/>
        <w:rPr>
          <w:rFonts w:ascii="Times New Roman" w:hAnsi="Times New Roman"/>
        </w:rPr>
      </w:pPr>
    </w:p>
    <w:p w:rsidR="00971247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247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247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247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247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247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247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247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247" w:rsidRPr="00F22373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  <w:r w:rsidRPr="00F22373">
        <w:rPr>
          <w:rFonts w:ascii="Times New Roman" w:hAnsi="Times New Roman"/>
          <w:b/>
          <w:sz w:val="28"/>
          <w:szCs w:val="28"/>
        </w:rPr>
        <w:t>МАОУ «</w:t>
      </w:r>
      <w:proofErr w:type="spellStart"/>
      <w:r w:rsidRPr="00F22373">
        <w:rPr>
          <w:rFonts w:ascii="Times New Roman" w:hAnsi="Times New Roman"/>
          <w:b/>
          <w:sz w:val="28"/>
          <w:szCs w:val="28"/>
        </w:rPr>
        <w:t>Татановская</w:t>
      </w:r>
      <w:proofErr w:type="spellEnd"/>
      <w:r w:rsidRPr="00F22373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971247" w:rsidRPr="00F22373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  <w:r w:rsidRPr="00F22373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F22373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Pr="00F2237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71247" w:rsidRPr="00F22373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  <w:r w:rsidRPr="00F22373">
        <w:rPr>
          <w:rFonts w:ascii="Times New Roman" w:hAnsi="Times New Roman"/>
          <w:b/>
          <w:sz w:val="28"/>
          <w:szCs w:val="28"/>
        </w:rPr>
        <w:t>начальное общее образование</w:t>
      </w:r>
    </w:p>
    <w:p w:rsidR="00971247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</w:t>
      </w:r>
      <w:r w:rsidRPr="00F22373">
        <w:rPr>
          <w:rFonts w:ascii="Times New Roman" w:hAnsi="Times New Roman"/>
          <w:b/>
          <w:sz w:val="28"/>
          <w:szCs w:val="28"/>
        </w:rPr>
        <w:t>тидневная учебная неделя)</w:t>
      </w:r>
    </w:p>
    <w:p w:rsidR="00971247" w:rsidRPr="00F22373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3-4 классы (за основу взят вариант 1) </w:t>
      </w:r>
      <w:r w:rsidRPr="00DF23EC">
        <w:rPr>
          <w:rFonts w:ascii="Times New Roman" w:hAnsi="Times New Roman"/>
          <w:b/>
          <w:sz w:val="28"/>
          <w:szCs w:val="28"/>
        </w:rPr>
        <w:t>доучиваются по ФГОС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4514"/>
        <w:gridCol w:w="670"/>
        <w:gridCol w:w="699"/>
        <w:gridCol w:w="699"/>
        <w:gridCol w:w="699"/>
        <w:gridCol w:w="808"/>
      </w:tblGrid>
      <w:tr w:rsidR="00971247" w:rsidRPr="0051269D" w:rsidTr="00BD6BF8">
        <w:tc>
          <w:tcPr>
            <w:tcW w:w="1941" w:type="dxa"/>
            <w:vMerge w:val="restart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4514" w:type="dxa"/>
            <w:vMerge w:val="restart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Классы/количество часов в год</w:t>
            </w:r>
          </w:p>
        </w:tc>
        <w:tc>
          <w:tcPr>
            <w:tcW w:w="0" w:type="auto"/>
            <w:vMerge w:val="restart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71247" w:rsidRPr="0051269D" w:rsidTr="00BD6BF8">
        <w:trPr>
          <w:trHeight w:val="848"/>
        </w:trPr>
        <w:tc>
          <w:tcPr>
            <w:tcW w:w="1941" w:type="dxa"/>
            <w:vMerge/>
          </w:tcPr>
          <w:p w:rsidR="00971247" w:rsidRPr="0051269D" w:rsidRDefault="00971247" w:rsidP="00B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  <w:vMerge/>
            <w:vAlign w:val="center"/>
          </w:tcPr>
          <w:p w:rsidR="00971247" w:rsidRPr="0051269D" w:rsidRDefault="00971247" w:rsidP="00B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971247" w:rsidRPr="0051269D" w:rsidRDefault="00971247" w:rsidP="00B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247" w:rsidRPr="0051269D" w:rsidTr="00BD6BF8">
        <w:tc>
          <w:tcPr>
            <w:tcW w:w="6455" w:type="dxa"/>
            <w:gridSpan w:val="2"/>
          </w:tcPr>
          <w:p w:rsidR="00971247" w:rsidRPr="00CD00F5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0F5">
              <w:rPr>
                <w:rFonts w:ascii="Times New Roman" w:hAnsi="Times New Roman"/>
                <w:b/>
                <w:sz w:val="24"/>
                <w:szCs w:val="24"/>
              </w:rPr>
              <w:t>Обязательная  часть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247" w:rsidRPr="0051269D" w:rsidTr="00BD6BF8">
        <w:tc>
          <w:tcPr>
            <w:tcW w:w="1941" w:type="dxa"/>
            <w:vMerge w:val="restart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17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514" w:type="dxa"/>
          </w:tcPr>
          <w:p w:rsidR="00971247" w:rsidRPr="00CD00F5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0F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shd w:val="clear" w:color="auto" w:fill="auto"/>
          </w:tcPr>
          <w:p w:rsidR="00971247" w:rsidRPr="00CD00F5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971247" w:rsidRPr="0051269D" w:rsidTr="00BD6BF8">
        <w:tc>
          <w:tcPr>
            <w:tcW w:w="1941" w:type="dxa"/>
            <w:vMerge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971247" w:rsidRPr="00CD00F5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0F5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0" w:type="auto"/>
            <w:shd w:val="clear" w:color="auto" w:fill="auto"/>
          </w:tcPr>
          <w:p w:rsidR="00971247" w:rsidRPr="00CD00F5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71247" w:rsidRPr="0051269D" w:rsidTr="00BD6BF8">
        <w:tc>
          <w:tcPr>
            <w:tcW w:w="1941" w:type="dxa"/>
          </w:tcPr>
          <w:p w:rsidR="00971247" w:rsidRPr="00BA59C3" w:rsidRDefault="00971247" w:rsidP="00BD6BF8">
            <w:pPr>
              <w:rPr>
                <w:rFonts w:ascii="Times New Roman" w:hAnsi="Times New Roman"/>
                <w:sz w:val="24"/>
                <w:szCs w:val="24"/>
              </w:rPr>
            </w:pPr>
            <w:r w:rsidRPr="00BA59C3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514" w:type="dxa"/>
          </w:tcPr>
          <w:p w:rsidR="00971247" w:rsidRPr="00BA59C3" w:rsidRDefault="00971247" w:rsidP="00BD6BF8">
            <w:pPr>
              <w:rPr>
                <w:rFonts w:ascii="Times New Roman" w:hAnsi="Times New Roman"/>
                <w:sz w:val="24"/>
                <w:szCs w:val="24"/>
              </w:rPr>
            </w:pPr>
            <w:r w:rsidRPr="00BA59C3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  <w:p w:rsidR="00971247" w:rsidRPr="00BA59C3" w:rsidRDefault="00971247" w:rsidP="00BD6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CD00F5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971247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971247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971247" w:rsidRPr="0051269D" w:rsidTr="00BD6BF8">
        <w:tc>
          <w:tcPr>
            <w:tcW w:w="1941" w:type="dxa"/>
            <w:vAlign w:val="center"/>
          </w:tcPr>
          <w:p w:rsidR="00971247" w:rsidRPr="00BA59C3" w:rsidRDefault="00971247" w:rsidP="00BD6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4" w:type="dxa"/>
          </w:tcPr>
          <w:p w:rsidR="00971247" w:rsidRPr="00BA59C3" w:rsidRDefault="00971247" w:rsidP="00BD6BF8">
            <w:pPr>
              <w:rPr>
                <w:rFonts w:ascii="Times New Roman" w:hAnsi="Times New Roman"/>
                <w:sz w:val="24"/>
                <w:szCs w:val="24"/>
              </w:rPr>
            </w:pPr>
            <w:r w:rsidRPr="00BA59C3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0" w:type="auto"/>
            <w:shd w:val="clear" w:color="auto" w:fill="auto"/>
          </w:tcPr>
          <w:p w:rsidR="00971247" w:rsidRPr="00CD00F5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971247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971247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971247" w:rsidRPr="0051269D" w:rsidTr="00BD6BF8"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177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71247" w:rsidRPr="0051269D" w:rsidTr="00BD6BF8"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971247" w:rsidRPr="0051269D" w:rsidTr="00BD6BF8">
        <w:trPr>
          <w:trHeight w:val="705"/>
        </w:trPr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71247" w:rsidRPr="0051269D" w:rsidTr="00BD6BF8">
        <w:trPr>
          <w:trHeight w:val="555"/>
        </w:trPr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E13">
              <w:rPr>
                <w:rFonts w:ascii="Times New Roman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1247" w:rsidRPr="0051269D" w:rsidTr="00BD6BF8">
        <w:tc>
          <w:tcPr>
            <w:tcW w:w="1941" w:type="dxa"/>
            <w:vMerge w:val="restart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71247" w:rsidRPr="0051269D" w:rsidTr="00BD6BF8">
        <w:tc>
          <w:tcPr>
            <w:tcW w:w="1941" w:type="dxa"/>
            <w:vMerge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71247" w:rsidRPr="0051269D" w:rsidTr="00BD6BF8"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71247" w:rsidRPr="0051269D" w:rsidTr="00BD6BF8">
        <w:tc>
          <w:tcPr>
            <w:tcW w:w="1941" w:type="dxa"/>
          </w:tcPr>
          <w:p w:rsidR="00971247" w:rsidRPr="0051269D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514" w:type="dxa"/>
          </w:tcPr>
          <w:p w:rsidR="00971247" w:rsidRPr="00CD00F5" w:rsidRDefault="00971247" w:rsidP="00BD6BF8">
            <w:pPr>
              <w:tabs>
                <w:tab w:val="left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0F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71247" w:rsidRPr="0051269D" w:rsidTr="00BD6BF8">
        <w:tc>
          <w:tcPr>
            <w:tcW w:w="1941" w:type="dxa"/>
          </w:tcPr>
          <w:p w:rsidR="00971247" w:rsidRPr="0051269D" w:rsidRDefault="00971247" w:rsidP="00BD6B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514" w:type="dxa"/>
          </w:tcPr>
          <w:p w:rsidR="00971247" w:rsidRPr="0051269D" w:rsidRDefault="00971247" w:rsidP="00BD6B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tabs>
                <w:tab w:val="left" w:pos="8640"/>
              </w:tabs>
              <w:ind w:right="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tabs>
                <w:tab w:val="left" w:pos="864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971247" w:rsidRPr="0051269D" w:rsidTr="00BD6BF8">
        <w:tc>
          <w:tcPr>
            <w:tcW w:w="10030" w:type="dxa"/>
            <w:gridSpan w:val="7"/>
          </w:tcPr>
          <w:p w:rsidR="00971247" w:rsidRPr="00DF23EC" w:rsidRDefault="00971247" w:rsidP="00BD6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3EC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1247" w:rsidRPr="0051269D" w:rsidTr="00BD6BF8">
        <w:tc>
          <w:tcPr>
            <w:tcW w:w="10030" w:type="dxa"/>
            <w:gridSpan w:val="7"/>
          </w:tcPr>
          <w:p w:rsidR="00971247" w:rsidRPr="00DF23EC" w:rsidRDefault="00971247" w:rsidP="00BD6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3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71247" w:rsidRPr="0051269D" w:rsidTr="00BD6BF8">
        <w:tc>
          <w:tcPr>
            <w:tcW w:w="6455" w:type="dxa"/>
            <w:gridSpan w:val="2"/>
            <w:vAlign w:val="center"/>
          </w:tcPr>
          <w:p w:rsidR="00971247" w:rsidRPr="00123C31" w:rsidRDefault="00971247" w:rsidP="00BD6BF8">
            <w:pPr>
              <w:ind w:left="57" w:right="57"/>
              <w:jc w:val="right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3C31">
              <w:rPr>
                <w:rFonts w:ascii="Times New Roman" w:eastAsia="SchoolBookSanPi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135</w:t>
            </w:r>
          </w:p>
        </w:tc>
      </w:tr>
      <w:tr w:rsidR="00971247" w:rsidRPr="0051269D" w:rsidTr="00BD6BF8">
        <w:tc>
          <w:tcPr>
            <w:tcW w:w="6455" w:type="dxa"/>
            <w:gridSpan w:val="2"/>
            <w:vAlign w:val="center"/>
          </w:tcPr>
          <w:p w:rsidR="00971247" w:rsidRPr="00123C31" w:rsidRDefault="00971247" w:rsidP="00BD6BF8">
            <w:pPr>
              <w:ind w:left="57" w:right="57"/>
              <w:jc w:val="right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3C31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693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782</w:t>
            </w:r>
          </w:p>
        </w:tc>
        <w:tc>
          <w:tcPr>
            <w:tcW w:w="0" w:type="auto"/>
            <w:vAlign w:val="center"/>
          </w:tcPr>
          <w:p w:rsidR="00971247" w:rsidRPr="00123C31" w:rsidRDefault="00971247" w:rsidP="00BD6BF8">
            <w:pPr>
              <w:ind w:left="57" w:right="57"/>
              <w:jc w:val="center"/>
              <w:rPr>
                <w:rFonts w:ascii="Times New Roman" w:eastAsia="SchoolBookSanPin" w:hAnsi="Times New Roman"/>
                <w:b/>
              </w:rPr>
            </w:pPr>
            <w:r w:rsidRPr="00123C31">
              <w:rPr>
                <w:rFonts w:ascii="Times New Roman" w:eastAsia="SchoolBookSanPin" w:hAnsi="Times New Roman"/>
                <w:b/>
              </w:rPr>
              <w:t>3039</w:t>
            </w:r>
          </w:p>
        </w:tc>
      </w:tr>
      <w:tr w:rsidR="00971247" w:rsidRPr="0051269D" w:rsidTr="00BD6BF8">
        <w:tc>
          <w:tcPr>
            <w:tcW w:w="6455" w:type="dxa"/>
            <w:gridSpan w:val="2"/>
          </w:tcPr>
          <w:p w:rsidR="00971247" w:rsidRPr="0051269D" w:rsidRDefault="00971247" w:rsidP="00BD6B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71247" w:rsidRPr="0051269D" w:rsidRDefault="00971247" w:rsidP="00BD6B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26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</w:tr>
    </w:tbl>
    <w:p w:rsidR="00971247" w:rsidRDefault="00971247" w:rsidP="00971247">
      <w:pPr>
        <w:jc w:val="both"/>
        <w:rPr>
          <w:rFonts w:ascii="Times New Roman" w:hAnsi="Times New Roman"/>
        </w:rPr>
      </w:pPr>
    </w:p>
    <w:p w:rsidR="00971247" w:rsidRDefault="00971247" w:rsidP="009712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4456" w:rsidRDefault="00664456">
      <w:bookmarkStart w:id="0" w:name="_GoBack"/>
      <w:bookmarkEnd w:id="0"/>
    </w:p>
    <w:sectPr w:rsidR="0066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3D"/>
    <w:rsid w:val="003A4F3D"/>
    <w:rsid w:val="00664456"/>
    <w:rsid w:val="0097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Л.А</dc:creator>
  <cp:keywords/>
  <dc:description/>
  <cp:lastModifiedBy>Истомина Л.А</cp:lastModifiedBy>
  <cp:revision>2</cp:revision>
  <dcterms:created xsi:type="dcterms:W3CDTF">2023-09-30T07:27:00Z</dcterms:created>
  <dcterms:modified xsi:type="dcterms:W3CDTF">2023-09-30T07:27:00Z</dcterms:modified>
</cp:coreProperties>
</file>