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1A15" w14:textId="77777777" w:rsidR="00746A4C" w:rsidRDefault="00746A4C" w:rsidP="00746A4C">
      <w:pPr>
        <w:pStyle w:val="a3"/>
        <w:ind w:left="1223" w:right="-143"/>
        <w:jc w:val="right"/>
      </w:pPr>
      <w:bookmarkStart w:id="0" w:name="_GoBack"/>
      <w:bookmarkEnd w:id="0"/>
    </w:p>
    <w:p w14:paraId="75EC8030" w14:textId="77777777" w:rsidR="007647B0" w:rsidRDefault="007647B0" w:rsidP="00746A4C">
      <w:pPr>
        <w:pStyle w:val="a3"/>
        <w:ind w:left="1223" w:right="978"/>
        <w:jc w:val="center"/>
      </w:pPr>
    </w:p>
    <w:p w14:paraId="3531119F" w14:textId="77777777" w:rsidR="00AB3173" w:rsidRDefault="009642E1" w:rsidP="00746A4C">
      <w:pPr>
        <w:pStyle w:val="a3"/>
        <w:ind w:left="1223" w:right="978"/>
        <w:jc w:val="center"/>
        <w:rPr>
          <w:spacing w:val="-67"/>
        </w:rPr>
      </w:pPr>
      <w:r>
        <w:t>План</w:t>
      </w:r>
      <w:r>
        <w:rPr>
          <w:spacing w:val="-16"/>
        </w:rPr>
        <w:t xml:space="preserve"> </w:t>
      </w:r>
      <w:r w:rsidR="00746A4C">
        <w:t xml:space="preserve">работы </w:t>
      </w:r>
      <w:r>
        <w:rPr>
          <w:spacing w:val="-11"/>
        </w:rPr>
        <w:t xml:space="preserve"> </w:t>
      </w:r>
      <w:r w:rsidR="00746A4C">
        <w:t>ц</w:t>
      </w:r>
      <w:r>
        <w:t>ентра</w:t>
      </w:r>
      <w:r w:rsidR="00746A4C">
        <w:t xml:space="preserve"> </w:t>
      </w:r>
      <w:r>
        <w:t>естественно-научной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 w:rsidR="00746A4C">
        <w:t xml:space="preserve">направленности 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 w:rsidR="00746A4C">
        <w:t xml:space="preserve"> </w:t>
      </w:r>
      <w:r>
        <w:rPr>
          <w:spacing w:val="-67"/>
        </w:rPr>
        <w:t xml:space="preserve"> </w:t>
      </w:r>
    </w:p>
    <w:p w14:paraId="365FE661" w14:textId="367DD1E9" w:rsidR="009642E1" w:rsidRDefault="00746A4C" w:rsidP="00746A4C">
      <w:pPr>
        <w:pStyle w:val="a3"/>
        <w:ind w:left="1223" w:right="978"/>
        <w:jc w:val="center"/>
      </w:pPr>
      <w:r>
        <w:t>на 2023</w:t>
      </w:r>
      <w:r w:rsidR="009642E1">
        <w:rPr>
          <w:spacing w:val="1"/>
        </w:rPr>
        <w:t xml:space="preserve"> </w:t>
      </w:r>
      <w:r>
        <w:t>-2024</w:t>
      </w:r>
      <w:r w:rsidR="009642E1">
        <w:rPr>
          <w:spacing w:val="1"/>
        </w:rPr>
        <w:t xml:space="preserve"> </w:t>
      </w:r>
      <w:r w:rsidR="009642E1">
        <w:t>учебный</w:t>
      </w:r>
      <w:r w:rsidR="009642E1">
        <w:rPr>
          <w:spacing w:val="-1"/>
        </w:rPr>
        <w:t xml:space="preserve"> </w:t>
      </w:r>
      <w:r w:rsidR="009642E1">
        <w:t>год</w:t>
      </w:r>
    </w:p>
    <w:p w14:paraId="2C06E679" w14:textId="77777777" w:rsidR="00AB3173" w:rsidRDefault="009642E1" w:rsidP="009642E1">
      <w:pPr>
        <w:pStyle w:val="a3"/>
        <w:spacing w:line="317" w:lineRule="exact"/>
        <w:ind w:left="1218" w:right="978"/>
        <w:jc w:val="center"/>
      </w:pP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746A4C">
        <w:t>филиала МАОУ «</w:t>
      </w:r>
      <w:proofErr w:type="spellStart"/>
      <w:r w:rsidR="00746A4C">
        <w:t>Татановская</w:t>
      </w:r>
      <w:proofErr w:type="spellEnd"/>
      <w:r w:rsidR="00746A4C">
        <w:t xml:space="preserve"> СОШ</w:t>
      </w:r>
      <w:r>
        <w:t xml:space="preserve">» </w:t>
      </w:r>
      <w:proofErr w:type="gramStart"/>
      <w:r>
        <w:t>в</w:t>
      </w:r>
      <w:proofErr w:type="gramEnd"/>
      <w:r>
        <w:t xml:space="preserve"> </w:t>
      </w:r>
    </w:p>
    <w:p w14:paraId="1815F952" w14:textId="1FC47917" w:rsidR="009642E1" w:rsidRDefault="009642E1" w:rsidP="009642E1">
      <w:pPr>
        <w:pStyle w:val="a3"/>
        <w:spacing w:line="317" w:lineRule="exact"/>
        <w:ind w:left="1218" w:right="978"/>
        <w:jc w:val="center"/>
      </w:pPr>
      <w:r>
        <w:t>д.</w:t>
      </w:r>
      <w:r w:rsidR="00AB3173">
        <w:t xml:space="preserve"> </w:t>
      </w:r>
      <w:r>
        <w:t>Красненькая</w:t>
      </w:r>
    </w:p>
    <w:p w14:paraId="1E0A8FB7" w14:textId="77777777" w:rsidR="009642E1" w:rsidRDefault="009642E1" w:rsidP="009642E1">
      <w:pPr>
        <w:spacing w:before="4" w:after="1"/>
        <w:rPr>
          <w:b/>
          <w:sz w:val="24"/>
        </w:rPr>
      </w:pP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439"/>
        <w:gridCol w:w="1701"/>
        <w:gridCol w:w="1701"/>
        <w:gridCol w:w="1984"/>
      </w:tblGrid>
      <w:tr w:rsidR="009642E1" w:rsidRPr="00C666E6" w14:paraId="6373FD52" w14:textId="77777777" w:rsidTr="00C666E6">
        <w:trPr>
          <w:trHeight w:val="1040"/>
        </w:trPr>
        <w:tc>
          <w:tcPr>
            <w:tcW w:w="807" w:type="dxa"/>
          </w:tcPr>
          <w:p w14:paraId="1638198E" w14:textId="77777777" w:rsidR="009642E1" w:rsidRPr="00C666E6" w:rsidRDefault="009642E1" w:rsidP="00BD5535">
            <w:pPr>
              <w:pStyle w:val="TableParagraph"/>
              <w:ind w:left="213" w:firstLine="55"/>
              <w:rPr>
                <w:b/>
                <w:sz w:val="28"/>
                <w:szCs w:val="28"/>
              </w:rPr>
            </w:pPr>
            <w:bookmarkStart w:id="1" w:name="_Hlk114003614"/>
            <w:r w:rsidRPr="00C666E6">
              <w:rPr>
                <w:b/>
                <w:sz w:val="28"/>
                <w:szCs w:val="28"/>
              </w:rPr>
              <w:t>№</w:t>
            </w:r>
            <w:r w:rsidRPr="00C666E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666E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9" w:type="dxa"/>
          </w:tcPr>
          <w:p w14:paraId="03D9B69F" w14:textId="0CD56A5B" w:rsidR="009642E1" w:rsidRPr="00C666E6" w:rsidRDefault="009642E1" w:rsidP="009642E1">
            <w:pPr>
              <w:pStyle w:val="TableParagraph"/>
              <w:spacing w:line="259" w:lineRule="exact"/>
              <w:ind w:left="40" w:right="604" w:hanging="40"/>
              <w:jc w:val="center"/>
              <w:rPr>
                <w:b/>
                <w:sz w:val="28"/>
                <w:szCs w:val="28"/>
                <w:lang w:val="ru-RU"/>
              </w:rPr>
            </w:pPr>
            <w:r w:rsidRPr="00C666E6">
              <w:rPr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701" w:type="dxa"/>
          </w:tcPr>
          <w:p w14:paraId="523F943B" w14:textId="082F1630" w:rsidR="009642E1" w:rsidRPr="00C666E6" w:rsidRDefault="009642E1" w:rsidP="00C666E6">
            <w:pPr>
              <w:pStyle w:val="TableParagraph"/>
              <w:ind w:left="32" w:right="185" w:firstLine="129"/>
              <w:rPr>
                <w:b/>
                <w:sz w:val="28"/>
                <w:szCs w:val="28"/>
                <w:lang w:val="ru-RU"/>
              </w:rPr>
            </w:pPr>
            <w:r w:rsidRPr="00C666E6">
              <w:rPr>
                <w:b/>
                <w:sz w:val="28"/>
                <w:szCs w:val="28"/>
                <w:lang w:val="ru-RU"/>
              </w:rPr>
              <w:t>Целевая аудитория</w:t>
            </w:r>
          </w:p>
        </w:tc>
        <w:tc>
          <w:tcPr>
            <w:tcW w:w="1701" w:type="dxa"/>
          </w:tcPr>
          <w:p w14:paraId="6C266FAF" w14:textId="64A6EA35" w:rsidR="009642E1" w:rsidRPr="00C666E6" w:rsidRDefault="009642E1" w:rsidP="00BD5535">
            <w:pPr>
              <w:pStyle w:val="TableParagraph"/>
              <w:ind w:left="27" w:hanging="27"/>
              <w:rPr>
                <w:b/>
                <w:sz w:val="28"/>
                <w:szCs w:val="28"/>
              </w:rPr>
            </w:pPr>
            <w:proofErr w:type="spellStart"/>
            <w:r w:rsidRPr="00C666E6">
              <w:rPr>
                <w:b/>
                <w:sz w:val="28"/>
                <w:szCs w:val="28"/>
              </w:rPr>
              <w:t>Сроки</w:t>
            </w:r>
            <w:proofErr w:type="spellEnd"/>
            <w:r w:rsidRPr="00C666E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666E6">
              <w:rPr>
                <w:b/>
                <w:sz w:val="28"/>
                <w:szCs w:val="28"/>
              </w:rPr>
              <w:t>провед</w:t>
            </w:r>
            <w:r w:rsidR="00BD5535">
              <w:rPr>
                <w:b/>
                <w:sz w:val="28"/>
                <w:szCs w:val="28"/>
                <w:lang w:val="ru-RU"/>
              </w:rPr>
              <w:t>ен</w:t>
            </w:r>
            <w:r w:rsidRPr="00C666E6">
              <w:rPr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984" w:type="dxa"/>
          </w:tcPr>
          <w:p w14:paraId="19977BC5" w14:textId="3896F47B" w:rsidR="009642E1" w:rsidRPr="00C666E6" w:rsidRDefault="009642E1" w:rsidP="00BD5535">
            <w:pPr>
              <w:pStyle w:val="TableParagraph"/>
              <w:ind w:left="21" w:right="141"/>
              <w:rPr>
                <w:b/>
                <w:sz w:val="28"/>
                <w:szCs w:val="28"/>
              </w:rPr>
            </w:pPr>
            <w:proofErr w:type="spellStart"/>
            <w:r w:rsidRPr="00C666E6">
              <w:rPr>
                <w:b/>
                <w:sz w:val="28"/>
                <w:szCs w:val="28"/>
              </w:rPr>
              <w:t>Ответственный</w:t>
            </w:r>
            <w:proofErr w:type="spellEnd"/>
            <w:r w:rsidRPr="00C666E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666E6">
              <w:rPr>
                <w:b/>
                <w:spacing w:val="-1"/>
                <w:sz w:val="28"/>
                <w:szCs w:val="28"/>
              </w:rPr>
              <w:t>(</w:t>
            </w:r>
            <w:proofErr w:type="spellStart"/>
            <w:r w:rsidRPr="00C666E6">
              <w:rPr>
                <w:b/>
                <w:spacing w:val="-1"/>
                <w:sz w:val="28"/>
                <w:szCs w:val="28"/>
              </w:rPr>
              <w:t>должнос</w:t>
            </w:r>
            <w:r w:rsidR="00BD5535">
              <w:rPr>
                <w:b/>
                <w:spacing w:val="-1"/>
                <w:sz w:val="28"/>
                <w:szCs w:val="28"/>
                <w:lang w:val="ru-RU"/>
              </w:rPr>
              <w:t>тн</w:t>
            </w:r>
            <w:r w:rsidRPr="00C666E6">
              <w:rPr>
                <w:b/>
                <w:spacing w:val="-1"/>
                <w:sz w:val="28"/>
                <w:szCs w:val="28"/>
              </w:rPr>
              <w:t>ое</w:t>
            </w:r>
            <w:proofErr w:type="spellEnd"/>
            <w:r w:rsidRPr="00C666E6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666E6">
              <w:rPr>
                <w:b/>
                <w:sz w:val="28"/>
                <w:szCs w:val="28"/>
              </w:rPr>
              <w:t>лицо</w:t>
            </w:r>
            <w:proofErr w:type="spellEnd"/>
            <w:r w:rsidRPr="00C666E6">
              <w:rPr>
                <w:b/>
                <w:sz w:val="28"/>
                <w:szCs w:val="28"/>
              </w:rPr>
              <w:t>)</w:t>
            </w:r>
          </w:p>
        </w:tc>
      </w:tr>
      <w:tr w:rsidR="004A3023" w:rsidRPr="00C666E6" w14:paraId="7E1F49E9" w14:textId="77777777" w:rsidTr="004A3023">
        <w:trPr>
          <w:trHeight w:val="633"/>
        </w:trPr>
        <w:tc>
          <w:tcPr>
            <w:tcW w:w="10632" w:type="dxa"/>
            <w:gridSpan w:val="5"/>
          </w:tcPr>
          <w:p w14:paraId="0F4FA951" w14:textId="2A560B88" w:rsidR="004A3023" w:rsidRPr="004A3023" w:rsidRDefault="004A3023" w:rsidP="004A3023">
            <w:pPr>
              <w:pStyle w:val="TableParagraph"/>
              <w:ind w:left="21" w:right="1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Организационно-методические мероприятия</w:t>
            </w:r>
          </w:p>
        </w:tc>
      </w:tr>
      <w:tr w:rsidR="009642E1" w:rsidRPr="00C666E6" w14:paraId="52EEB17F" w14:textId="77777777" w:rsidTr="00C666E6">
        <w:trPr>
          <w:trHeight w:val="1112"/>
        </w:trPr>
        <w:tc>
          <w:tcPr>
            <w:tcW w:w="807" w:type="dxa"/>
          </w:tcPr>
          <w:p w14:paraId="7393BFCA" w14:textId="4FA9D7C3" w:rsidR="009642E1" w:rsidRPr="00C666E6" w:rsidRDefault="009642E1" w:rsidP="009642E1">
            <w:pPr>
              <w:pStyle w:val="TableParagraph"/>
              <w:ind w:left="213" w:right="220" w:firstLine="55"/>
              <w:rPr>
                <w:bCs/>
                <w:sz w:val="28"/>
                <w:szCs w:val="28"/>
                <w:lang w:val="ru-RU"/>
              </w:rPr>
            </w:pPr>
            <w:r w:rsidRPr="00C666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439" w:type="dxa"/>
          </w:tcPr>
          <w:p w14:paraId="06319209" w14:textId="19895FD3" w:rsidR="009642E1" w:rsidRPr="00C666E6" w:rsidRDefault="00746A4C" w:rsidP="00746A4C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Методическое совещание</w:t>
            </w:r>
          </w:p>
        </w:tc>
        <w:tc>
          <w:tcPr>
            <w:tcW w:w="1701" w:type="dxa"/>
          </w:tcPr>
          <w:p w14:paraId="36BC1B3E" w14:textId="0DF0FE2E" w:rsidR="009642E1" w:rsidRPr="00746A4C" w:rsidRDefault="00746A4C" w:rsidP="009642E1">
            <w:pPr>
              <w:pStyle w:val="TableParagraph"/>
              <w:ind w:left="203" w:right="185" w:firstLine="12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Учителя предметники, педагоги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1701" w:type="dxa"/>
          </w:tcPr>
          <w:p w14:paraId="696DE74C" w14:textId="1BC2B7A5" w:rsidR="009642E1" w:rsidRPr="00C666E6" w:rsidRDefault="00746A4C" w:rsidP="00746A4C">
            <w:pPr>
              <w:pStyle w:val="TableParagraph"/>
              <w:ind w:right="408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Август 2023</w:t>
            </w:r>
          </w:p>
        </w:tc>
        <w:tc>
          <w:tcPr>
            <w:tcW w:w="1984" w:type="dxa"/>
          </w:tcPr>
          <w:p w14:paraId="12DA57F4" w14:textId="77777777" w:rsidR="009642E1" w:rsidRDefault="00746A4C" w:rsidP="00746A4C">
            <w:pPr>
              <w:pStyle w:val="TableParagraph"/>
              <w:ind w:left="21" w:right="48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филиала</w:t>
            </w:r>
          </w:p>
          <w:p w14:paraId="384F3D47" w14:textId="366A600B" w:rsidR="00746A4C" w:rsidRPr="00C666E6" w:rsidRDefault="00746A4C" w:rsidP="00746A4C">
            <w:pPr>
              <w:pStyle w:val="TableParagraph"/>
              <w:ind w:left="21" w:right="489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9642E1" w:rsidRPr="00C666E6" w14:paraId="127660AE" w14:textId="77777777" w:rsidTr="00C666E6">
        <w:trPr>
          <w:trHeight w:val="992"/>
        </w:trPr>
        <w:tc>
          <w:tcPr>
            <w:tcW w:w="807" w:type="dxa"/>
          </w:tcPr>
          <w:p w14:paraId="0D6FC48A" w14:textId="5D6CEA6E" w:rsidR="009642E1" w:rsidRPr="00C666E6" w:rsidRDefault="009642E1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 w:rsidRPr="00C666E6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4439" w:type="dxa"/>
          </w:tcPr>
          <w:p w14:paraId="13D3A86B" w14:textId="000D3190" w:rsidR="009642E1" w:rsidRPr="00C666E6" w:rsidRDefault="00746A4C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Реализация общеобразовательных программ по предметам «Физика», «Химия», «Биология», «Технология»</w:t>
            </w:r>
          </w:p>
        </w:tc>
        <w:tc>
          <w:tcPr>
            <w:tcW w:w="1701" w:type="dxa"/>
          </w:tcPr>
          <w:p w14:paraId="39F0D2E2" w14:textId="2B19A04C" w:rsidR="009642E1" w:rsidRPr="00C666E6" w:rsidRDefault="00B3292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Учителя </w:t>
            </w:r>
            <w:proofErr w:type="gramStart"/>
            <w:r w:rsidR="004A3023"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редметники, Обучающиеся 5-9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класов</w:t>
            </w:r>
            <w:proofErr w:type="spellEnd"/>
          </w:p>
        </w:tc>
        <w:tc>
          <w:tcPr>
            <w:tcW w:w="1701" w:type="dxa"/>
          </w:tcPr>
          <w:p w14:paraId="66D702EA" w14:textId="7750EE64" w:rsidR="009642E1" w:rsidRPr="00C666E6" w:rsidRDefault="00B3292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6197AA8A" w14:textId="76D67320" w:rsidR="009642E1" w:rsidRPr="00C666E6" w:rsidRDefault="009642E1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 w:rsidRPr="00C666E6">
              <w:rPr>
                <w:bCs/>
                <w:sz w:val="28"/>
                <w:szCs w:val="28"/>
                <w:lang w:val="ru-RU"/>
              </w:rPr>
              <w:t>Учителя центра</w:t>
            </w:r>
            <w:r w:rsidR="00B32925">
              <w:rPr>
                <w:bCs/>
                <w:sz w:val="28"/>
                <w:szCs w:val="28"/>
                <w:lang w:val="ru-RU"/>
              </w:rPr>
              <w:t>, руководитель центра</w:t>
            </w:r>
          </w:p>
        </w:tc>
      </w:tr>
      <w:tr w:rsidR="009642E1" w:rsidRPr="00C666E6" w14:paraId="1CD26E79" w14:textId="77777777" w:rsidTr="00C666E6">
        <w:trPr>
          <w:trHeight w:val="1136"/>
        </w:trPr>
        <w:tc>
          <w:tcPr>
            <w:tcW w:w="807" w:type="dxa"/>
          </w:tcPr>
          <w:p w14:paraId="1D67005D" w14:textId="53A63556" w:rsidR="009642E1" w:rsidRPr="00C666E6" w:rsidRDefault="00BD553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439" w:type="dxa"/>
          </w:tcPr>
          <w:p w14:paraId="1385C189" w14:textId="7457D829" w:rsidR="009642E1" w:rsidRPr="00C666E6" w:rsidRDefault="00B3292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Реализация курсов внеурочной деятельности,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1701" w:type="dxa"/>
          </w:tcPr>
          <w:p w14:paraId="0D5E5EC4" w14:textId="11274147" w:rsidR="009642E1" w:rsidRPr="00C666E6" w:rsidRDefault="00B3292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Учителя </w:t>
            </w:r>
            <w:proofErr w:type="gramStart"/>
            <w:r w:rsidR="004A3023"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редметники, педагоги ДО.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Обучающиеся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5-9 классов</w:t>
            </w:r>
          </w:p>
        </w:tc>
        <w:tc>
          <w:tcPr>
            <w:tcW w:w="1701" w:type="dxa"/>
          </w:tcPr>
          <w:p w14:paraId="78664F4E" w14:textId="15A7EF21" w:rsidR="009642E1" w:rsidRPr="00C666E6" w:rsidRDefault="00B3292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07FD55D5" w14:textId="3732146C" w:rsidR="009642E1" w:rsidRPr="00C666E6" w:rsidRDefault="00B32925" w:rsidP="00B32925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F45794" w:rsidRPr="00C666E6" w14:paraId="738369AC" w14:textId="77777777" w:rsidTr="00C666E6">
        <w:trPr>
          <w:trHeight w:val="1932"/>
        </w:trPr>
        <w:tc>
          <w:tcPr>
            <w:tcW w:w="807" w:type="dxa"/>
          </w:tcPr>
          <w:p w14:paraId="6A3C67CD" w14:textId="2A590EB8" w:rsidR="00F45794" w:rsidRPr="00C666E6" w:rsidRDefault="00BD553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439" w:type="dxa"/>
          </w:tcPr>
          <w:p w14:paraId="2A670182" w14:textId="6AEB3F08" w:rsidR="00F45794" w:rsidRPr="00C666E6" w:rsidRDefault="009B6B3B" w:rsidP="009B6B3B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Организация проектной деятельности обучающихся, 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701" w:type="dxa"/>
          </w:tcPr>
          <w:p w14:paraId="4CB1B07E" w14:textId="6F79B4CA" w:rsidR="00F45794" w:rsidRPr="00C666E6" w:rsidRDefault="009B6B3B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Учителя </w:t>
            </w:r>
            <w:proofErr w:type="gramStart"/>
            <w:r w:rsidR="004A3023"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редметники, педагоги ДО.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Обучающиеся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4-9 классов</w:t>
            </w:r>
          </w:p>
        </w:tc>
        <w:tc>
          <w:tcPr>
            <w:tcW w:w="1701" w:type="dxa"/>
          </w:tcPr>
          <w:p w14:paraId="57CCAA90" w14:textId="38D5FA69" w:rsidR="00F45794" w:rsidRPr="00C666E6" w:rsidRDefault="009B6B3B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 течение года </w:t>
            </w:r>
            <w:r w:rsidR="00C666E6" w:rsidRPr="00C666E6">
              <w:rPr>
                <w:bCs/>
                <w:sz w:val="28"/>
                <w:szCs w:val="28"/>
                <w:lang w:val="ru-RU"/>
              </w:rPr>
              <w:t>2</w:t>
            </w:r>
            <w:r>
              <w:rPr>
                <w:bCs/>
                <w:sz w:val="28"/>
                <w:szCs w:val="28"/>
                <w:lang w:val="ru-RU"/>
              </w:rPr>
              <w:t>023</w:t>
            </w:r>
          </w:p>
        </w:tc>
        <w:tc>
          <w:tcPr>
            <w:tcW w:w="1984" w:type="dxa"/>
          </w:tcPr>
          <w:p w14:paraId="61B83984" w14:textId="42A2175E" w:rsidR="00F45794" w:rsidRPr="00C666E6" w:rsidRDefault="009B6B3B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F45794" w:rsidRPr="00C666E6" w14:paraId="619640FE" w14:textId="77777777" w:rsidTr="005B1464">
        <w:trPr>
          <w:trHeight w:val="1485"/>
        </w:trPr>
        <w:tc>
          <w:tcPr>
            <w:tcW w:w="807" w:type="dxa"/>
          </w:tcPr>
          <w:p w14:paraId="4B6A6CE6" w14:textId="35966097" w:rsidR="00F45794" w:rsidRPr="00C666E6" w:rsidRDefault="00BD553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439" w:type="dxa"/>
          </w:tcPr>
          <w:p w14:paraId="4CE09410" w14:textId="75E84010" w:rsidR="00F45794" w:rsidRPr="00C666E6" w:rsidRDefault="009B6B3B" w:rsidP="009B6B3B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Организация участия обучающихся в школьном этапе Всероссийской олимпиады школьников</w:t>
            </w:r>
          </w:p>
        </w:tc>
        <w:tc>
          <w:tcPr>
            <w:tcW w:w="1701" w:type="dxa"/>
          </w:tcPr>
          <w:p w14:paraId="5E9D01DA" w14:textId="7BDD2FA5" w:rsidR="00F45794" w:rsidRPr="00C666E6" w:rsidRDefault="009B6B3B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Учителя</w:t>
            </w:r>
            <w:r w:rsidR="004A3023">
              <w:rPr>
                <w:bCs/>
                <w:sz w:val="28"/>
                <w:szCs w:val="28"/>
                <w:lang w:val="ru-RU"/>
              </w:rPr>
              <w:t xml:space="preserve">-предметники. </w:t>
            </w:r>
            <w:proofErr w:type="gramStart"/>
            <w:r w:rsidR="004A3023">
              <w:rPr>
                <w:bCs/>
                <w:sz w:val="28"/>
                <w:szCs w:val="28"/>
                <w:lang w:val="ru-RU"/>
              </w:rPr>
              <w:t>Обучающиеся</w:t>
            </w:r>
            <w:proofErr w:type="gramEnd"/>
            <w:r w:rsidR="004A3023">
              <w:rPr>
                <w:bCs/>
                <w:sz w:val="28"/>
                <w:szCs w:val="28"/>
                <w:lang w:val="ru-RU"/>
              </w:rPr>
              <w:t xml:space="preserve"> 4-9 классов</w:t>
            </w:r>
          </w:p>
        </w:tc>
        <w:tc>
          <w:tcPr>
            <w:tcW w:w="1701" w:type="dxa"/>
          </w:tcPr>
          <w:p w14:paraId="485CF272" w14:textId="2EBC75DA" w:rsidR="00F45794" w:rsidRPr="00C666E6" w:rsidRDefault="004A3023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Сентябрь – октябрь 2023</w:t>
            </w:r>
          </w:p>
        </w:tc>
        <w:tc>
          <w:tcPr>
            <w:tcW w:w="1984" w:type="dxa"/>
          </w:tcPr>
          <w:p w14:paraId="30CDC89F" w14:textId="3AD544D9" w:rsidR="00F45794" w:rsidRPr="00C666E6" w:rsidRDefault="004A3023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центра, педагог-организатор</w:t>
            </w:r>
          </w:p>
        </w:tc>
      </w:tr>
      <w:tr w:rsidR="00F45794" w:rsidRPr="00C666E6" w14:paraId="36E138FA" w14:textId="77777777" w:rsidTr="005B1464">
        <w:trPr>
          <w:trHeight w:val="557"/>
        </w:trPr>
        <w:tc>
          <w:tcPr>
            <w:tcW w:w="807" w:type="dxa"/>
          </w:tcPr>
          <w:p w14:paraId="4A092BB2" w14:textId="65046016" w:rsidR="00F45794" w:rsidRPr="00C666E6" w:rsidRDefault="00BD553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439" w:type="dxa"/>
          </w:tcPr>
          <w:p w14:paraId="5CDE1983" w14:textId="53667D74" w:rsidR="00F45794" w:rsidRPr="00C666E6" w:rsidRDefault="004A3023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Организация участия обучающихся в конкурсах и конференциях различного уровня</w:t>
            </w:r>
          </w:p>
        </w:tc>
        <w:tc>
          <w:tcPr>
            <w:tcW w:w="1701" w:type="dxa"/>
          </w:tcPr>
          <w:p w14:paraId="4F85AC3A" w14:textId="3FFEAB3C" w:rsidR="00F45794" w:rsidRPr="00C666E6" w:rsidRDefault="004A3023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 w:rsidRPr="004A3023">
              <w:rPr>
                <w:bCs/>
                <w:sz w:val="28"/>
                <w:szCs w:val="28"/>
                <w:lang w:val="ru-RU"/>
              </w:rPr>
              <w:t xml:space="preserve">Учителя </w:t>
            </w:r>
            <w:proofErr w:type="gramStart"/>
            <w:r w:rsidRPr="004A3023">
              <w:rPr>
                <w:bCs/>
                <w:sz w:val="28"/>
                <w:szCs w:val="28"/>
                <w:lang w:val="ru-RU"/>
              </w:rPr>
              <w:t>-п</w:t>
            </w:r>
            <w:proofErr w:type="gramEnd"/>
            <w:r w:rsidRPr="004A3023">
              <w:rPr>
                <w:bCs/>
                <w:sz w:val="28"/>
                <w:szCs w:val="28"/>
                <w:lang w:val="ru-RU"/>
              </w:rPr>
              <w:t xml:space="preserve">редметники, педагоги ДО. </w:t>
            </w:r>
            <w:proofErr w:type="gramStart"/>
            <w:r w:rsidRPr="004A3023">
              <w:rPr>
                <w:bCs/>
                <w:sz w:val="28"/>
                <w:szCs w:val="28"/>
                <w:lang w:val="ru-RU"/>
              </w:rPr>
              <w:t>Обучающиеся</w:t>
            </w:r>
            <w:proofErr w:type="gramEnd"/>
            <w:r w:rsidRPr="004A3023">
              <w:rPr>
                <w:bCs/>
                <w:sz w:val="28"/>
                <w:szCs w:val="28"/>
                <w:lang w:val="ru-RU"/>
              </w:rPr>
              <w:t xml:space="preserve"> 5-9 классов</w:t>
            </w:r>
          </w:p>
        </w:tc>
        <w:tc>
          <w:tcPr>
            <w:tcW w:w="1701" w:type="dxa"/>
          </w:tcPr>
          <w:p w14:paraId="562D0DA7" w14:textId="23621D77" w:rsidR="00F45794" w:rsidRPr="00C666E6" w:rsidRDefault="004A3023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</w:tcPr>
          <w:p w14:paraId="19719EAE" w14:textId="418211AA" w:rsidR="00F45794" w:rsidRPr="00C666E6" w:rsidRDefault="004A3023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F45794" w:rsidRPr="00C666E6" w14:paraId="5A55DE8B" w14:textId="77777777" w:rsidTr="00C666E6">
        <w:trPr>
          <w:trHeight w:val="1264"/>
        </w:trPr>
        <w:tc>
          <w:tcPr>
            <w:tcW w:w="807" w:type="dxa"/>
          </w:tcPr>
          <w:p w14:paraId="5EC1DE8C" w14:textId="73E72706" w:rsidR="00F45794" w:rsidRPr="00C666E6" w:rsidRDefault="00BD553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439" w:type="dxa"/>
          </w:tcPr>
          <w:p w14:paraId="4E83929A" w14:textId="16B4BAD6" w:rsidR="00F45794" w:rsidRPr="00C666E6" w:rsidRDefault="004A3023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Круглый стол «Анализ работы центра «Точка Роста» за 2023-2024 учебный год</w:t>
            </w:r>
            <w:r w:rsidR="00CF15E8">
              <w:rPr>
                <w:bCs/>
                <w:sz w:val="28"/>
                <w:szCs w:val="28"/>
                <w:lang w:val="ru-RU"/>
              </w:rPr>
              <w:t xml:space="preserve"> (подведение итогов работы за год)</w:t>
            </w:r>
          </w:p>
        </w:tc>
        <w:tc>
          <w:tcPr>
            <w:tcW w:w="1701" w:type="dxa"/>
          </w:tcPr>
          <w:p w14:paraId="289BED72" w14:textId="06598DA5" w:rsidR="00F45794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Учителя-предметники, педагоги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Обучающиеся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5-9 классов</w:t>
            </w:r>
          </w:p>
        </w:tc>
        <w:tc>
          <w:tcPr>
            <w:tcW w:w="1701" w:type="dxa"/>
          </w:tcPr>
          <w:p w14:paraId="00F0FD8B" w14:textId="7E9E23A4" w:rsidR="00F45794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Май 2024 г.</w:t>
            </w:r>
          </w:p>
        </w:tc>
        <w:tc>
          <w:tcPr>
            <w:tcW w:w="1984" w:type="dxa"/>
          </w:tcPr>
          <w:p w14:paraId="383B69C8" w14:textId="233DB126" w:rsidR="00F45794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9642E1" w:rsidRPr="00C666E6" w14:paraId="42C00131" w14:textId="77777777" w:rsidTr="00C666E6">
        <w:trPr>
          <w:trHeight w:val="895"/>
        </w:trPr>
        <w:tc>
          <w:tcPr>
            <w:tcW w:w="807" w:type="dxa"/>
          </w:tcPr>
          <w:p w14:paraId="3B5155AB" w14:textId="05D0F4C3" w:rsidR="009642E1" w:rsidRPr="00C666E6" w:rsidRDefault="00BD5535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439" w:type="dxa"/>
          </w:tcPr>
          <w:p w14:paraId="3A505770" w14:textId="7C0F3CCC" w:rsidR="009642E1" w:rsidRPr="00C666E6" w:rsidRDefault="00CF15E8" w:rsidP="00CF15E8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Отчет – презентация о работе центра</w:t>
            </w:r>
          </w:p>
        </w:tc>
        <w:tc>
          <w:tcPr>
            <w:tcW w:w="1701" w:type="dxa"/>
          </w:tcPr>
          <w:p w14:paraId="3737471E" w14:textId="10912592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Руководитель, учителя центра</w:t>
            </w:r>
          </w:p>
        </w:tc>
        <w:tc>
          <w:tcPr>
            <w:tcW w:w="1701" w:type="dxa"/>
          </w:tcPr>
          <w:p w14:paraId="5EB02529" w14:textId="33FDDD06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Июнь 2024</w:t>
            </w:r>
          </w:p>
        </w:tc>
        <w:tc>
          <w:tcPr>
            <w:tcW w:w="1984" w:type="dxa"/>
          </w:tcPr>
          <w:p w14:paraId="268E78E0" w14:textId="19EB45FD" w:rsidR="009642E1" w:rsidRPr="00C666E6" w:rsidRDefault="009642E1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 w:rsidRPr="00C666E6">
              <w:rPr>
                <w:bCs/>
                <w:sz w:val="28"/>
                <w:szCs w:val="28"/>
                <w:lang w:val="ru-RU"/>
              </w:rPr>
              <w:t>Учителя центра</w:t>
            </w:r>
          </w:p>
        </w:tc>
      </w:tr>
      <w:tr w:rsidR="00CF15E8" w:rsidRPr="00C666E6" w14:paraId="0FC01FAA" w14:textId="77777777" w:rsidTr="00CF15E8">
        <w:trPr>
          <w:trHeight w:val="605"/>
        </w:trPr>
        <w:tc>
          <w:tcPr>
            <w:tcW w:w="10632" w:type="dxa"/>
            <w:gridSpan w:val="5"/>
          </w:tcPr>
          <w:p w14:paraId="79F038CE" w14:textId="57886DB1" w:rsidR="00CF15E8" w:rsidRPr="00CF15E8" w:rsidRDefault="00CF15E8" w:rsidP="00CF15E8">
            <w:pPr>
              <w:pStyle w:val="TableParagraph"/>
              <w:spacing w:line="317" w:lineRule="exact"/>
              <w:ind w:left="26" w:right="1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F15E8">
              <w:rPr>
                <w:b/>
                <w:bCs/>
                <w:sz w:val="28"/>
                <w:szCs w:val="28"/>
                <w:lang w:val="ru-RU"/>
              </w:rPr>
              <w:t>Учебно-воспитательные мероприятия</w:t>
            </w:r>
          </w:p>
        </w:tc>
      </w:tr>
      <w:tr w:rsidR="009642E1" w:rsidRPr="00C666E6" w14:paraId="40249BBC" w14:textId="77777777" w:rsidTr="00C666E6">
        <w:trPr>
          <w:trHeight w:val="823"/>
        </w:trPr>
        <w:tc>
          <w:tcPr>
            <w:tcW w:w="807" w:type="dxa"/>
          </w:tcPr>
          <w:p w14:paraId="3792C472" w14:textId="4AEDCD70" w:rsidR="009642E1" w:rsidRPr="00C666E6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39" w:type="dxa"/>
          </w:tcPr>
          <w:p w14:paraId="14872CFF" w14:textId="352985F6" w:rsidR="009642E1" w:rsidRPr="00C666E6" w:rsidRDefault="00CF15E8" w:rsidP="00CF15E8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Всероссийская акция для школьников «Урок цифры»</w:t>
            </w:r>
          </w:p>
        </w:tc>
        <w:tc>
          <w:tcPr>
            <w:tcW w:w="1701" w:type="dxa"/>
          </w:tcPr>
          <w:p w14:paraId="20D5F57A" w14:textId="538CEC1E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4B36FDB2" w14:textId="51902731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Сентбярь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– октябрь 2023</w:t>
            </w:r>
          </w:p>
        </w:tc>
        <w:tc>
          <w:tcPr>
            <w:tcW w:w="1984" w:type="dxa"/>
          </w:tcPr>
          <w:p w14:paraId="17AF6E3B" w14:textId="2EBE37B8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9642E1" w:rsidRPr="00C666E6" w14:paraId="6EEE1635" w14:textId="77777777" w:rsidTr="005B1464">
        <w:trPr>
          <w:trHeight w:val="663"/>
        </w:trPr>
        <w:tc>
          <w:tcPr>
            <w:tcW w:w="807" w:type="dxa"/>
          </w:tcPr>
          <w:p w14:paraId="04176851" w14:textId="1FEF208D" w:rsidR="009642E1" w:rsidRPr="00C666E6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439" w:type="dxa"/>
          </w:tcPr>
          <w:p w14:paraId="110994F0" w14:textId="7DC8987A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Участие в онлайн-уроках «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</w:t>
            </w:r>
            <w:r w:rsidR="00D830E6">
              <w:rPr>
                <w:bCs/>
                <w:sz w:val="28"/>
                <w:szCs w:val="28"/>
                <w:lang w:val="ru-RU"/>
              </w:rPr>
              <w:t>о</w:t>
            </w:r>
            <w:r>
              <w:rPr>
                <w:bCs/>
                <w:sz w:val="28"/>
                <w:szCs w:val="28"/>
                <w:lang w:val="ru-RU"/>
              </w:rPr>
              <w:t>ектория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14:paraId="37A386CA" w14:textId="49CA0A2A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1776D7CA" w14:textId="336901F6" w:rsidR="009642E1" w:rsidRPr="00C666E6" w:rsidRDefault="009642E1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 w:rsidRPr="00C666E6"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45412325" w14:textId="5B100648" w:rsidR="009642E1" w:rsidRPr="00C666E6" w:rsidRDefault="00CF15E8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F45794" w:rsidRPr="00C666E6" w14:paraId="07AA05CD" w14:textId="77777777" w:rsidTr="005B1464">
        <w:trPr>
          <w:trHeight w:val="701"/>
        </w:trPr>
        <w:tc>
          <w:tcPr>
            <w:tcW w:w="807" w:type="dxa"/>
          </w:tcPr>
          <w:p w14:paraId="28D523B6" w14:textId="33C0730D" w:rsidR="00F45794" w:rsidRPr="00C666E6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439" w:type="dxa"/>
          </w:tcPr>
          <w:p w14:paraId="13C7BE75" w14:textId="138E69E6" w:rsidR="00F45794" w:rsidRPr="00C666E6" w:rsidRDefault="00D830E6" w:rsidP="00D830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Онлайн уроки финансовой грамотности</w:t>
            </w:r>
          </w:p>
        </w:tc>
        <w:tc>
          <w:tcPr>
            <w:tcW w:w="1701" w:type="dxa"/>
          </w:tcPr>
          <w:p w14:paraId="70E250F6" w14:textId="59814D7B" w:rsidR="00F45794" w:rsidRPr="00C666E6" w:rsidRDefault="00D830E6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3548F1FE" w14:textId="2B82D44A" w:rsidR="00F45794" w:rsidRPr="00C666E6" w:rsidRDefault="00D830E6" w:rsidP="00D830E6">
            <w:pPr>
              <w:pStyle w:val="TableParagraph"/>
              <w:spacing w:line="317" w:lineRule="exact"/>
              <w:ind w:right="15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4A78643B" w14:textId="674835B1" w:rsidR="00F45794" w:rsidRPr="00C666E6" w:rsidRDefault="00D830E6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F45794" w:rsidRPr="00C666E6" w14:paraId="3524B1E4" w14:textId="77777777" w:rsidTr="00D830E6">
        <w:trPr>
          <w:trHeight w:val="998"/>
        </w:trPr>
        <w:tc>
          <w:tcPr>
            <w:tcW w:w="807" w:type="dxa"/>
          </w:tcPr>
          <w:p w14:paraId="72A5AD29" w14:textId="790A8B8B" w:rsidR="00F45794" w:rsidRPr="00C666E6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439" w:type="dxa"/>
          </w:tcPr>
          <w:p w14:paraId="58F0F09C" w14:textId="28BBEC5E" w:rsidR="00F45794" w:rsidRPr="00C666E6" w:rsidRDefault="00D830E6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Неделя точных наук </w:t>
            </w:r>
          </w:p>
        </w:tc>
        <w:tc>
          <w:tcPr>
            <w:tcW w:w="1701" w:type="dxa"/>
          </w:tcPr>
          <w:p w14:paraId="2E4B6E1C" w14:textId="3599ADBF" w:rsidR="00F45794" w:rsidRPr="00C666E6" w:rsidRDefault="00D830E6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>Обучающиеся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5-9 классов</w:t>
            </w:r>
          </w:p>
        </w:tc>
        <w:tc>
          <w:tcPr>
            <w:tcW w:w="1701" w:type="dxa"/>
          </w:tcPr>
          <w:p w14:paraId="1ECBEF0E" w14:textId="2F809351" w:rsidR="00F45794" w:rsidRPr="00C666E6" w:rsidRDefault="00D830E6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Апрель 2024 г.</w:t>
            </w:r>
          </w:p>
        </w:tc>
        <w:tc>
          <w:tcPr>
            <w:tcW w:w="1984" w:type="dxa"/>
          </w:tcPr>
          <w:p w14:paraId="109EBF7C" w14:textId="3080EFD1" w:rsidR="00F45794" w:rsidRPr="00C666E6" w:rsidRDefault="00D830E6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Педагог-организатор, руководитель центра</w:t>
            </w:r>
          </w:p>
        </w:tc>
      </w:tr>
      <w:tr w:rsidR="00D830E6" w:rsidRPr="00C666E6" w14:paraId="021B2B7F" w14:textId="77777777" w:rsidTr="00BA3BE2">
        <w:trPr>
          <w:trHeight w:val="503"/>
        </w:trPr>
        <w:tc>
          <w:tcPr>
            <w:tcW w:w="10632" w:type="dxa"/>
            <w:gridSpan w:val="5"/>
          </w:tcPr>
          <w:p w14:paraId="2DBE8C5A" w14:textId="0F05731D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</w:tr>
      <w:tr w:rsidR="00D830E6" w:rsidRPr="00C666E6" w14:paraId="19003520" w14:textId="77777777" w:rsidTr="005B1464">
        <w:trPr>
          <w:trHeight w:val="750"/>
        </w:trPr>
        <w:tc>
          <w:tcPr>
            <w:tcW w:w="807" w:type="dxa"/>
          </w:tcPr>
          <w:p w14:paraId="17E6311E" w14:textId="24983AD3" w:rsidR="00D830E6" w:rsidRPr="001465E2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39" w:type="dxa"/>
          </w:tcPr>
          <w:p w14:paraId="74F71B3F" w14:textId="5F1DCEF7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Виртуальные экскурсии по особо охраняемым территориям России</w:t>
            </w:r>
          </w:p>
        </w:tc>
        <w:tc>
          <w:tcPr>
            <w:tcW w:w="1701" w:type="dxa"/>
          </w:tcPr>
          <w:p w14:paraId="46DD2770" w14:textId="1599B2C0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2D3ECEBA" w14:textId="446B1B22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Октябрь 2023 г.</w:t>
            </w:r>
          </w:p>
        </w:tc>
        <w:tc>
          <w:tcPr>
            <w:tcW w:w="1984" w:type="dxa"/>
          </w:tcPr>
          <w:p w14:paraId="5D8D83A5" w14:textId="5BFCC7B5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D830E6" w:rsidRPr="00C666E6" w14:paraId="1B81B00B" w14:textId="77777777" w:rsidTr="005B1464">
        <w:trPr>
          <w:trHeight w:val="691"/>
        </w:trPr>
        <w:tc>
          <w:tcPr>
            <w:tcW w:w="807" w:type="dxa"/>
          </w:tcPr>
          <w:p w14:paraId="32B14B18" w14:textId="7F1576B5" w:rsidR="00D830E6" w:rsidRPr="00BA3BE2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439" w:type="dxa"/>
          </w:tcPr>
          <w:p w14:paraId="569A9F33" w14:textId="0B865B3A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Шоу профессий</w:t>
            </w:r>
          </w:p>
        </w:tc>
        <w:tc>
          <w:tcPr>
            <w:tcW w:w="1701" w:type="dxa"/>
          </w:tcPr>
          <w:p w14:paraId="04DA4C4F" w14:textId="3C6665D6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Обучающиеся </w:t>
            </w:r>
          </w:p>
        </w:tc>
        <w:tc>
          <w:tcPr>
            <w:tcW w:w="1701" w:type="dxa"/>
          </w:tcPr>
          <w:p w14:paraId="45AE31F0" w14:textId="3F5D8B33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46BEA9B7" w14:textId="02B1EFCF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D830E6" w:rsidRPr="00C666E6" w14:paraId="23C54F31" w14:textId="77777777" w:rsidTr="005B1464">
        <w:trPr>
          <w:trHeight w:val="715"/>
        </w:trPr>
        <w:tc>
          <w:tcPr>
            <w:tcW w:w="807" w:type="dxa"/>
          </w:tcPr>
          <w:p w14:paraId="5A64ACFC" w14:textId="7577F796" w:rsidR="00D830E6" w:rsidRPr="00BA3BE2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439" w:type="dxa"/>
          </w:tcPr>
          <w:p w14:paraId="634D1749" w14:textId="090BC900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Круглый стол «Формула успеха»</w:t>
            </w:r>
          </w:p>
        </w:tc>
        <w:tc>
          <w:tcPr>
            <w:tcW w:w="1701" w:type="dxa"/>
          </w:tcPr>
          <w:p w14:paraId="1F834043" w14:textId="242AB28F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0944FDAB" w14:textId="1510DC36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Январь 2023 г.</w:t>
            </w:r>
          </w:p>
        </w:tc>
        <w:tc>
          <w:tcPr>
            <w:tcW w:w="1984" w:type="dxa"/>
          </w:tcPr>
          <w:p w14:paraId="36C44CDB" w14:textId="080B8A27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D830E6" w:rsidRPr="00C666E6" w14:paraId="7DC91FD4" w14:textId="77777777" w:rsidTr="005B1464">
        <w:trPr>
          <w:trHeight w:val="825"/>
        </w:trPr>
        <w:tc>
          <w:tcPr>
            <w:tcW w:w="807" w:type="dxa"/>
          </w:tcPr>
          <w:p w14:paraId="5485F145" w14:textId="16621CD2" w:rsidR="00D830E6" w:rsidRPr="00BA3BE2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439" w:type="dxa"/>
          </w:tcPr>
          <w:p w14:paraId="3185C2C7" w14:textId="5322B548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Внеурочные мероприятия «Здоровье человека»</w:t>
            </w:r>
          </w:p>
        </w:tc>
        <w:tc>
          <w:tcPr>
            <w:tcW w:w="1701" w:type="dxa"/>
          </w:tcPr>
          <w:p w14:paraId="738E168B" w14:textId="7591631E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2D03D2ED" w14:textId="65947F8A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Январь 2024 г.</w:t>
            </w:r>
          </w:p>
        </w:tc>
        <w:tc>
          <w:tcPr>
            <w:tcW w:w="1984" w:type="dxa"/>
          </w:tcPr>
          <w:p w14:paraId="06BF8E77" w14:textId="0CEDC4E7" w:rsidR="00D830E6" w:rsidRPr="00BA3BE2" w:rsidRDefault="00BA3B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BA3BE2" w:rsidRPr="00C666E6" w14:paraId="6EF25C2D" w14:textId="77777777" w:rsidTr="005B1464">
        <w:trPr>
          <w:trHeight w:val="708"/>
        </w:trPr>
        <w:tc>
          <w:tcPr>
            <w:tcW w:w="807" w:type="dxa"/>
          </w:tcPr>
          <w:p w14:paraId="7FE893EF" w14:textId="4CF86A59" w:rsidR="00BA3BE2" w:rsidRPr="001465E2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439" w:type="dxa"/>
          </w:tcPr>
          <w:p w14:paraId="18802260" w14:textId="176B34AA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День наук в «Точке Роста»</w:t>
            </w:r>
          </w:p>
        </w:tc>
        <w:tc>
          <w:tcPr>
            <w:tcW w:w="1701" w:type="dxa"/>
          </w:tcPr>
          <w:p w14:paraId="06B37BBE" w14:textId="06D010B6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2E9EEAB6" w14:textId="771DDD5F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Март 2024 г.</w:t>
            </w:r>
          </w:p>
        </w:tc>
        <w:tc>
          <w:tcPr>
            <w:tcW w:w="1984" w:type="dxa"/>
          </w:tcPr>
          <w:p w14:paraId="219F14EC" w14:textId="4FC27BBF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BA3BE2" w:rsidRPr="00C666E6" w14:paraId="0D5384B6" w14:textId="77777777" w:rsidTr="005B1464">
        <w:trPr>
          <w:trHeight w:val="705"/>
        </w:trPr>
        <w:tc>
          <w:tcPr>
            <w:tcW w:w="807" w:type="dxa"/>
          </w:tcPr>
          <w:p w14:paraId="70F1E040" w14:textId="7114ABCD" w:rsidR="00BA3BE2" w:rsidRPr="008A7610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439" w:type="dxa"/>
          </w:tcPr>
          <w:p w14:paraId="0A34E9AB" w14:textId="515E962B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Космос – это мы</w:t>
            </w:r>
          </w:p>
        </w:tc>
        <w:tc>
          <w:tcPr>
            <w:tcW w:w="1701" w:type="dxa"/>
          </w:tcPr>
          <w:p w14:paraId="2AF506AF" w14:textId="3518E3E3" w:rsidR="00BA3BE2" w:rsidRPr="008A7610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150E3EF2" w14:textId="34B3E363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 апреля 2024 г.</w:t>
            </w:r>
          </w:p>
        </w:tc>
        <w:tc>
          <w:tcPr>
            <w:tcW w:w="1984" w:type="dxa"/>
          </w:tcPr>
          <w:p w14:paraId="5E917572" w14:textId="16EB3F6D" w:rsidR="00BA3BE2" w:rsidRPr="008A7610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BA3BE2" w:rsidRPr="00C666E6" w14:paraId="6F967618" w14:textId="77777777" w:rsidTr="005B1464">
        <w:trPr>
          <w:trHeight w:val="687"/>
        </w:trPr>
        <w:tc>
          <w:tcPr>
            <w:tcW w:w="807" w:type="dxa"/>
          </w:tcPr>
          <w:p w14:paraId="2313B8C3" w14:textId="410FBEA6" w:rsidR="00BA3BE2" w:rsidRPr="008A7610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439" w:type="dxa"/>
          </w:tcPr>
          <w:p w14:paraId="46A3D9E5" w14:textId="6C503793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Международный день Земли</w:t>
            </w:r>
          </w:p>
        </w:tc>
        <w:tc>
          <w:tcPr>
            <w:tcW w:w="1701" w:type="dxa"/>
          </w:tcPr>
          <w:p w14:paraId="16EB03DB" w14:textId="57A95AEA" w:rsidR="00BA3BE2" w:rsidRPr="008A7610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50FF9DFB" w14:textId="5C70F6C4" w:rsidR="00BA3BE2" w:rsidRPr="008A7610" w:rsidRDefault="008A7610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22 апреля 2024 г.</w:t>
            </w:r>
          </w:p>
        </w:tc>
        <w:tc>
          <w:tcPr>
            <w:tcW w:w="1984" w:type="dxa"/>
          </w:tcPr>
          <w:p w14:paraId="795C9393" w14:textId="59ED08C5" w:rsidR="00BA3BE2" w:rsidRPr="008A7610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BA3BE2" w:rsidRPr="00C666E6" w14:paraId="064A8A0A" w14:textId="77777777" w:rsidTr="005B1464">
        <w:trPr>
          <w:trHeight w:val="711"/>
        </w:trPr>
        <w:tc>
          <w:tcPr>
            <w:tcW w:w="807" w:type="dxa"/>
          </w:tcPr>
          <w:p w14:paraId="2C573F62" w14:textId="1411C4CB" w:rsidR="00BA3BE2" w:rsidRPr="008A7610" w:rsidRDefault="001465E2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439" w:type="dxa"/>
          </w:tcPr>
          <w:p w14:paraId="2A275BCF" w14:textId="67C2BEA6" w:rsidR="00BA3BE2" w:rsidRPr="008A7610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Всероссийский урок Победы</w:t>
            </w:r>
          </w:p>
        </w:tc>
        <w:tc>
          <w:tcPr>
            <w:tcW w:w="1701" w:type="dxa"/>
          </w:tcPr>
          <w:p w14:paraId="008206C1" w14:textId="77777777" w:rsidR="00BA3BE2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  <w:p w14:paraId="1749DB14" w14:textId="77777777" w:rsidR="005B1464" w:rsidRDefault="005B1464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F9D96F" w14:textId="1711ADA2" w:rsidR="005B1464" w:rsidRPr="008A7610" w:rsidRDefault="005B1464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6174AE0" w14:textId="1C3EE58A" w:rsidR="00BA3BE2" w:rsidRPr="008A7610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Май 2024 г.</w:t>
            </w:r>
          </w:p>
        </w:tc>
        <w:tc>
          <w:tcPr>
            <w:tcW w:w="1984" w:type="dxa"/>
          </w:tcPr>
          <w:p w14:paraId="46A014CB" w14:textId="7576550A" w:rsidR="00BA3BE2" w:rsidRPr="008A7610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58258A" w:rsidRPr="00C666E6" w14:paraId="3C51FE3D" w14:textId="77777777" w:rsidTr="0058258A">
        <w:trPr>
          <w:trHeight w:val="641"/>
        </w:trPr>
        <w:tc>
          <w:tcPr>
            <w:tcW w:w="10632" w:type="dxa"/>
            <w:gridSpan w:val="5"/>
          </w:tcPr>
          <w:p w14:paraId="50A3F099" w14:textId="1C7EABE2" w:rsidR="0058258A" w:rsidRPr="009C5134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C5134">
              <w:rPr>
                <w:b/>
                <w:bCs/>
                <w:sz w:val="28"/>
                <w:szCs w:val="28"/>
                <w:lang w:val="ru-RU"/>
              </w:rPr>
              <w:t>Социокультурные мероприятия</w:t>
            </w:r>
          </w:p>
        </w:tc>
      </w:tr>
      <w:tr w:rsidR="0058258A" w:rsidRPr="00C666E6" w14:paraId="097AC4BE" w14:textId="77777777" w:rsidTr="0058258A">
        <w:trPr>
          <w:trHeight w:val="998"/>
        </w:trPr>
        <w:tc>
          <w:tcPr>
            <w:tcW w:w="807" w:type="dxa"/>
          </w:tcPr>
          <w:p w14:paraId="04583FED" w14:textId="01D5F747" w:rsidR="0058258A" w:rsidRPr="009C5134" w:rsidRDefault="009C5134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439" w:type="dxa"/>
          </w:tcPr>
          <w:p w14:paraId="48992523" w14:textId="4294C3C2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Знакомство родителей обучающихся с возможностями центра</w:t>
            </w:r>
          </w:p>
        </w:tc>
        <w:tc>
          <w:tcPr>
            <w:tcW w:w="1701" w:type="dxa"/>
          </w:tcPr>
          <w:p w14:paraId="363298D7" w14:textId="6026CE54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Родители, обучающиеся</w:t>
            </w:r>
          </w:p>
        </w:tc>
        <w:tc>
          <w:tcPr>
            <w:tcW w:w="1701" w:type="dxa"/>
          </w:tcPr>
          <w:p w14:paraId="4E1E43E0" w14:textId="4BC65916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Сентябрь 2023</w:t>
            </w:r>
          </w:p>
        </w:tc>
        <w:tc>
          <w:tcPr>
            <w:tcW w:w="1984" w:type="dxa"/>
          </w:tcPr>
          <w:p w14:paraId="7A1EC50F" w14:textId="13548267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58258A" w:rsidRPr="00C666E6" w14:paraId="30C06923" w14:textId="77777777" w:rsidTr="005B1464">
        <w:trPr>
          <w:trHeight w:val="748"/>
        </w:trPr>
        <w:tc>
          <w:tcPr>
            <w:tcW w:w="807" w:type="dxa"/>
          </w:tcPr>
          <w:p w14:paraId="6B38BFFE" w14:textId="087C1917" w:rsidR="0058258A" w:rsidRPr="0058258A" w:rsidRDefault="009C5134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439" w:type="dxa"/>
          </w:tcPr>
          <w:p w14:paraId="7B2A6D54" w14:textId="4EB8E6A5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Участие в системе открытых уроков «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Проектория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14:paraId="25B12BAC" w14:textId="26753543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18E53E94" w14:textId="798925B3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2D9E661E" w14:textId="1D78467B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</w:t>
            </w:r>
          </w:p>
        </w:tc>
      </w:tr>
      <w:tr w:rsidR="0058258A" w:rsidRPr="00C666E6" w14:paraId="259A0DD2" w14:textId="77777777" w:rsidTr="0058258A">
        <w:trPr>
          <w:trHeight w:val="665"/>
        </w:trPr>
        <w:tc>
          <w:tcPr>
            <w:tcW w:w="10632" w:type="dxa"/>
            <w:gridSpan w:val="5"/>
          </w:tcPr>
          <w:p w14:paraId="7EB5F58D" w14:textId="7949B7FA" w:rsidR="0058258A" w:rsidRPr="009C5134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C5134">
              <w:rPr>
                <w:b/>
                <w:bCs/>
                <w:sz w:val="28"/>
                <w:szCs w:val="28"/>
                <w:lang w:val="ru-RU"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8258A" w:rsidRPr="00C666E6" w14:paraId="2A2BD159" w14:textId="77777777" w:rsidTr="0058258A">
        <w:trPr>
          <w:trHeight w:val="998"/>
        </w:trPr>
        <w:tc>
          <w:tcPr>
            <w:tcW w:w="807" w:type="dxa"/>
          </w:tcPr>
          <w:p w14:paraId="6F7D698B" w14:textId="1BDB46F9" w:rsidR="0058258A" w:rsidRPr="0058258A" w:rsidRDefault="009C5134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39" w:type="dxa"/>
          </w:tcPr>
          <w:p w14:paraId="3946FF18" w14:textId="22415981" w:rsidR="0058258A" w:rsidRPr="0058258A" w:rsidRDefault="0058258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Участие в методических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вебинарах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, семинарах и совещаниях по вопросам</w:t>
            </w:r>
            <w:r w:rsidR="000A089A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организации</w:t>
            </w:r>
            <w:r w:rsidR="000A089A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образовательной деятельности</w:t>
            </w:r>
            <w:r w:rsidR="005D752A">
              <w:rPr>
                <w:bCs/>
                <w:sz w:val="28"/>
                <w:szCs w:val="28"/>
                <w:lang w:val="ru-RU"/>
              </w:rPr>
              <w:t xml:space="preserve"> по основным образовательным программам общего образования и внеурочной деятельности обучающихся, разработки, совершенствования и внедрения программ дополнительного образования </w:t>
            </w:r>
            <w:proofErr w:type="gramStart"/>
            <w:r w:rsidR="005D752A">
              <w:rPr>
                <w:bCs/>
                <w:sz w:val="28"/>
                <w:szCs w:val="28"/>
                <w:lang w:val="ru-RU"/>
              </w:rPr>
              <w:t>естественно-научной</w:t>
            </w:r>
            <w:proofErr w:type="gramEnd"/>
            <w:r w:rsidR="005D752A">
              <w:rPr>
                <w:bCs/>
                <w:sz w:val="28"/>
                <w:szCs w:val="28"/>
                <w:lang w:val="ru-RU"/>
              </w:rPr>
              <w:t xml:space="preserve"> и технологической направленности, в том числе по проектной и исследовательской деятельности</w:t>
            </w:r>
          </w:p>
        </w:tc>
        <w:tc>
          <w:tcPr>
            <w:tcW w:w="1701" w:type="dxa"/>
          </w:tcPr>
          <w:p w14:paraId="73B51076" w14:textId="40135DA4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Педагогические работники</w:t>
            </w:r>
          </w:p>
        </w:tc>
        <w:tc>
          <w:tcPr>
            <w:tcW w:w="1701" w:type="dxa"/>
          </w:tcPr>
          <w:p w14:paraId="0445696B" w14:textId="41FC23C3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75E9ECBC" w14:textId="00F4B8C0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филиала, руководитель центра</w:t>
            </w:r>
          </w:p>
        </w:tc>
      </w:tr>
      <w:tr w:rsidR="005D752A" w:rsidRPr="00C666E6" w14:paraId="226684BC" w14:textId="77777777" w:rsidTr="005D752A">
        <w:trPr>
          <w:trHeight w:val="639"/>
        </w:trPr>
        <w:tc>
          <w:tcPr>
            <w:tcW w:w="10632" w:type="dxa"/>
            <w:gridSpan w:val="5"/>
          </w:tcPr>
          <w:p w14:paraId="0000310E" w14:textId="480134BE" w:rsidR="005D752A" w:rsidRPr="009C5134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C5134">
              <w:rPr>
                <w:b/>
                <w:bCs/>
                <w:sz w:val="28"/>
                <w:szCs w:val="28"/>
                <w:lang w:val="ru-RU"/>
              </w:rPr>
              <w:t>Направление «Популяризация национального проекта «Образование»</w:t>
            </w:r>
          </w:p>
        </w:tc>
      </w:tr>
      <w:tr w:rsidR="0058258A" w:rsidRPr="00C666E6" w14:paraId="3F9ADE70" w14:textId="77777777" w:rsidTr="0058258A">
        <w:trPr>
          <w:trHeight w:val="998"/>
        </w:trPr>
        <w:tc>
          <w:tcPr>
            <w:tcW w:w="807" w:type="dxa"/>
          </w:tcPr>
          <w:p w14:paraId="077F2845" w14:textId="463E9118" w:rsidR="0058258A" w:rsidRPr="0058258A" w:rsidRDefault="009C5134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39" w:type="dxa"/>
          </w:tcPr>
          <w:p w14:paraId="34388462" w14:textId="6932D425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Освещение в социальных сетях событий, происходящих в центре образования «Точка Роста»</w:t>
            </w:r>
          </w:p>
        </w:tc>
        <w:tc>
          <w:tcPr>
            <w:tcW w:w="1701" w:type="dxa"/>
          </w:tcPr>
          <w:p w14:paraId="773B689C" w14:textId="7C04C937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14:paraId="3D290DAD" w14:textId="5EA83B64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6AFE79FD" w14:textId="76FB4145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58258A" w:rsidRPr="00C666E6" w14:paraId="4CCEFEA4" w14:textId="77777777" w:rsidTr="0058258A">
        <w:trPr>
          <w:trHeight w:val="998"/>
        </w:trPr>
        <w:tc>
          <w:tcPr>
            <w:tcW w:w="807" w:type="dxa"/>
          </w:tcPr>
          <w:p w14:paraId="7A5D267F" w14:textId="69511DB8" w:rsidR="0058258A" w:rsidRPr="0058258A" w:rsidRDefault="009C5134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439" w:type="dxa"/>
          </w:tcPr>
          <w:p w14:paraId="629AD9EF" w14:textId="5E018980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Участие в мероприятиях по реализации Профессионального минимума</w:t>
            </w:r>
          </w:p>
        </w:tc>
        <w:tc>
          <w:tcPr>
            <w:tcW w:w="1701" w:type="dxa"/>
          </w:tcPr>
          <w:p w14:paraId="69A79324" w14:textId="2003DB05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Родители, обучающиеся</w:t>
            </w:r>
          </w:p>
        </w:tc>
        <w:tc>
          <w:tcPr>
            <w:tcW w:w="1701" w:type="dxa"/>
          </w:tcPr>
          <w:p w14:paraId="5CC4CCCE" w14:textId="4EF61878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</w:tcPr>
          <w:p w14:paraId="04F1D6ED" w14:textId="5215A2A3" w:rsidR="0058258A" w:rsidRPr="0058258A" w:rsidRDefault="005D752A" w:rsidP="00C666E6">
            <w:pPr>
              <w:pStyle w:val="TableParagraph"/>
              <w:spacing w:line="317" w:lineRule="exact"/>
              <w:ind w:left="26" w:righ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Классные руководители, педагоги</w:t>
            </w:r>
          </w:p>
        </w:tc>
      </w:tr>
      <w:bookmarkEnd w:id="1"/>
    </w:tbl>
    <w:p w14:paraId="02590C3E" w14:textId="77777777" w:rsidR="009642E1" w:rsidRPr="00C666E6" w:rsidRDefault="009642E1" w:rsidP="009C5134">
      <w:pPr>
        <w:pStyle w:val="TableParagraph"/>
        <w:spacing w:line="317" w:lineRule="exact"/>
        <w:ind w:right="15"/>
        <w:rPr>
          <w:bCs/>
          <w:sz w:val="28"/>
          <w:szCs w:val="28"/>
        </w:rPr>
      </w:pPr>
    </w:p>
    <w:sectPr w:rsidR="009642E1" w:rsidRPr="00C6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E1"/>
    <w:rsid w:val="000A089A"/>
    <w:rsid w:val="001465E2"/>
    <w:rsid w:val="003E7AE7"/>
    <w:rsid w:val="004A3023"/>
    <w:rsid w:val="0058258A"/>
    <w:rsid w:val="005B1464"/>
    <w:rsid w:val="005D752A"/>
    <w:rsid w:val="00746A4C"/>
    <w:rsid w:val="007647B0"/>
    <w:rsid w:val="008A7610"/>
    <w:rsid w:val="009642E1"/>
    <w:rsid w:val="009B6B3B"/>
    <w:rsid w:val="009C5134"/>
    <w:rsid w:val="00A325E7"/>
    <w:rsid w:val="00AB3173"/>
    <w:rsid w:val="00B32925"/>
    <w:rsid w:val="00BA3BE2"/>
    <w:rsid w:val="00BD5535"/>
    <w:rsid w:val="00C666E6"/>
    <w:rsid w:val="00CE7FED"/>
    <w:rsid w:val="00CF15E8"/>
    <w:rsid w:val="00D830E6"/>
    <w:rsid w:val="00F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0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42E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2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42E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2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mukin</dc:creator>
  <cp:keywords/>
  <dc:description/>
  <cp:lastModifiedBy>User</cp:lastModifiedBy>
  <cp:revision>9</cp:revision>
  <dcterms:created xsi:type="dcterms:W3CDTF">2022-09-13T20:19:00Z</dcterms:created>
  <dcterms:modified xsi:type="dcterms:W3CDTF">2024-02-27T09:39:00Z</dcterms:modified>
</cp:coreProperties>
</file>