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D" w:rsidRDefault="006A20DD" w:rsidP="006A20DD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</w:pPr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Памятка для участника школьного этапа всероссийской</w:t>
      </w:r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br/>
        <w:t>олимпиады школьников на платформе «</w:t>
      </w:r>
      <w:proofErr w:type="spellStart"/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Сириус</w:t>
      </w:r>
      <w:proofErr w:type="gramStart"/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.К</w:t>
      </w:r>
      <w:proofErr w:type="gramEnd"/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урсы</w:t>
      </w:r>
      <w:proofErr w:type="spellEnd"/>
      <w:r w:rsidRPr="006A20DD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»</w:t>
      </w:r>
    </w:p>
    <w:p w:rsidR="006A20DD" w:rsidRPr="006A20DD" w:rsidRDefault="006A20DD" w:rsidP="006A20DD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</w:pPr>
    </w:p>
    <w:p w:rsidR="006A20DD" w:rsidRPr="006A20DD" w:rsidRDefault="006A20DD" w:rsidP="006A20DD">
      <w:pPr>
        <w:spacing w:after="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6A20DD" w:rsidRPr="004348DF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4348D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6A20DD" w:rsidRDefault="006A20DD" w:rsidP="006A20D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Внимательно ознакомьтесь с датами туров, актуальными для вашего региона. </w:t>
      </w:r>
    </w:p>
    <w:p w:rsidR="006A20DD" w:rsidRDefault="006A20DD" w:rsidP="006A20D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Распределение регионов по группам:  </w:t>
      </w:r>
      <w:hyperlink r:id="rId6" w:anchor="groups" w:history="1">
        <w:r w:rsidRPr="00EF31DE">
          <w:rPr>
            <w:rStyle w:val="a3"/>
            <w:rFonts w:ascii="Roboto" w:eastAsia="Times New Roman" w:hAnsi="Roboto" w:cs="Times New Roman"/>
            <w:sz w:val="27"/>
            <w:szCs w:val="27"/>
            <w:lang w:eastAsia="ru-RU"/>
          </w:rPr>
          <w:t>https://siriusolymp.ru/about#groups</w:t>
        </w:r>
      </w:hyperlink>
    </w:p>
    <w:p w:rsidR="006A20DD" w:rsidRDefault="006A20DD" w:rsidP="006A20D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Расписание туров: 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hyperlink r:id="rId7" w:anchor="schedule" w:history="1">
        <w:r w:rsidRPr="00EF31DE">
          <w:rPr>
            <w:rStyle w:val="a3"/>
            <w:rFonts w:ascii="Roboto" w:eastAsia="Times New Roman" w:hAnsi="Roboto" w:cs="Times New Roman"/>
            <w:sz w:val="27"/>
            <w:szCs w:val="27"/>
            <w:lang w:eastAsia="ru-RU"/>
          </w:rPr>
          <w:t>https://siriusolymp.ru/about#schedule</w:t>
        </w:r>
      </w:hyperlink>
    </w:p>
    <w:p w:rsidR="006A20DD" w:rsidRPr="004348DF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4348D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6A20DD" w:rsidRPr="006A20DD" w:rsidRDefault="006A20DD" w:rsidP="006A20DD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</w:p>
    <w:p w:rsidR="006A20DD" w:rsidRP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6A20DD" w:rsidRPr="006A20DD" w:rsidRDefault="006A20DD" w:rsidP="006A20DD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Сириус</w:t>
      </w:r>
      <w:proofErr w:type="gram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.К</w:t>
      </w:r>
      <w:proofErr w:type="gram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урсы</w:t>
      </w:r>
      <w:proofErr w:type="spell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» </w:t>
      </w:r>
    </w:p>
    <w:p w:rsidR="006A20DD" w:rsidRDefault="006A20DD" w:rsidP="006A20DD">
      <w:p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hyperlink r:id="rId8" w:history="1">
        <w:r w:rsidRPr="00EF31DE">
          <w:rPr>
            <w:rStyle w:val="a3"/>
            <w:rFonts w:ascii="Roboto" w:eastAsia="Times New Roman" w:hAnsi="Roboto" w:cs="Times New Roman"/>
            <w:sz w:val="27"/>
            <w:szCs w:val="27"/>
            <w:lang w:eastAsia="ru-RU"/>
          </w:rPr>
          <w:t>https://uts.sirius.online/</w:t>
        </w:r>
      </w:hyperlink>
    </w:p>
    <w:p w:rsidR="006A20DD" w:rsidRPr="006A20DD" w:rsidRDefault="006A20DD" w:rsidP="006A20DD">
      <w:pPr>
        <w:spacing w:beforeAutospacing="1" w:after="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не ранее чем за 1 час до начала тура.</w:t>
      </w:r>
    </w:p>
    <w:p w:rsid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6A20DD" w:rsidRDefault="006A20DD" w:rsidP="006A20DD">
      <w:pPr>
        <w:spacing w:before="100" w:beforeAutospacing="1" w:after="100" w:afterAutospacing="1" w:line="240" w:lineRule="auto"/>
        <w:ind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6A20DD" w:rsidRDefault="006A20DD" w:rsidP="006A20DD">
      <w:pPr>
        <w:spacing w:before="100" w:beforeAutospacing="1" w:after="100" w:afterAutospacing="1" w:line="240" w:lineRule="auto"/>
        <w:ind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6A20DD" w:rsidRPr="006A20DD" w:rsidRDefault="006A20DD" w:rsidP="006A20DD">
      <w:pPr>
        <w:spacing w:before="100" w:beforeAutospacing="1" w:after="100" w:afterAutospacing="1" w:line="240" w:lineRule="auto"/>
        <w:ind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6A20DD" w:rsidRPr="006A20DD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A20DD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3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6A20DD" w:rsidRDefault="006A20DD" w:rsidP="006A20D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hyperlink r:id="rId9" w:history="1">
        <w:r w:rsidRPr="00EF31DE">
          <w:rPr>
            <w:rStyle w:val="a3"/>
            <w:rFonts w:ascii="Roboto" w:eastAsia="Times New Roman" w:hAnsi="Roboto" w:cs="Times New Roman"/>
            <w:sz w:val="27"/>
            <w:szCs w:val="27"/>
            <w:lang w:eastAsia="ru-RU"/>
          </w:rPr>
          <w:t>https://siriusolymp.ru/</w:t>
        </w:r>
      </w:hyperlink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6A20DD" w:rsidRPr="006A20DD" w:rsidRDefault="006A20DD" w:rsidP="006A20DD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6A20DD" w:rsidRPr="004348DF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6A20DD" w:rsidRPr="004348DF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6A20DD" w:rsidRPr="004348DF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4348D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6A20DD" w:rsidRPr="006A20DD" w:rsidRDefault="006A20DD" w:rsidP="006A20DD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6A20DD" w:rsidRPr="004348DF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4348D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6A20DD" w:rsidRPr="006A20DD" w:rsidRDefault="006A20DD" w:rsidP="006A20DD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</w:p>
    <w:p w:rsidR="006A20DD" w:rsidRP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lastRenderedPageBreak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6A20DD" w:rsidRP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6A20DD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6A20DD" w:rsidRP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6A20DD" w:rsidRPr="006A20DD" w:rsidRDefault="006A20DD" w:rsidP="006A20D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6A20DD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6A20DD" w:rsidRPr="004348DF" w:rsidRDefault="006A20DD" w:rsidP="006A20D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4348D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6A20DD" w:rsidRPr="004348DF" w:rsidRDefault="006A20DD" w:rsidP="006A20D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6A20DD" w:rsidRPr="004348DF" w:rsidRDefault="006A20DD" w:rsidP="006A20DD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bookmarkStart w:id="0" w:name="_GoBack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10" w:history="1">
        <w:r w:rsidRPr="006A20DD">
          <w:rPr>
            <w:rFonts w:ascii="Roboto" w:eastAsia="Times New Roman" w:hAnsi="Roboto" w:cs="Times New Roman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видеоразборы</w:t>
      </w:r>
      <w:proofErr w:type="spell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 xml:space="preserve"> заданий.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текстовые</w:t>
      </w:r>
      <w:proofErr w:type="gram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 xml:space="preserve"> и </w:t>
      </w:r>
      <w:proofErr w:type="spellStart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видеоразборы</w:t>
      </w:r>
      <w:proofErr w:type="spellEnd"/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6A20DD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bookmarkEnd w:id="0"/>
      <w:r w:rsidRPr="004348DF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348DF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6A20DD" w:rsidRDefault="006A20DD" w:rsidP="006A20DD"/>
    <w:p w:rsidR="00B86FF0" w:rsidRDefault="00B86FF0"/>
    <w:sectPr w:rsidR="00B86FF0" w:rsidSect="006A2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6C52"/>
    <w:multiLevelType w:val="multilevel"/>
    <w:tmpl w:val="B8C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53"/>
    <w:rsid w:val="00655253"/>
    <w:rsid w:val="006A20DD"/>
    <w:rsid w:val="00B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О.Е</dc:creator>
  <cp:keywords/>
  <dc:description/>
  <cp:lastModifiedBy>Попова О.Е</cp:lastModifiedBy>
  <cp:revision>3</cp:revision>
  <dcterms:created xsi:type="dcterms:W3CDTF">2024-09-17T07:51:00Z</dcterms:created>
  <dcterms:modified xsi:type="dcterms:W3CDTF">2024-09-17T08:00:00Z</dcterms:modified>
</cp:coreProperties>
</file>