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AF" w:rsidRPr="004829AF" w:rsidRDefault="004829AF" w:rsidP="004829AF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4829AF">
        <w:rPr>
          <w:rFonts w:ascii="PT Astra Serif" w:eastAsia="Times New Roman" w:hAnsi="PT Astra Serif" w:cs="Times New Roman"/>
          <w:sz w:val="28"/>
          <w:szCs w:val="28"/>
          <w:lang w:eastAsia="zh-CN"/>
        </w:rPr>
        <w:t>Приложение № 1</w:t>
      </w:r>
    </w:p>
    <w:p w:rsidR="004829AF" w:rsidRPr="004829AF" w:rsidRDefault="004829AF" w:rsidP="004829AF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  <w:r w:rsidRPr="004829A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к приказу министерства образования </w:t>
      </w:r>
    </w:p>
    <w:p w:rsidR="004829AF" w:rsidRPr="004829AF" w:rsidRDefault="004829AF" w:rsidP="004829AF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zh-CN"/>
        </w:rPr>
      </w:pPr>
      <w:r w:rsidRPr="004829AF">
        <w:rPr>
          <w:rFonts w:ascii="PT Astra Serif" w:eastAsia="Times New Roman" w:hAnsi="PT Astra Serif" w:cs="Times New Roman"/>
          <w:sz w:val="28"/>
          <w:szCs w:val="28"/>
          <w:lang w:eastAsia="zh-CN"/>
        </w:rPr>
        <w:t>и науки Тамбовской области</w:t>
      </w:r>
    </w:p>
    <w:p w:rsidR="004829AF" w:rsidRPr="004829AF" w:rsidRDefault="004829AF" w:rsidP="004829A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4829A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                                                                от                      №</w:t>
      </w:r>
    </w:p>
    <w:p w:rsidR="004829AF" w:rsidRPr="004829AF" w:rsidRDefault="004829AF" w:rsidP="004829AF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4829AF" w:rsidRPr="004829AF" w:rsidRDefault="004829AF" w:rsidP="004829A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4829AF">
        <w:rPr>
          <w:rFonts w:ascii="PT Astra Serif" w:eastAsia="Times New Roman" w:hAnsi="PT Astra Serif" w:cs="Times New Roman"/>
          <w:sz w:val="28"/>
          <w:szCs w:val="28"/>
          <w:lang w:eastAsia="zh-CN"/>
        </w:rPr>
        <w:t>Сроки</w:t>
      </w:r>
    </w:p>
    <w:p w:rsidR="004829AF" w:rsidRPr="004829AF" w:rsidRDefault="004829AF" w:rsidP="004829A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4829AF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проведения школьного этапа всероссийской олимпиады школьников </w:t>
      </w:r>
    </w:p>
    <w:p w:rsidR="004829AF" w:rsidRPr="004829AF" w:rsidRDefault="004829AF" w:rsidP="004829A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4829AF">
        <w:rPr>
          <w:rFonts w:ascii="PT Astra Serif" w:eastAsia="Times New Roman" w:hAnsi="PT Astra Serif" w:cs="Times New Roman"/>
          <w:sz w:val="28"/>
          <w:szCs w:val="28"/>
          <w:lang w:eastAsia="zh-CN"/>
        </w:rPr>
        <w:t>в 2024/25 учебном году на территории Тамбовской области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09"/>
        <w:gridCol w:w="5955"/>
      </w:tblGrid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Дата проведения школьного этапа олимпиады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Название общеобразовательного предмета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25.09.2024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Астрономия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26.09.2024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Английский язык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27.09.2024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Французский, китайский, испанский, итальянский языки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30.09.2024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Литература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01.10.2024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Искусство (мировая художественная культура)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02.10.2024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Физика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03.10.2024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История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04.10.2024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Обществознание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7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География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8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Биология (7-11 классы)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09.10.2024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Биология (5-6 классы)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10.10.2024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Экономика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11.10.2024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Русский язык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4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Право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15.10.2024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Математика (7-11 классы)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16.10.2024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Математика (4-6 классы)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17.10.2024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Немецкий язык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8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Химия (7-11 классы)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1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Технология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2</w:t>
            </w: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Основы безопасности и защиты Родины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23.10.2024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Информатика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24.10.2024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Физическая культура</w:t>
            </w:r>
          </w:p>
        </w:tc>
      </w:tr>
      <w:tr w:rsidR="004829AF" w:rsidRPr="004829AF" w:rsidTr="009835FD">
        <w:tc>
          <w:tcPr>
            <w:tcW w:w="1854" w:type="pct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25.10.2024</w:t>
            </w:r>
          </w:p>
        </w:tc>
        <w:tc>
          <w:tcPr>
            <w:tcW w:w="3146" w:type="pct"/>
            <w:shd w:val="clear" w:color="auto" w:fill="auto"/>
            <w:vAlign w:val="center"/>
          </w:tcPr>
          <w:p w:rsidR="004829AF" w:rsidRPr="004829AF" w:rsidRDefault="004829AF" w:rsidP="004829AF">
            <w:pPr>
              <w:suppressAutoHyphens/>
              <w:snapToGrid w:val="0"/>
              <w:spacing w:after="12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4829A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Экология</w:t>
            </w:r>
          </w:p>
        </w:tc>
      </w:tr>
    </w:tbl>
    <w:p w:rsidR="0007491A" w:rsidRDefault="0007491A">
      <w:bookmarkStart w:id="0" w:name="_GoBack"/>
      <w:bookmarkEnd w:id="0"/>
    </w:p>
    <w:sectPr w:rsidR="0007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6A"/>
    <w:rsid w:val="0007491A"/>
    <w:rsid w:val="0026056A"/>
    <w:rsid w:val="004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О.Е</dc:creator>
  <cp:keywords/>
  <dc:description/>
  <cp:lastModifiedBy>Попова О.Е</cp:lastModifiedBy>
  <cp:revision>2</cp:revision>
  <dcterms:created xsi:type="dcterms:W3CDTF">2024-09-17T09:35:00Z</dcterms:created>
  <dcterms:modified xsi:type="dcterms:W3CDTF">2024-09-17T09:35:00Z</dcterms:modified>
</cp:coreProperties>
</file>